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3859" w:type="dxa"/>
        <w:tblLook w:val="04A0" w:firstRow="1" w:lastRow="0" w:firstColumn="1" w:lastColumn="0" w:noHBand="0" w:noVBand="1"/>
      </w:tblPr>
      <w:tblGrid>
        <w:gridCol w:w="802"/>
        <w:gridCol w:w="2440"/>
        <w:gridCol w:w="2077"/>
        <w:gridCol w:w="1379"/>
        <w:gridCol w:w="3678"/>
        <w:gridCol w:w="2076"/>
        <w:gridCol w:w="1407"/>
      </w:tblGrid>
      <w:tr w:rsidR="00F747E8" w:rsidRPr="004612BE" w:rsidTr="003D46C6">
        <w:tc>
          <w:tcPr>
            <w:tcW w:w="802" w:type="dxa"/>
            <w:vMerge w:val="restart"/>
          </w:tcPr>
          <w:p w:rsidR="0067299D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4517" w:type="dxa"/>
            <w:gridSpan w:val="2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Támogatott</w:t>
            </w:r>
          </w:p>
        </w:tc>
        <w:tc>
          <w:tcPr>
            <w:tcW w:w="1379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Támogatás összege</w:t>
            </w:r>
          </w:p>
        </w:tc>
        <w:tc>
          <w:tcPr>
            <w:tcW w:w="3678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Támogatás célja</w:t>
            </w:r>
          </w:p>
        </w:tc>
        <w:tc>
          <w:tcPr>
            <w:tcW w:w="2076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Döntés</w:t>
            </w:r>
          </w:p>
        </w:tc>
        <w:tc>
          <w:tcPr>
            <w:tcW w:w="1407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Elszámolás határideje</w:t>
            </w:r>
          </w:p>
        </w:tc>
      </w:tr>
      <w:tr w:rsidR="00F747E8" w:rsidRPr="004612BE" w:rsidTr="003D46C6">
        <w:tc>
          <w:tcPr>
            <w:tcW w:w="802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207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1379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67299D" w:rsidRPr="00142E04" w:rsidRDefault="00F747E8" w:rsidP="00D67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Bátaszéki Önkormányzati Tűzoltóság Köztestület</w:t>
            </w:r>
          </w:p>
        </w:tc>
        <w:tc>
          <w:tcPr>
            <w:tcW w:w="2077" w:type="dxa"/>
          </w:tcPr>
          <w:p w:rsidR="00F747E8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Bátaszék,</w:t>
            </w:r>
          </w:p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Hunyadi u. 6. </w:t>
            </w:r>
          </w:p>
        </w:tc>
        <w:tc>
          <w:tcPr>
            <w:tcW w:w="1379" w:type="dxa"/>
          </w:tcPr>
          <w:p w:rsidR="0067299D" w:rsidRPr="00142E04" w:rsidRDefault="00F747E8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1.100.000 Ft</w:t>
            </w:r>
          </w:p>
        </w:tc>
        <w:tc>
          <w:tcPr>
            <w:tcW w:w="3678" w:type="dxa"/>
          </w:tcPr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eszközbeszerzés </w:t>
            </w:r>
          </w:p>
        </w:tc>
        <w:tc>
          <w:tcPr>
            <w:tcW w:w="2076" w:type="dxa"/>
          </w:tcPr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2016/3.</w:t>
            </w:r>
          </w:p>
          <w:p w:rsidR="00F747E8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3/2016.(III.5.)</w:t>
            </w:r>
          </w:p>
          <w:p w:rsidR="00F747E8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2017. január 31.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440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Magyar Vöröskereszt 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Tolna Megyei Szervezete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Szekszárd,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Dózsa </w:t>
            </w: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</w:t>
            </w:r>
            <w:proofErr w:type="spell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u. 1.</w:t>
            </w:r>
          </w:p>
        </w:tc>
        <w:tc>
          <w:tcPr>
            <w:tcW w:w="1379" w:type="dxa"/>
          </w:tcPr>
          <w:p w:rsidR="0067299D" w:rsidRPr="00142E04" w:rsidRDefault="0067299D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bátaszéki</w:t>
            </w:r>
            <w:proofErr w:type="spell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véradások megszervezése</w:t>
            </w:r>
          </w:p>
        </w:tc>
        <w:tc>
          <w:tcPr>
            <w:tcW w:w="2076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.5.)</w:t>
            </w:r>
          </w:p>
          <w:p w:rsidR="0067299D" w:rsidRPr="00142E04" w:rsidRDefault="0067299D" w:rsidP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rendelet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67299D" w:rsidRPr="00142E04" w:rsidRDefault="0067299D" w:rsidP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január 31.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 w:rsidP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 Város Polgárőr Egyesülete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Bátaszék, Szabadság u. 4.</w:t>
            </w:r>
          </w:p>
        </w:tc>
        <w:tc>
          <w:tcPr>
            <w:tcW w:w="1379" w:type="dxa"/>
          </w:tcPr>
          <w:p w:rsidR="0067299D" w:rsidRPr="00142E04" w:rsidRDefault="0067299D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költségek támogatására</w:t>
            </w:r>
          </w:p>
        </w:tc>
        <w:tc>
          <w:tcPr>
            <w:tcW w:w="2076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7299D" w:rsidRPr="00142E04" w:rsidRDefault="00F747E8" w:rsidP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67299D" w:rsidRPr="00142E04" w:rsidRDefault="0067299D" w:rsidP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január 31.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Bátaszéki Sport Egyesület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Bátaszék, Szabadság u. 4.</w:t>
            </w:r>
          </w:p>
        </w:tc>
        <w:tc>
          <w:tcPr>
            <w:tcW w:w="1379" w:type="dxa"/>
          </w:tcPr>
          <w:p w:rsidR="0067299D" w:rsidRPr="00142E04" w:rsidRDefault="00F747E8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.000.000 Ft</w:t>
            </w: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támogatás (sportfelszerelések vásárlása, játékvezetők díjazása, nevezési díjak, személyszállítás, sportrendezvények szervezési költségei)</w:t>
            </w: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kiadások támogatására</w:t>
            </w:r>
          </w:p>
        </w:tc>
        <w:tc>
          <w:tcPr>
            <w:tcW w:w="2076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7299D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2016/32.</w:t>
            </w: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142/2016.(IX.29.)</w:t>
            </w: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január 31.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2017. </w:t>
            </w: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január 31.</w:t>
            </w:r>
          </w:p>
          <w:p w:rsidR="00980793" w:rsidRPr="00142E04" w:rsidRDefault="00980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Bátaszéki Vállalkozók Ipartestülete</w:t>
            </w:r>
          </w:p>
        </w:tc>
        <w:tc>
          <w:tcPr>
            <w:tcW w:w="2077" w:type="dxa"/>
          </w:tcPr>
          <w:p w:rsidR="00680621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Bátaszék, 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Árpád u. 13.</w:t>
            </w:r>
          </w:p>
        </w:tc>
        <w:tc>
          <w:tcPr>
            <w:tcW w:w="1379" w:type="dxa"/>
          </w:tcPr>
          <w:p w:rsidR="0067299D" w:rsidRPr="00142E04" w:rsidRDefault="0067299D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költségek támogatására</w:t>
            </w:r>
          </w:p>
        </w:tc>
        <w:tc>
          <w:tcPr>
            <w:tcW w:w="2076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80793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2E6ABE" w:rsidRDefault="002E6A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6ABE" w:rsidRPr="00142E04" w:rsidRDefault="002E6A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67299D" w:rsidRPr="00142E04" w:rsidRDefault="0067299D" w:rsidP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január 3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 w:rsidP="00D67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Tolna Megyei 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Matematikai  Tehetséggondozó</w:t>
            </w:r>
            <w:proofErr w:type="gram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Alapítvány</w:t>
            </w:r>
          </w:p>
        </w:tc>
        <w:tc>
          <w:tcPr>
            <w:tcW w:w="2077" w:type="dxa"/>
          </w:tcPr>
          <w:p w:rsidR="00680621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Bátaszék, 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Budai  u.</w:t>
            </w:r>
            <w:proofErr w:type="gram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1379" w:type="dxa"/>
          </w:tcPr>
          <w:p w:rsidR="0067299D" w:rsidRPr="00142E04" w:rsidRDefault="00F747E8" w:rsidP="00F747E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00.000 Ft</w:t>
            </w:r>
          </w:p>
        </w:tc>
        <w:tc>
          <w:tcPr>
            <w:tcW w:w="3678" w:type="dxa"/>
          </w:tcPr>
          <w:p w:rsidR="0067299D" w:rsidRPr="00142E04" w:rsidRDefault="0067299D" w:rsidP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XXVI. Bátaszéki Matematikaverseny megrendezésére</w:t>
            </w:r>
          </w:p>
        </w:tc>
        <w:tc>
          <w:tcPr>
            <w:tcW w:w="2076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80621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3D46C6" w:rsidRPr="00142E04" w:rsidRDefault="00680621" w:rsidP="003D4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3D46C6" w:rsidRPr="00142E04" w:rsidRDefault="003D46C6" w:rsidP="003D4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január 31.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 w:rsidP="002E6A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Magyar Nemzetőrség Tolna Megyei Szervezete Bátaszéki Alegysége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Bátaszék, </w:t>
            </w:r>
          </w:p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Kertalja u. 34.</w:t>
            </w:r>
          </w:p>
        </w:tc>
        <w:tc>
          <w:tcPr>
            <w:tcW w:w="1379" w:type="dxa"/>
          </w:tcPr>
          <w:p w:rsidR="0067299D" w:rsidRPr="00142E04" w:rsidRDefault="0067299D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költségek támogatására</w:t>
            </w:r>
          </w:p>
        </w:tc>
        <w:tc>
          <w:tcPr>
            <w:tcW w:w="2076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80621" w:rsidRPr="00142E04" w:rsidRDefault="00F747E8" w:rsidP="002E6A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5.) </w:t>
            </w: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spell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rendel</w:t>
            </w:r>
            <w:r w:rsidR="002E6A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07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január 31.</w:t>
            </w: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 w:rsidP="00D67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 Város Német Nemzetiségi Önkormányzat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Bátaszék, Szabadság u. 4.</w:t>
            </w:r>
          </w:p>
        </w:tc>
        <w:tc>
          <w:tcPr>
            <w:tcW w:w="1379" w:type="dxa"/>
          </w:tcPr>
          <w:p w:rsidR="0067299D" w:rsidRPr="00142E04" w:rsidRDefault="0067299D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működési költségek támogatására</w:t>
            </w:r>
          </w:p>
        </w:tc>
        <w:tc>
          <w:tcPr>
            <w:tcW w:w="2076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80621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január</w:t>
            </w:r>
            <w:proofErr w:type="gramEnd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31.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47E8" w:rsidRPr="00142E04" w:rsidTr="003D46C6">
        <w:tc>
          <w:tcPr>
            <w:tcW w:w="802" w:type="dxa"/>
          </w:tcPr>
          <w:p w:rsidR="0067299D" w:rsidRPr="00142E04" w:rsidRDefault="00142E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7299D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Pr="00142E04" w:rsidRDefault="0067299D" w:rsidP="00D67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 Város Roma Nemzetiségi Önkormányzat</w:t>
            </w:r>
          </w:p>
        </w:tc>
        <w:tc>
          <w:tcPr>
            <w:tcW w:w="2077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Bátaszék, Szabadság u. 4.</w:t>
            </w:r>
          </w:p>
        </w:tc>
        <w:tc>
          <w:tcPr>
            <w:tcW w:w="1379" w:type="dxa"/>
          </w:tcPr>
          <w:p w:rsidR="0067299D" w:rsidRPr="00142E04" w:rsidRDefault="0067299D" w:rsidP="00591C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67299D" w:rsidRPr="00142E04" w:rsidRDefault="006729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működési költségek támogatására </w:t>
            </w:r>
          </w:p>
        </w:tc>
        <w:tc>
          <w:tcPr>
            <w:tcW w:w="2076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/12.</w:t>
            </w:r>
          </w:p>
          <w:p w:rsidR="00680621" w:rsidRPr="00142E04" w:rsidRDefault="00F7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.(III.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80621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önkorm</w:t>
            </w:r>
            <w:proofErr w:type="gramStart"/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F747E8"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680621" w:rsidRPr="00142E04" w:rsidRDefault="006806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január 31.</w:t>
            </w:r>
          </w:p>
        </w:tc>
      </w:tr>
      <w:tr w:rsidR="00F747E8" w:rsidRPr="004612BE" w:rsidTr="003D46C6">
        <w:tc>
          <w:tcPr>
            <w:tcW w:w="802" w:type="dxa"/>
          </w:tcPr>
          <w:p w:rsidR="0067299D" w:rsidRDefault="00F747E8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7299D" w:rsidRDefault="00F747E8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Bukovinai Székelyek Országos Szövetsége </w:t>
            </w:r>
          </w:p>
        </w:tc>
        <w:tc>
          <w:tcPr>
            <w:tcW w:w="2077" w:type="dxa"/>
          </w:tcPr>
          <w:p w:rsidR="00F747E8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Bonyhád, </w:t>
            </w:r>
          </w:p>
          <w:p w:rsidR="0067299D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Dózsa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u. 29.</w:t>
            </w:r>
          </w:p>
        </w:tc>
        <w:tc>
          <w:tcPr>
            <w:tcW w:w="1379" w:type="dxa"/>
          </w:tcPr>
          <w:p w:rsidR="0067299D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500.000 Ft</w:t>
            </w:r>
          </w:p>
        </w:tc>
        <w:tc>
          <w:tcPr>
            <w:tcW w:w="3678" w:type="dxa"/>
          </w:tcPr>
          <w:p w:rsidR="0067299D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Országos Székely Találkozó megrendezése</w:t>
            </w:r>
          </w:p>
        </w:tc>
        <w:tc>
          <w:tcPr>
            <w:tcW w:w="2076" w:type="dxa"/>
          </w:tcPr>
          <w:p w:rsidR="0067299D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2016/30.</w:t>
            </w:r>
          </w:p>
          <w:p w:rsidR="00F747E8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3/2016.(III.5.) </w:t>
            </w:r>
          </w:p>
          <w:p w:rsidR="00F747E8" w:rsidRPr="004612BE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07" w:type="dxa"/>
          </w:tcPr>
          <w:p w:rsidR="0067299D" w:rsidRPr="004612BE" w:rsidRDefault="00F7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</w:tc>
      </w:tr>
      <w:tr w:rsidR="00F747E8" w:rsidRPr="004612BE" w:rsidTr="002E6ABE">
        <w:trPr>
          <w:trHeight w:val="981"/>
        </w:trPr>
        <w:tc>
          <w:tcPr>
            <w:tcW w:w="802" w:type="dxa"/>
          </w:tcPr>
          <w:p w:rsidR="00F747E8" w:rsidRDefault="003B2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F747E8" w:rsidRDefault="003B26C6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Tolna Megyei Polgárőr Szervezetek Szövetsége </w:t>
            </w:r>
          </w:p>
        </w:tc>
        <w:tc>
          <w:tcPr>
            <w:tcW w:w="2077" w:type="dxa"/>
          </w:tcPr>
          <w:p w:rsidR="00F747E8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Dunaföldvár,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Jókai u. 2.</w:t>
            </w:r>
          </w:p>
        </w:tc>
        <w:tc>
          <w:tcPr>
            <w:tcW w:w="1379" w:type="dxa"/>
          </w:tcPr>
          <w:p w:rsidR="00F747E8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 Ft</w:t>
            </w:r>
          </w:p>
        </w:tc>
        <w:tc>
          <w:tcPr>
            <w:tcW w:w="3678" w:type="dxa"/>
          </w:tcPr>
          <w:p w:rsidR="00F747E8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XVI. Tolna Megyei Polgárőr Találkozó megrendezése</w:t>
            </w:r>
          </w:p>
        </w:tc>
        <w:tc>
          <w:tcPr>
            <w:tcW w:w="2076" w:type="dxa"/>
          </w:tcPr>
          <w:p w:rsidR="00F747E8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2016/31.</w:t>
            </w:r>
          </w:p>
          <w:p w:rsidR="00980793" w:rsidRDefault="003B26C6" w:rsidP="002E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3/2016.(III.5.)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07" w:type="dxa"/>
          </w:tcPr>
          <w:p w:rsidR="00F747E8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3B26C6" w:rsidRPr="004612BE" w:rsidTr="003D46C6">
        <w:tc>
          <w:tcPr>
            <w:tcW w:w="802" w:type="dxa"/>
          </w:tcPr>
          <w:p w:rsidR="003B26C6" w:rsidRDefault="003B2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B26C6" w:rsidRDefault="003B2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Római Katolikus</w:t>
            </w:r>
            <w:r w:rsidR="00980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Egyházközség</w:t>
            </w:r>
          </w:p>
        </w:tc>
        <w:tc>
          <w:tcPr>
            <w:tcW w:w="207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1.</w:t>
            </w:r>
          </w:p>
        </w:tc>
        <w:tc>
          <w:tcPr>
            <w:tcW w:w="1379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1.250.000 Ft</w:t>
            </w:r>
          </w:p>
        </w:tc>
        <w:tc>
          <w:tcPr>
            <w:tcW w:w="3678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óraszerkezet helyreállítása</w:t>
            </w:r>
          </w:p>
        </w:tc>
        <w:tc>
          <w:tcPr>
            <w:tcW w:w="2076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2016/8.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48/2016.(III.30.)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</w:tc>
      </w:tr>
      <w:tr w:rsidR="003B26C6" w:rsidRPr="004612BE" w:rsidTr="003D46C6">
        <w:tc>
          <w:tcPr>
            <w:tcW w:w="802" w:type="dxa"/>
          </w:tcPr>
          <w:p w:rsidR="003B26C6" w:rsidRDefault="003B2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B26C6" w:rsidRDefault="003B2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Gemenc Nagydíjért és a Tehetséges Kerékpárosokért Közhasznú Alapítvány</w:t>
            </w:r>
          </w:p>
        </w:tc>
        <w:tc>
          <w:tcPr>
            <w:tcW w:w="207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Szekszárd,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Hollós u. 1.</w:t>
            </w:r>
          </w:p>
        </w:tc>
        <w:tc>
          <w:tcPr>
            <w:tcW w:w="1379" w:type="dxa"/>
          </w:tcPr>
          <w:p w:rsidR="003B26C6" w:rsidRDefault="003B26C6" w:rsidP="002E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E6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Ft</w:t>
            </w:r>
          </w:p>
        </w:tc>
        <w:tc>
          <w:tcPr>
            <w:tcW w:w="3678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 Gemenc Nagydíj kerékpárverseny megrendezésére</w:t>
            </w:r>
          </w:p>
        </w:tc>
        <w:tc>
          <w:tcPr>
            <w:tcW w:w="2076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2016/9.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56/2016.(III.30.)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C6" w:rsidRPr="004612BE" w:rsidTr="003D46C6">
        <w:tc>
          <w:tcPr>
            <w:tcW w:w="802" w:type="dxa"/>
          </w:tcPr>
          <w:p w:rsidR="003B26C6" w:rsidRDefault="003B2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B26C6" w:rsidRDefault="003B2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Országos Mentőszolgálat Alapítvány</w:t>
            </w:r>
          </w:p>
        </w:tc>
        <w:tc>
          <w:tcPr>
            <w:tcW w:w="207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Budapest,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Királyhágó út 70.</w:t>
            </w:r>
          </w:p>
        </w:tc>
        <w:tc>
          <w:tcPr>
            <w:tcW w:w="1379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 Ft</w:t>
            </w:r>
          </w:p>
        </w:tc>
        <w:tc>
          <w:tcPr>
            <w:tcW w:w="3678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szekszárdi mentőállomás mentőautói felszereltségének javítása, LUCAS mellkasi kompressziós rendszer beszerzése</w:t>
            </w:r>
          </w:p>
        </w:tc>
        <w:tc>
          <w:tcPr>
            <w:tcW w:w="2076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2016/10.</w:t>
            </w:r>
          </w:p>
          <w:p w:rsidR="003B26C6" w:rsidRDefault="003B2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57/2016.(III.30.)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</w:tc>
      </w:tr>
      <w:tr w:rsidR="003B26C6" w:rsidRPr="004612BE" w:rsidTr="003D46C6">
        <w:tc>
          <w:tcPr>
            <w:tcW w:w="802" w:type="dxa"/>
          </w:tcPr>
          <w:p w:rsidR="003B26C6" w:rsidRDefault="003B2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0" w:type="dxa"/>
          </w:tcPr>
          <w:p w:rsidR="003B26C6" w:rsidRDefault="003B2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Bátaszékért Marketing Nonprofit Kft.</w:t>
            </w:r>
          </w:p>
        </w:tc>
        <w:tc>
          <w:tcPr>
            <w:tcW w:w="2077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3B26C6" w:rsidRDefault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3.000.000 Ft</w:t>
            </w:r>
          </w:p>
        </w:tc>
        <w:tc>
          <w:tcPr>
            <w:tcW w:w="3678" w:type="dxa"/>
          </w:tcPr>
          <w:p w:rsidR="003B26C6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Turisztikai Információs Pont kialakítása</w:t>
            </w:r>
          </w:p>
        </w:tc>
        <w:tc>
          <w:tcPr>
            <w:tcW w:w="2076" w:type="dxa"/>
          </w:tcPr>
          <w:p w:rsidR="003B26C6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2016/11.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79/2016.(IV.27.)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980793" w:rsidRPr="004612BE" w:rsidTr="003D46C6">
        <w:tc>
          <w:tcPr>
            <w:tcW w:w="802" w:type="dxa"/>
          </w:tcPr>
          <w:p w:rsidR="00980793" w:rsidRDefault="00980793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980793" w:rsidRDefault="00980793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Medicopter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Alapítvány</w:t>
            </w:r>
          </w:p>
        </w:tc>
        <w:tc>
          <w:tcPr>
            <w:tcW w:w="207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Budapest,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Rákóczi út 51.</w:t>
            </w:r>
          </w:p>
        </w:tc>
        <w:tc>
          <w:tcPr>
            <w:tcW w:w="1379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 Ft</w:t>
            </w:r>
          </w:p>
        </w:tc>
        <w:tc>
          <w:tcPr>
            <w:tcW w:w="3678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eszközbeszerzésre,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Lifepak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defibrillátor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monitor rendszer és egy LUCAS 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mellkaskomprimációs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eszköz beszerzése</w:t>
            </w:r>
          </w:p>
        </w:tc>
        <w:tc>
          <w:tcPr>
            <w:tcW w:w="2076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2016/33. 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157/2016.(VI.29.)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93" w:rsidRPr="004612BE" w:rsidTr="003D46C6">
        <w:tc>
          <w:tcPr>
            <w:tcW w:w="802" w:type="dxa"/>
          </w:tcPr>
          <w:p w:rsidR="00980793" w:rsidRDefault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80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980793" w:rsidRDefault="00980793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Szép Füzes Nonprofit Kft.</w:t>
            </w:r>
          </w:p>
        </w:tc>
        <w:tc>
          <w:tcPr>
            <w:tcW w:w="207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Nagybaracska, 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Petőfi u. 34.</w:t>
            </w:r>
          </w:p>
        </w:tc>
        <w:tc>
          <w:tcPr>
            <w:tcW w:w="1379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 Ft</w:t>
            </w:r>
          </w:p>
        </w:tc>
        <w:tc>
          <w:tcPr>
            <w:tcW w:w="3678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Nagybaracskai Gitártábor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résztvevőinek támogatása</w:t>
            </w:r>
          </w:p>
        </w:tc>
        <w:tc>
          <w:tcPr>
            <w:tcW w:w="2076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2016/34.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158/2016.(VI.29.)</w:t>
            </w:r>
          </w:p>
        </w:tc>
        <w:tc>
          <w:tcPr>
            <w:tcW w:w="140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980793" w:rsidRPr="004612BE" w:rsidTr="003D46C6">
        <w:tc>
          <w:tcPr>
            <w:tcW w:w="802" w:type="dxa"/>
          </w:tcPr>
          <w:p w:rsidR="00980793" w:rsidRDefault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0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980793" w:rsidRDefault="00980793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Római Katolikus Plébánia</w:t>
            </w:r>
          </w:p>
        </w:tc>
        <w:tc>
          <w:tcPr>
            <w:tcW w:w="207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Szabadság u. 1.</w:t>
            </w:r>
          </w:p>
        </w:tc>
        <w:tc>
          <w:tcPr>
            <w:tcW w:w="1379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 Ft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980793" w:rsidRDefault="00980793" w:rsidP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óraszerkezet</w:t>
            </w:r>
            <w:r w:rsidR="00B7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javításának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támogatása</w:t>
            </w:r>
          </w:p>
          <w:p w:rsidR="00B70992" w:rsidRDefault="00B70992" w:rsidP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 w:rsidP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 w:rsidP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„Öröm hangjai” gyermektábor résztvevőinek étkezés biztosítása, valamint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magyarhertelendi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hittantábor utazási költségeinek támogatására</w:t>
            </w:r>
          </w:p>
        </w:tc>
        <w:tc>
          <w:tcPr>
            <w:tcW w:w="2076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2016/35.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249/2016.(X.26.)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2016/14.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980793" w:rsidRDefault="009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B70992" w:rsidRDefault="00B70992" w:rsidP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980793" w:rsidRPr="004612BE" w:rsidTr="003D46C6">
        <w:tc>
          <w:tcPr>
            <w:tcW w:w="802" w:type="dxa"/>
          </w:tcPr>
          <w:p w:rsidR="00980793" w:rsidRDefault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0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980793" w:rsidRDefault="00B70992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Református Egyházközség</w:t>
            </w:r>
          </w:p>
        </w:tc>
        <w:tc>
          <w:tcPr>
            <w:tcW w:w="2077" w:type="dxa"/>
          </w:tcPr>
          <w:p w:rsidR="00980793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6.</w:t>
            </w:r>
          </w:p>
        </w:tc>
        <w:tc>
          <w:tcPr>
            <w:tcW w:w="1379" w:type="dxa"/>
          </w:tcPr>
          <w:p w:rsidR="00980793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980793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gyermek- és ifjúsági táborok költségeinek támogatására</w:t>
            </w:r>
          </w:p>
        </w:tc>
        <w:tc>
          <w:tcPr>
            <w:tcW w:w="2076" w:type="dxa"/>
          </w:tcPr>
          <w:p w:rsidR="00980793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2016/15.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980793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92" w:rsidRPr="004612BE" w:rsidTr="003D46C6">
        <w:tc>
          <w:tcPr>
            <w:tcW w:w="802" w:type="dxa"/>
          </w:tcPr>
          <w:p w:rsidR="00B70992" w:rsidRDefault="00B70992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B70992" w:rsidRDefault="00B70992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Felvidéki Néptánc Egyesület</w:t>
            </w:r>
          </w:p>
        </w:tc>
        <w:tc>
          <w:tcPr>
            <w:tcW w:w="207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 Ft</w:t>
            </w:r>
          </w:p>
        </w:tc>
        <w:tc>
          <w:tcPr>
            <w:tcW w:w="3678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nyári tánctábor költségeinek támogatására</w:t>
            </w:r>
          </w:p>
        </w:tc>
        <w:tc>
          <w:tcPr>
            <w:tcW w:w="2076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2016/16.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B70992" w:rsidRPr="004612BE" w:rsidTr="003D46C6">
        <w:tc>
          <w:tcPr>
            <w:tcW w:w="802" w:type="dxa"/>
          </w:tcPr>
          <w:p w:rsidR="00B70992" w:rsidRDefault="00B70992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B70992" w:rsidRDefault="00B70992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Székelyek Baráti Köre</w:t>
            </w:r>
          </w:p>
        </w:tc>
        <w:tc>
          <w:tcPr>
            <w:tcW w:w="207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rendezvények támogatására</w:t>
            </w:r>
          </w:p>
        </w:tc>
        <w:tc>
          <w:tcPr>
            <w:tcW w:w="2076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2016/17.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B70992" w:rsidRPr="004612BE" w:rsidTr="003D46C6">
        <w:tc>
          <w:tcPr>
            <w:tcW w:w="802" w:type="dxa"/>
          </w:tcPr>
          <w:p w:rsidR="00B70992" w:rsidRDefault="00B70992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40" w:type="dxa"/>
          </w:tcPr>
          <w:p w:rsidR="00B70992" w:rsidRDefault="00B70992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Német Nemzetiségi Egyesület</w:t>
            </w:r>
          </w:p>
        </w:tc>
        <w:tc>
          <w:tcPr>
            <w:tcW w:w="207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 Ft</w:t>
            </w:r>
          </w:p>
        </w:tc>
        <w:tc>
          <w:tcPr>
            <w:tcW w:w="3678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hagyományőrző programok megszervezése, ifjúsági fúvószenekar működésének támogatására</w:t>
            </w:r>
          </w:p>
        </w:tc>
        <w:tc>
          <w:tcPr>
            <w:tcW w:w="2076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2016/18.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B70992" w:rsidRPr="004612BE" w:rsidTr="003D46C6">
        <w:tc>
          <w:tcPr>
            <w:tcW w:w="802" w:type="dxa"/>
          </w:tcPr>
          <w:p w:rsidR="00B70992" w:rsidRDefault="00B70992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B70992" w:rsidRDefault="00B70992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 a Német Nemzetiségi Kultúra Megőrzésének Lovagja Alapítvány</w:t>
            </w:r>
          </w:p>
        </w:tc>
        <w:tc>
          <w:tcPr>
            <w:tcW w:w="2077" w:type="dxa"/>
          </w:tcPr>
          <w:p w:rsidR="003D46C6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Babits u. 10/B/2.</w:t>
            </w:r>
          </w:p>
        </w:tc>
        <w:tc>
          <w:tcPr>
            <w:tcW w:w="1379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150.000 Ft</w:t>
            </w:r>
          </w:p>
        </w:tc>
        <w:tc>
          <w:tcPr>
            <w:tcW w:w="3678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2016. évi emlékfesztivál megrendezésére</w:t>
            </w:r>
          </w:p>
        </w:tc>
        <w:tc>
          <w:tcPr>
            <w:tcW w:w="2076" w:type="dxa"/>
          </w:tcPr>
          <w:p w:rsidR="00B70992" w:rsidRDefault="00B7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2016/19.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B70992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3D46C6" w:rsidRDefault="003D46C6" w:rsidP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3D46C6" w:rsidRPr="004612BE" w:rsidTr="003D46C6">
        <w:tc>
          <w:tcPr>
            <w:tcW w:w="802" w:type="dxa"/>
          </w:tcPr>
          <w:p w:rsidR="003D46C6" w:rsidRDefault="003D4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D46C6" w:rsidRDefault="003D4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 Sport Alapítvány</w:t>
            </w:r>
          </w:p>
        </w:tc>
        <w:tc>
          <w:tcPr>
            <w:tcW w:w="207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4.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490.000 Ft</w:t>
            </w:r>
          </w:p>
        </w:tc>
        <w:tc>
          <w:tcPr>
            <w:tcW w:w="3678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„Bátaszék sport története”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II.kötet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régi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Cikádor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magazinok digitalizálása, Kölyök-, Suli- és Kalász Kupa megszervezése</w:t>
            </w:r>
          </w:p>
        </w:tc>
        <w:tc>
          <w:tcPr>
            <w:tcW w:w="2076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1.</w:t>
            </w:r>
          </w:p>
        </w:tc>
      </w:tr>
      <w:tr w:rsidR="003D46C6" w:rsidRPr="004612BE" w:rsidTr="003D46C6">
        <w:tc>
          <w:tcPr>
            <w:tcW w:w="802" w:type="dxa"/>
          </w:tcPr>
          <w:p w:rsidR="003D46C6" w:rsidRDefault="003D4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40" w:type="dxa"/>
          </w:tcPr>
          <w:p w:rsidR="003D46C6" w:rsidRDefault="003D4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Legjobb Utcai Csapat Egyesület</w:t>
            </w:r>
          </w:p>
        </w:tc>
        <w:tc>
          <w:tcPr>
            <w:tcW w:w="207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Garay u. 87.</w:t>
            </w:r>
          </w:p>
        </w:tc>
        <w:tc>
          <w:tcPr>
            <w:tcW w:w="1379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150.000 Ft</w:t>
            </w:r>
          </w:p>
        </w:tc>
        <w:tc>
          <w:tcPr>
            <w:tcW w:w="3678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táncosok 2016. évi versenyeztetése</w:t>
            </w:r>
          </w:p>
        </w:tc>
        <w:tc>
          <w:tcPr>
            <w:tcW w:w="2076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2016/21.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3D46C6" w:rsidRPr="004612BE" w:rsidTr="003D46C6">
        <w:tc>
          <w:tcPr>
            <w:tcW w:w="802" w:type="dxa"/>
          </w:tcPr>
          <w:p w:rsidR="003D46C6" w:rsidRDefault="003D46C6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D46C6" w:rsidRDefault="003D4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Pedagógus Kórus</w:t>
            </w:r>
          </w:p>
        </w:tc>
        <w:tc>
          <w:tcPr>
            <w:tcW w:w="207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 Ft</w:t>
            </w:r>
          </w:p>
        </w:tc>
        <w:tc>
          <w:tcPr>
            <w:tcW w:w="3678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vendégszereplések utazási költségeire</w:t>
            </w:r>
          </w:p>
        </w:tc>
        <w:tc>
          <w:tcPr>
            <w:tcW w:w="2076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2016/22.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3D46C6" w:rsidRPr="004612BE" w:rsidTr="003D46C6">
        <w:tc>
          <w:tcPr>
            <w:tcW w:w="802" w:type="dxa"/>
          </w:tcPr>
          <w:p w:rsidR="003D46C6" w:rsidRDefault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D4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D46C6" w:rsidRDefault="003D4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Kamarakórus</w:t>
            </w:r>
          </w:p>
        </w:tc>
        <w:tc>
          <w:tcPr>
            <w:tcW w:w="207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 u. 18.</w:t>
            </w:r>
          </w:p>
        </w:tc>
        <w:tc>
          <w:tcPr>
            <w:tcW w:w="1379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75.000 Ft</w:t>
            </w:r>
          </w:p>
        </w:tc>
        <w:tc>
          <w:tcPr>
            <w:tcW w:w="3678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Iván éji hangverseny megrendezésére</w:t>
            </w:r>
          </w:p>
        </w:tc>
        <w:tc>
          <w:tcPr>
            <w:tcW w:w="2076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2016/23.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  <w:p w:rsidR="002E6ABE" w:rsidRDefault="002E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3D46C6" w:rsidRPr="004612BE" w:rsidTr="003D46C6">
        <w:tc>
          <w:tcPr>
            <w:tcW w:w="802" w:type="dxa"/>
          </w:tcPr>
          <w:p w:rsidR="003D46C6" w:rsidRDefault="00142E04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D4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D46C6" w:rsidRDefault="003D46C6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Szent Cecília Kórus és Gyermekkórus</w:t>
            </w:r>
          </w:p>
        </w:tc>
        <w:tc>
          <w:tcPr>
            <w:tcW w:w="2077" w:type="dxa"/>
          </w:tcPr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3D46C6" w:rsidRDefault="003D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Szabadság u. 1.</w:t>
            </w:r>
          </w:p>
        </w:tc>
        <w:tc>
          <w:tcPr>
            <w:tcW w:w="1379" w:type="dxa"/>
          </w:tcPr>
          <w:p w:rsidR="003D46C6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180.000 Ft</w:t>
            </w:r>
          </w:p>
        </w:tc>
        <w:tc>
          <w:tcPr>
            <w:tcW w:w="3678" w:type="dxa"/>
          </w:tcPr>
          <w:p w:rsidR="003D46C6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nyári énektábor szervezése, Cecília napi egyházzenei program megszervezésére</w:t>
            </w:r>
          </w:p>
        </w:tc>
        <w:tc>
          <w:tcPr>
            <w:tcW w:w="2076" w:type="dxa"/>
          </w:tcPr>
          <w:p w:rsidR="003D46C6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2016/24.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3D46C6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5763C7" w:rsidRPr="004612BE" w:rsidTr="003D46C6">
        <w:tc>
          <w:tcPr>
            <w:tcW w:w="802" w:type="dxa"/>
          </w:tcPr>
          <w:p w:rsidR="005763C7" w:rsidRDefault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7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40" w:type="dxa"/>
          </w:tcPr>
          <w:p w:rsidR="005763C7" w:rsidRDefault="005763C7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Morzsu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Egyesület</w:t>
            </w:r>
          </w:p>
        </w:tc>
        <w:tc>
          <w:tcPr>
            <w:tcW w:w="207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Budai út 61.</w:t>
            </w:r>
          </w:p>
        </w:tc>
        <w:tc>
          <w:tcPr>
            <w:tcW w:w="1379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 Ft</w:t>
            </w:r>
          </w:p>
        </w:tc>
        <w:tc>
          <w:tcPr>
            <w:tcW w:w="3678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szakmai programok megvalósítása, játékkészlet bővítése</w:t>
            </w:r>
          </w:p>
        </w:tc>
        <w:tc>
          <w:tcPr>
            <w:tcW w:w="2076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2016/25.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5763C7" w:rsidRPr="004612BE" w:rsidTr="003D46C6">
        <w:tc>
          <w:tcPr>
            <w:tcW w:w="802" w:type="dxa"/>
          </w:tcPr>
          <w:p w:rsidR="005763C7" w:rsidRDefault="005763C7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5763C7" w:rsidRDefault="005763C7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Napsugár Nyugdíjas Egylet</w:t>
            </w:r>
          </w:p>
        </w:tc>
        <w:tc>
          <w:tcPr>
            <w:tcW w:w="207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180.000 Ft</w:t>
            </w:r>
          </w:p>
        </w:tc>
        <w:tc>
          <w:tcPr>
            <w:tcW w:w="3678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színházlátogatás, fürdés, kirándulás</w:t>
            </w:r>
          </w:p>
        </w:tc>
        <w:tc>
          <w:tcPr>
            <w:tcW w:w="2076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2016/26.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5763C7" w:rsidRPr="004612BE" w:rsidTr="003D46C6">
        <w:tc>
          <w:tcPr>
            <w:tcW w:w="802" w:type="dxa"/>
          </w:tcPr>
          <w:p w:rsidR="005763C7" w:rsidRDefault="005763C7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5763C7" w:rsidRDefault="005763C7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Nagycsaládosok Egyesülete</w:t>
            </w:r>
          </w:p>
        </w:tc>
        <w:tc>
          <w:tcPr>
            <w:tcW w:w="207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interaktív fajátékok program, rendezvénysátor vásárlására </w:t>
            </w:r>
          </w:p>
        </w:tc>
        <w:tc>
          <w:tcPr>
            <w:tcW w:w="2076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2016/27.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</w:tc>
      </w:tr>
      <w:tr w:rsidR="005763C7" w:rsidRPr="004612BE" w:rsidTr="003D46C6">
        <w:tc>
          <w:tcPr>
            <w:tcW w:w="802" w:type="dxa"/>
          </w:tcPr>
          <w:p w:rsidR="005763C7" w:rsidRDefault="005763C7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5763C7" w:rsidRDefault="005763C7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Nyugdíjas Egyesület</w:t>
            </w:r>
          </w:p>
        </w:tc>
        <w:tc>
          <w:tcPr>
            <w:tcW w:w="207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Szent I. tér 7.</w:t>
            </w:r>
          </w:p>
        </w:tc>
        <w:tc>
          <w:tcPr>
            <w:tcW w:w="1379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75.000 Ft</w:t>
            </w:r>
          </w:p>
        </w:tc>
        <w:tc>
          <w:tcPr>
            <w:tcW w:w="3678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mórahalmi kirándulás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utiköltségeire</w:t>
            </w:r>
            <w:proofErr w:type="spellEnd"/>
          </w:p>
        </w:tc>
        <w:tc>
          <w:tcPr>
            <w:tcW w:w="2076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2016/28.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78/2016.(IV.27.) 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 január 31.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3C7" w:rsidRPr="004612BE" w:rsidTr="003D46C6">
        <w:tc>
          <w:tcPr>
            <w:tcW w:w="802" w:type="dxa"/>
          </w:tcPr>
          <w:p w:rsidR="005763C7" w:rsidRDefault="005763C7" w:rsidP="0014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5763C7" w:rsidRDefault="005763C7" w:rsidP="003B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Vármegyések Bátaszékért Kulturális és Sport Egyesület</w:t>
            </w:r>
          </w:p>
        </w:tc>
        <w:tc>
          <w:tcPr>
            <w:tcW w:w="207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Budai u. 71.</w:t>
            </w:r>
          </w:p>
        </w:tc>
        <w:tc>
          <w:tcPr>
            <w:tcW w:w="1379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678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emléktáblaállítás-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avató előadás,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kisfilm forgatás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önvédelmi edzés terembérlet, Nagy László gyűjtemény bővítése bemutató bábuk vásárlása</w:t>
            </w:r>
          </w:p>
        </w:tc>
        <w:tc>
          <w:tcPr>
            <w:tcW w:w="2076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2016/29.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78/2016.(IV.27.)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07" w:type="dxa"/>
          </w:tcPr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2017. </w:t>
            </w:r>
          </w:p>
          <w:p w:rsidR="005763C7" w:rsidRDefault="0057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</w:tbl>
    <w:p w:rsidR="004612BE" w:rsidRDefault="004612BE">
      <w:r>
        <w:tab/>
      </w:r>
      <w:r>
        <w:tab/>
      </w:r>
    </w:p>
    <w:p w:rsidR="004612BE" w:rsidRDefault="004612BE"/>
    <w:p w:rsidR="004612BE" w:rsidRDefault="004612BE"/>
    <w:sectPr w:rsidR="004612BE" w:rsidSect="004612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C7" w:rsidRDefault="005763C7" w:rsidP="004612BE">
      <w:pPr>
        <w:spacing w:after="0" w:line="240" w:lineRule="auto"/>
      </w:pPr>
      <w:r>
        <w:separator/>
      </w:r>
    </w:p>
  </w:endnote>
  <w:endnote w:type="continuationSeparator" w:id="0">
    <w:p w:rsidR="005763C7" w:rsidRDefault="005763C7" w:rsidP="004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C7" w:rsidRDefault="005763C7" w:rsidP="004612BE">
      <w:pPr>
        <w:spacing w:after="0" w:line="240" w:lineRule="auto"/>
      </w:pPr>
      <w:r>
        <w:separator/>
      </w:r>
    </w:p>
  </w:footnote>
  <w:footnote w:type="continuationSeparator" w:id="0">
    <w:p w:rsidR="005763C7" w:rsidRDefault="005763C7" w:rsidP="0046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E" w:rsidRDefault="005763C7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4612BE">
      <w:rPr>
        <w:rFonts w:ascii="Times New Roman" w:hAnsi="Times New Roman" w:cs="Times New Roman"/>
        <w:b/>
        <w:sz w:val="36"/>
        <w:szCs w:val="36"/>
      </w:rPr>
      <w:t xml:space="preserve">Bátaszék Város Önkormányzata által nyújtott </w:t>
    </w:r>
  </w:p>
  <w:p w:rsidR="002E6ABE" w:rsidRDefault="002E6ABE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proofErr w:type="gramStart"/>
    <w:r>
      <w:rPr>
        <w:rFonts w:ascii="Times New Roman" w:hAnsi="Times New Roman" w:cs="Times New Roman"/>
        <w:b/>
        <w:sz w:val="36"/>
        <w:szCs w:val="36"/>
      </w:rPr>
      <w:t>vissza</w:t>
    </w:r>
    <w:proofErr w:type="gramEnd"/>
    <w:r>
      <w:rPr>
        <w:rFonts w:ascii="Times New Roman" w:hAnsi="Times New Roman" w:cs="Times New Roman"/>
        <w:b/>
        <w:sz w:val="36"/>
        <w:szCs w:val="36"/>
      </w:rPr>
      <w:t xml:space="preserve"> nem térítendő </w:t>
    </w:r>
    <w:r w:rsidR="005763C7" w:rsidRPr="004612BE">
      <w:rPr>
        <w:rFonts w:ascii="Times New Roman" w:hAnsi="Times New Roman" w:cs="Times New Roman"/>
        <w:b/>
        <w:sz w:val="36"/>
        <w:szCs w:val="36"/>
      </w:rPr>
      <w:t>támogatásokról</w:t>
    </w:r>
    <w:r w:rsidR="005763C7">
      <w:rPr>
        <w:rFonts w:ascii="Times New Roman" w:hAnsi="Times New Roman" w:cs="Times New Roman"/>
        <w:b/>
        <w:sz w:val="36"/>
        <w:szCs w:val="36"/>
      </w:rPr>
      <w:t xml:space="preserve"> </w:t>
    </w:r>
  </w:p>
  <w:p w:rsidR="005763C7" w:rsidRDefault="005763C7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2016.</w:t>
    </w:r>
  </w:p>
  <w:p w:rsidR="005763C7" w:rsidRPr="004612BE" w:rsidRDefault="005763C7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1"/>
    <w:rsid w:val="00142E04"/>
    <w:rsid w:val="00243353"/>
    <w:rsid w:val="002E6ABE"/>
    <w:rsid w:val="003B26C6"/>
    <w:rsid w:val="003D46C6"/>
    <w:rsid w:val="004612BE"/>
    <w:rsid w:val="005763C7"/>
    <w:rsid w:val="00591C75"/>
    <w:rsid w:val="0067299D"/>
    <w:rsid w:val="00680621"/>
    <w:rsid w:val="007831B0"/>
    <w:rsid w:val="00980793"/>
    <w:rsid w:val="00B70992"/>
    <w:rsid w:val="00BB3405"/>
    <w:rsid w:val="00D67A41"/>
    <w:rsid w:val="00F747E8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2BE"/>
  </w:style>
  <w:style w:type="paragraph" w:styleId="llb">
    <w:name w:val="footer"/>
    <w:basedOn w:val="Norml"/>
    <w:link w:val="llb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2BE"/>
  </w:style>
  <w:style w:type="paragraph" w:styleId="llb">
    <w:name w:val="footer"/>
    <w:basedOn w:val="Norml"/>
    <w:link w:val="llb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875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IGÜGY01</dc:creator>
  <cp:keywords/>
  <dc:description/>
  <cp:lastModifiedBy>IGÜGY01</cp:lastModifiedBy>
  <cp:revision>7</cp:revision>
  <dcterms:created xsi:type="dcterms:W3CDTF">2017-03-16T10:43:00Z</dcterms:created>
  <dcterms:modified xsi:type="dcterms:W3CDTF">2017-03-16T13:39:00Z</dcterms:modified>
</cp:coreProperties>
</file>