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8" w:rsidRPr="00E046C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r w:rsidRPr="00E046C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920098" w:rsidRPr="00E046C2" w:rsidRDefault="00920098" w:rsidP="00920098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046C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046C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E046C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046C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046C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046C2">
        <w:rPr>
          <w:i/>
          <w:color w:val="3366FF"/>
          <w:sz w:val="22"/>
          <w:szCs w:val="22"/>
          <w:highlight w:val="green"/>
          <w:lang w:eastAsia="ar-SA"/>
        </w:rPr>
        <w:t>!</w:t>
      </w: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E54415" w:rsidP="0092009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2017. február 15.-én,</w:t>
      </w:r>
    </w:p>
    <w:p w:rsidR="00920098" w:rsidRDefault="0056578E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84474D">
        <w:rPr>
          <w:rFonts w:ascii="Arial" w:hAnsi="Arial" w:cs="Arial"/>
          <w:color w:val="3366FF"/>
          <w:sz w:val="22"/>
          <w:szCs w:val="22"/>
        </w:rPr>
        <w:t>5</w:t>
      </w:r>
      <w:bookmarkStart w:id="0" w:name="_GoBack"/>
      <w:bookmarkEnd w:id="0"/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RENDKÍVÜLI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Default="0056578E" w:rsidP="0056578E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polgármester 2017. évi szabadságtervének jóváhagyása</w:t>
      </w:r>
    </w:p>
    <w:p w:rsidR="00920098" w:rsidRDefault="00920098" w:rsidP="00A27082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A2708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A27082" w:rsidRDefault="00A27082" w:rsidP="00A2708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920098" w:rsidTr="00920098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098" w:rsidRDefault="0092009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20098" w:rsidRPr="0056578E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Pr="0056578E" w:rsidRDefault="00920098" w:rsidP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920098" w:rsidRDefault="009200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920098" w:rsidRPr="0056578E" w:rsidRDefault="0092009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6578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657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</w:t>
            </w:r>
          </w:p>
          <w:p w:rsidR="00E54415" w:rsidRPr="00920098" w:rsidRDefault="00E5441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6578E" w:rsidRDefault="0056578E" w:rsidP="0056578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046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2017. 02. 14.</w:t>
            </w:r>
          </w:p>
          <w:p w:rsidR="0056578E" w:rsidRPr="00920098" w:rsidRDefault="0056578E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920098" w:rsidRDefault="00920098" w:rsidP="00920098">
      <w:pPr>
        <w:rPr>
          <w:lang w:eastAsia="ar-SA"/>
        </w:rPr>
      </w:pPr>
    </w:p>
    <w:p w:rsidR="00920098" w:rsidRDefault="00920098" w:rsidP="00920098">
      <w:pPr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B111BD" w:rsidRDefault="00B111BD" w:rsidP="00B111BD">
      <w:pPr>
        <w:jc w:val="both"/>
        <w:rPr>
          <w:szCs w:val="20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Kttv.-be</w:t>
      </w:r>
      <w:proofErr w:type="spellEnd"/>
      <w:r>
        <w:rPr>
          <w:rFonts w:ascii="Arial" w:hAnsi="Arial" w:cs="Arial"/>
          <w:sz w:val="22"/>
          <w:szCs w:val="22"/>
        </w:rPr>
        <w:t xml:space="preserve"> a VII/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:rsidR="00B111BD" w:rsidRDefault="00B111BD" w:rsidP="00B111B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</w:rPr>
        <w:t xml:space="preserve">„225/C. § (1) 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főállású polgármester évi huszonöt munkanap alapszabadságra és tizennégy munkanap pótszabadságra jogosult.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B111BD" w:rsidRDefault="00B111BD" w:rsidP="00B111BD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 2017. évre járó szabadság ütemezését az előterjesztés melléklete tartalmazza.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tekintettel kérem a képviselő-testületet, hogy szíveskedjen jóváhagyni a polgármester úr 2017. évi szabadságolási tervét, az alábbi határozati javaslat elfogadásával:</w:t>
      </w: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jc w:val="both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111BD" w:rsidRDefault="00B111BD" w:rsidP="00B111BD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polgármester 2017. évi szabadságolási tervének jóváha</w:t>
      </w:r>
      <w:r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>
        <w:rPr>
          <w:rFonts w:ascii="Arial" w:hAnsi="Arial" w:cs="Arial"/>
          <w:sz w:val="22"/>
          <w:szCs w:val="22"/>
        </w:rPr>
        <w:t>foglaltakra figyelemmel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Bozsolik</w:t>
      </w:r>
      <w:proofErr w:type="spellEnd"/>
      <w:r>
        <w:rPr>
          <w:rFonts w:ascii="Arial" w:hAnsi="Arial" w:cs="Arial"/>
          <w:sz w:val="22"/>
          <w:szCs w:val="22"/>
        </w:rPr>
        <w:t xml:space="preserve"> Róbert polgármester által benyújtott 2017. évi szabadságolási tervét a határozat melléklete szerint jóváhagyja.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>
        <w:rPr>
          <w:rFonts w:ascii="Arial" w:hAnsi="Arial" w:cs="Arial"/>
          <w:color w:val="auto"/>
          <w:sz w:val="22"/>
          <w:szCs w:val="22"/>
        </w:rPr>
        <w:t xml:space="preserve"> 2016. március 10. 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:rsidR="00B111BD" w:rsidRDefault="00B111BD" w:rsidP="00B111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személyi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anyag</w:t>
      </w:r>
    </w:p>
    <w:p w:rsidR="00B111BD" w:rsidRDefault="00B111BD" w:rsidP="00B111BD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B111BD" w:rsidRDefault="00B111BD" w:rsidP="00B111BD">
      <w:pPr>
        <w:ind w:left="2835"/>
        <w:jc w:val="both"/>
        <w:rPr>
          <w:rFonts w:ascii="Arial" w:hAnsi="Arial"/>
          <w:szCs w:val="20"/>
        </w:rPr>
      </w:pPr>
    </w:p>
    <w:p w:rsidR="00B111BD" w:rsidRDefault="00B111BD" w:rsidP="00B111BD">
      <w:pPr>
        <w:ind w:left="2835"/>
        <w:jc w:val="both"/>
        <w:rPr>
          <w:rFonts w:ascii="Arial" w:hAnsi="Arial"/>
        </w:rPr>
      </w:pPr>
    </w:p>
    <w:p w:rsidR="00B111BD" w:rsidRDefault="00B111BD" w:rsidP="00B111BD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11BD" w:rsidRDefault="00B111BD" w:rsidP="00B11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111BD" w:rsidRDefault="00B111BD" w:rsidP="00B111BD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111BD" w:rsidRDefault="00B111BD" w:rsidP="00B11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Bozsolik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Róbert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B111BD" w:rsidTr="00B111BD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2016.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2016. évről áthozott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2017. évben   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2017.01.19.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2017.01.19.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2017.02.23.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2017.02.24.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2017.03.13.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2017.03.17.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.03.30.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.03.31.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D969F2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111BD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.06.06.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.06.09.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D969F2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111BD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.07.17.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.07.28.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D969F2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111BD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.08.07.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969F2">
              <w:rPr>
                <w:rFonts w:ascii="Arial" w:hAnsi="Arial" w:cs="Arial"/>
                <w:sz w:val="22"/>
                <w:szCs w:val="22"/>
                <w:lang w:eastAsia="ar-SA"/>
              </w:rPr>
              <w:t>.08.11.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3004E">
              <w:rPr>
                <w:rFonts w:ascii="Arial" w:hAnsi="Arial" w:cs="Arial"/>
                <w:sz w:val="22"/>
                <w:szCs w:val="22"/>
                <w:lang w:eastAsia="ar-SA"/>
              </w:rPr>
              <w:t>10.02.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3004E">
              <w:rPr>
                <w:rFonts w:ascii="Arial" w:hAnsi="Arial" w:cs="Arial"/>
                <w:sz w:val="22"/>
                <w:szCs w:val="22"/>
                <w:lang w:eastAsia="ar-SA"/>
              </w:rPr>
              <w:t>.10.06.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D3004E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111BD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3004E">
              <w:rPr>
                <w:rFonts w:ascii="Arial" w:hAnsi="Arial" w:cs="Arial"/>
                <w:sz w:val="22"/>
                <w:szCs w:val="22"/>
                <w:lang w:eastAsia="ar-SA"/>
              </w:rPr>
              <w:t>11.06.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 w:rsidP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2017</w:t>
            </w:r>
            <w:r w:rsidR="00D3004E">
              <w:rPr>
                <w:rFonts w:ascii="Arial" w:hAnsi="Arial" w:cs="Arial"/>
                <w:sz w:val="22"/>
                <w:szCs w:val="22"/>
                <w:lang w:eastAsia="ar-SA"/>
              </w:rPr>
              <w:t>.11.10.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D3004E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111BD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D3004E" w:rsidRDefault="00D3004E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004E">
              <w:rPr>
                <w:rFonts w:ascii="Arial" w:hAnsi="Arial" w:cs="Arial"/>
                <w:sz w:val="22"/>
                <w:szCs w:val="22"/>
                <w:lang w:eastAsia="ar-SA"/>
              </w:rPr>
              <w:t>2017.12.14.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D3004E" w:rsidRDefault="00D3004E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004E">
              <w:rPr>
                <w:rFonts w:ascii="Arial" w:hAnsi="Arial" w:cs="Arial"/>
                <w:sz w:val="22"/>
                <w:szCs w:val="22"/>
                <w:lang w:eastAsia="ar-SA"/>
              </w:rPr>
              <w:t>2017.12.31.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D3004E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Pr="00D3004E" w:rsidRDefault="00D3004E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3004E">
              <w:rPr>
                <w:rFonts w:ascii="Arial" w:hAnsi="Arial" w:cs="Arial"/>
                <w:sz w:val="22"/>
                <w:szCs w:val="22"/>
                <w:lang w:eastAsia="ar-SA"/>
              </w:rPr>
              <w:t>10 nap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1BD" w:rsidRDefault="00B111BD">
            <w:pPr>
              <w:suppressAutoHyphens/>
              <w:autoSpaceDN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11BD" w:rsidTr="00B111BD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2016.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48 nap </w:t>
            </w:r>
          </w:p>
        </w:tc>
      </w:tr>
      <w:tr w:rsidR="00B111BD" w:rsidTr="00B111BD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suppressAutoHyphens/>
              <w:autoSpaceDN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11BD" w:rsidRDefault="00B111BD">
            <w:pPr>
              <w:rPr>
                <w:sz w:val="20"/>
              </w:rPr>
            </w:pPr>
          </w:p>
        </w:tc>
      </w:tr>
    </w:tbl>
    <w:p w:rsidR="00B111BD" w:rsidRDefault="00B111BD" w:rsidP="00B111BD">
      <w:pPr>
        <w:rPr>
          <w:szCs w:val="20"/>
          <w:lang w:eastAsia="ar-SA"/>
        </w:rPr>
      </w:pPr>
    </w:p>
    <w:p w:rsidR="005B160A" w:rsidRDefault="005B160A"/>
    <w:sectPr w:rsidR="005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56578E"/>
    <w:rsid w:val="005B160A"/>
    <w:rsid w:val="0084474D"/>
    <w:rsid w:val="00920098"/>
    <w:rsid w:val="00A27082"/>
    <w:rsid w:val="00B111BD"/>
    <w:rsid w:val="00D3004E"/>
    <w:rsid w:val="00D969F2"/>
    <w:rsid w:val="00E046C2"/>
    <w:rsid w:val="00E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B111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B111BD"/>
    <w:pPr>
      <w:spacing w:line="320" w:lineRule="exact"/>
      <w:ind w:firstLine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B111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bek12pt">
    <w:name w:val="bek12pt"/>
    <w:basedOn w:val="Norml"/>
    <w:rsid w:val="00B111BD"/>
    <w:pPr>
      <w:spacing w:line="320" w:lineRule="exact"/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7</cp:revision>
  <dcterms:created xsi:type="dcterms:W3CDTF">2017-01-31T08:58:00Z</dcterms:created>
  <dcterms:modified xsi:type="dcterms:W3CDTF">2017-02-02T12:29:00Z</dcterms:modified>
</cp:coreProperties>
</file>