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87" w:rsidRDefault="00E15887">
      <w:r>
        <w:rPr>
          <w:noProof/>
          <w:lang w:eastAsia="hu-HU"/>
        </w:rPr>
        <w:drawing>
          <wp:inline distT="0" distB="0" distL="0" distR="0">
            <wp:extent cx="5760720" cy="8862646"/>
            <wp:effectExtent l="0" t="0" r="0" b="0"/>
            <wp:docPr id="4" name="Kép 4" descr="http://bataszek.net/images/uploaded/images/bataszek_bethlen_d%C3%ADszpolg%C3%A1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taszek.net/images/uploaded/images/bataszek_bethlen_d%C3%ADszpolg%C3%A1r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87" w:rsidRDefault="00E15887">
      <w:r>
        <w:rPr>
          <w:noProof/>
          <w:lang w:eastAsia="hu-HU"/>
        </w:rPr>
        <w:lastRenderedPageBreak/>
        <w:drawing>
          <wp:inline distT="0" distB="0" distL="0" distR="0">
            <wp:extent cx="5760720" cy="9418071"/>
            <wp:effectExtent l="0" t="0" r="0" b="0"/>
            <wp:docPr id="5" name="Kép 5" descr="http://bataszek.net/images/uploaded/images/bataszek_bethlen_d%C3%ADszpolg%C3%A1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taszek.net/images/uploaded/images/bataszek_bethlen_d%C3%ADszpolg%C3%A1r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1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0D" w:rsidRDefault="00AF2E0D">
      <w:r>
        <w:rPr>
          <w:noProof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 wp14:anchorId="4279AED7" wp14:editId="513541A6">
            <wp:simplePos x="0" y="0"/>
            <wp:positionH relativeFrom="column">
              <wp:posOffset>-43180</wp:posOffset>
            </wp:positionH>
            <wp:positionV relativeFrom="paragraph">
              <wp:posOffset>1423670</wp:posOffset>
            </wp:positionV>
            <wp:extent cx="1809750" cy="2676525"/>
            <wp:effectExtent l="0" t="0" r="0" b="9525"/>
            <wp:wrapNone/>
            <wp:docPr id="7" name="Kép 7" descr="Képtalá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éptalál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887">
        <w:rPr>
          <w:noProof/>
          <w:lang w:eastAsia="hu-HU"/>
        </w:rPr>
        <w:drawing>
          <wp:inline distT="0" distB="0" distL="0" distR="0" wp14:anchorId="4D0EFD89" wp14:editId="53216056">
            <wp:extent cx="5760720" cy="8942903"/>
            <wp:effectExtent l="0" t="0" r="0" b="0"/>
            <wp:docPr id="6" name="Kép 6" descr="http://bataszek.net/images/uploaded/images/bataszek_bethlen_d%C3%ADszpolg%C3%A1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taszek.net/images/uploaded/images/bataszek_bethlen_d%C3%ADszpolg%C3%A1r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4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E0D" w:rsidSect="00AF2E0D"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0D" w:rsidRDefault="00AF2E0D" w:rsidP="00AF2E0D">
      <w:pPr>
        <w:spacing w:after="0" w:line="240" w:lineRule="auto"/>
      </w:pPr>
      <w:r>
        <w:separator/>
      </w:r>
    </w:p>
  </w:endnote>
  <w:endnote w:type="continuationSeparator" w:id="0">
    <w:p w:rsidR="00AF2E0D" w:rsidRDefault="00AF2E0D" w:rsidP="00A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0D" w:rsidRDefault="00AF2E0D" w:rsidP="00AF2E0D">
      <w:pPr>
        <w:spacing w:after="0" w:line="240" w:lineRule="auto"/>
      </w:pPr>
      <w:r>
        <w:separator/>
      </w:r>
    </w:p>
  </w:footnote>
  <w:footnote w:type="continuationSeparator" w:id="0">
    <w:p w:rsidR="00AF2E0D" w:rsidRDefault="00AF2E0D" w:rsidP="00A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058404"/>
      <w:placeholder>
        <w:docPart w:val="31FB5E3FB495494E9D97D03CFC1DDA9A"/>
      </w:placeholder>
      <w:temporary/>
      <w:showingPlcHdr/>
    </w:sdtPr>
    <w:sdtContent>
      <w:p w:rsidR="00AF2E0D" w:rsidRDefault="00AF2E0D">
        <w:pPr>
          <w:pStyle w:val="lfej"/>
        </w:pPr>
        <w:r>
          <w:t>[Ide írhatja a szöveget]</w:t>
        </w:r>
      </w:p>
    </w:sdtContent>
  </w:sdt>
  <w:p w:rsidR="00AF2E0D" w:rsidRDefault="00AF2E0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0D" w:rsidRDefault="00AF2E0D" w:rsidP="00AF2E0D">
    <w:pPr>
      <w:pStyle w:val="lfej"/>
      <w:jc w:val="right"/>
    </w:pPr>
    <w:r>
      <w:t>1.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87"/>
    <w:rsid w:val="006B11E0"/>
    <w:rsid w:val="00AF2E0D"/>
    <w:rsid w:val="00D1333D"/>
    <w:rsid w:val="00E1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588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2E0D"/>
  </w:style>
  <w:style w:type="paragraph" w:styleId="llb">
    <w:name w:val="footer"/>
    <w:basedOn w:val="Norml"/>
    <w:link w:val="llbChar"/>
    <w:uiPriority w:val="99"/>
    <w:unhideWhenUsed/>
    <w:rsid w:val="00A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2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588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2E0D"/>
  </w:style>
  <w:style w:type="paragraph" w:styleId="llb">
    <w:name w:val="footer"/>
    <w:basedOn w:val="Norml"/>
    <w:link w:val="llbChar"/>
    <w:uiPriority w:val="99"/>
    <w:unhideWhenUsed/>
    <w:rsid w:val="00A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FB5E3FB495494E9D97D03CFC1DDA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5D8FA7-EEA4-4F8C-857A-CFC9592B393E}"/>
      </w:docPartPr>
      <w:docPartBody>
        <w:p w:rsidR="00000000" w:rsidRDefault="00FF50E0" w:rsidP="00FF50E0">
          <w:pPr>
            <w:pStyle w:val="31FB5E3FB495494E9D97D03CFC1DDA9A"/>
          </w:pPr>
          <w:r>
            <w:t>[Ide írhatja a szöveget]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E0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1FB5E3FB495494E9D97D03CFC1DDA9A">
    <w:name w:val="31FB5E3FB495494E9D97D03CFC1DDA9A"/>
    <w:rsid w:val="00FF50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1FB5E3FB495494E9D97D03CFC1DDA9A">
    <w:name w:val="31FB5E3FB495494E9D97D03CFC1DDA9A"/>
    <w:rsid w:val="00FF5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2017-06-14T15:01:00Z</dcterms:created>
  <dcterms:modified xsi:type="dcterms:W3CDTF">2017-06-15T06:11:00Z</dcterms:modified>
</cp:coreProperties>
</file>