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E3" w:rsidRDefault="00002BE3"/>
    <w:p w:rsidR="00002BE3" w:rsidRDefault="00002BE3">
      <w:r>
        <w:t>2017 évi terv időarányos adatai ( 1-10 hónapra)</w:t>
      </w:r>
      <w:bookmarkStart w:id="0" w:name="_GoBack"/>
      <w:bookmarkEnd w:id="0"/>
    </w:p>
    <w:p w:rsidR="00002BE3" w:rsidRDefault="00002BE3"/>
    <w:p w:rsidR="00002BE3" w:rsidRDefault="00002BE3"/>
    <w:tbl>
      <w:tblPr>
        <w:tblW w:w="14104" w:type="dxa"/>
        <w:tblCellMar>
          <w:left w:w="70" w:type="dxa"/>
          <w:right w:w="70" w:type="dxa"/>
        </w:tblCellMar>
        <w:tblLook w:val="04A0"/>
      </w:tblPr>
      <w:tblGrid>
        <w:gridCol w:w="2080"/>
        <w:gridCol w:w="1400"/>
        <w:gridCol w:w="1200"/>
        <w:gridCol w:w="1300"/>
        <w:gridCol w:w="1300"/>
        <w:gridCol w:w="1200"/>
        <w:gridCol w:w="1344"/>
        <w:gridCol w:w="1340"/>
        <w:gridCol w:w="1300"/>
        <w:gridCol w:w="1640"/>
      </w:tblGrid>
      <w:tr w:rsidR="00002BE3" w:rsidRPr="00002BE3" w:rsidTr="0098294D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Kiadások: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Ügyvitel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Piac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Város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Takarítás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Sportpálya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Sportcsarnok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Építés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Uszoda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összesen (nettó):</w:t>
            </w:r>
          </w:p>
        </w:tc>
      </w:tr>
      <w:tr w:rsidR="00002BE3" w:rsidRPr="00002BE3" w:rsidTr="0098294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Alkalmazottak száma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35,5</w:t>
            </w:r>
          </w:p>
        </w:tc>
      </w:tr>
      <w:tr w:rsidR="00002BE3" w:rsidRPr="00002BE3" w:rsidTr="0098294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munkabér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8 610 000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1 376 500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13 115 500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15 829 750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3 089 000 Ft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2 064 750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4 839 000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11 481 250 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60 405 750 Ft</w:t>
            </w:r>
          </w:p>
        </w:tc>
      </w:tr>
      <w:tr w:rsidR="00002BE3" w:rsidRPr="00002BE3" w:rsidTr="0098294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járulékai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2 021 294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363 126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3 399 327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4 175 943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976 044 Ft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544 688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1 256 109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3 457 796 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16 194 327 Ft</w:t>
            </w:r>
          </w:p>
        </w:tc>
      </w:tr>
      <w:tr w:rsidR="00002BE3" w:rsidRPr="00002BE3" w:rsidTr="0098294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Cafeteria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240 000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80 000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640 000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920 000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160 000 Ft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120 000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240 000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520 000 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2 920 000 Ft</w:t>
            </w:r>
          </w:p>
        </w:tc>
      </w:tr>
      <w:tr w:rsidR="00002BE3" w:rsidRPr="00002BE3" w:rsidTr="0098294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dologi 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4 308 333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291 208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5 175 000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1 300 000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867 917 Ft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2 533 333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2 350 000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19 005 833 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35 831 624 Ft</w:t>
            </w:r>
          </w:p>
        </w:tc>
      </w:tr>
      <w:tr w:rsidR="00002BE3" w:rsidRPr="00002BE3" w:rsidTr="0098294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15 179 627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2 110 833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22 329 827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22 225 693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5 092 961 Ft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5 262 772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8 685 109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34 464 880 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115 351 701 Ft</w:t>
            </w:r>
          </w:p>
        </w:tc>
      </w:tr>
      <w:tr w:rsidR="00002BE3" w:rsidRPr="00002BE3" w:rsidTr="0098294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02BE3" w:rsidRPr="00002BE3" w:rsidTr="0098294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Támogatás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2 191 667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28 500 000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5 833 333 Ft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6 916 667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30 000 000 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73 441 667 Ft</w:t>
            </w:r>
          </w:p>
        </w:tc>
      </w:tr>
      <w:tr w:rsidR="00002BE3" w:rsidRPr="00002BE3" w:rsidTr="0098294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Vevők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22 298 333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2 500 000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6 991 667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10 500 000 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42 290 000 Ft</w:t>
            </w:r>
          </w:p>
        </w:tc>
      </w:tr>
      <w:tr w:rsidR="00002BE3" w:rsidRPr="00002BE3" w:rsidTr="0098294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2017. október 31-ig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2 191 667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28 500 000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22 298 333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5 833 333 Ft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9 416 667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6 991 667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40 500 000 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115 731 667 Ft</w:t>
            </w:r>
          </w:p>
        </w:tc>
      </w:tr>
      <w:tr w:rsidR="00002BE3" w:rsidRPr="00002BE3" w:rsidTr="0098294D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Éves terv Eredmény: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-15 179 627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80 834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6 170 174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72 640 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740 372 Ft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4 153 895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-1 693 442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color w:val="000000"/>
                <w:lang w:eastAsia="hu-HU"/>
              </w:rPr>
              <w:t>6 035 120 Ft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E3" w:rsidRPr="00002BE3" w:rsidRDefault="00002BE3" w:rsidP="00002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02BE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379 965 Ft</w:t>
            </w:r>
          </w:p>
        </w:tc>
      </w:tr>
    </w:tbl>
    <w:p w:rsidR="0098294D" w:rsidRDefault="0098294D" w:rsidP="0098294D"/>
    <w:p w:rsidR="0098294D" w:rsidRDefault="0098294D" w:rsidP="0098294D"/>
    <w:p w:rsidR="0098294D" w:rsidRDefault="0098294D" w:rsidP="0098294D"/>
    <w:p w:rsidR="0098294D" w:rsidRDefault="0098294D" w:rsidP="0098294D"/>
    <w:p w:rsidR="0098294D" w:rsidRDefault="0098294D" w:rsidP="0098294D"/>
    <w:p w:rsidR="0098294D" w:rsidRDefault="0098294D" w:rsidP="0098294D"/>
    <w:p w:rsidR="0098294D" w:rsidRDefault="0098294D" w:rsidP="0098294D"/>
    <w:p w:rsidR="0098294D" w:rsidRDefault="0098294D" w:rsidP="0098294D"/>
    <w:p w:rsidR="0098294D" w:rsidRDefault="0098294D" w:rsidP="0098294D"/>
    <w:p w:rsidR="0098294D" w:rsidRDefault="0098294D" w:rsidP="0098294D">
      <w:r>
        <w:t>2017. január 01-től október 31-ig elszámolt költségek- bevételek alakulása:</w:t>
      </w:r>
    </w:p>
    <w:p w:rsidR="0098294D" w:rsidRDefault="0098294D" w:rsidP="0098294D"/>
    <w:p w:rsidR="0098294D" w:rsidRDefault="0098294D" w:rsidP="0098294D">
      <w:r>
        <w:fldChar w:fldCharType="begin"/>
      </w:r>
      <w:r>
        <w:instrText xml:space="preserve"> LINK Excel.Sheet.12 "C:\\Users\\Bát-kom\\Desktop\\Andi\\ANALITIKA\\Eredménykimutatás terv\\féléves terv teljesülése.xlsx" "javított könyvelés szerint!S1O1:S16O11" \a \f 4 \h  \* MERGEFORMAT </w:instrText>
      </w:r>
      <w:r>
        <w:fldChar w:fldCharType="separate"/>
      </w:r>
    </w:p>
    <w:tbl>
      <w:tblPr>
        <w:tblW w:w="15100" w:type="dxa"/>
        <w:tblCellMar>
          <w:left w:w="70" w:type="dxa"/>
          <w:right w:w="70" w:type="dxa"/>
        </w:tblCellMar>
        <w:tblLook w:val="04A0"/>
      </w:tblPr>
      <w:tblGrid>
        <w:gridCol w:w="2080"/>
        <w:gridCol w:w="1340"/>
        <w:gridCol w:w="1160"/>
        <w:gridCol w:w="1260"/>
        <w:gridCol w:w="1560"/>
        <w:gridCol w:w="1160"/>
        <w:gridCol w:w="1344"/>
        <w:gridCol w:w="1260"/>
        <w:gridCol w:w="1000"/>
        <w:gridCol w:w="1260"/>
        <w:gridCol w:w="1720"/>
      </w:tblGrid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Kiadások: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Ügyvitel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Piac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Város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Takarítás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Sportpálya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Sportcsarnok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Építés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Lakások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Uszoda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összesen (nettó):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Alkalmazottak száma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35,5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munkabér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8 598 776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1 409 050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12 001 930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15 668 765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2 980 924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2 074 606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4 635 737 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10 574 365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57 944 153 Ft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járulékai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2 227 181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290 378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2 432 858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2 342 568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619 019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377 103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909 413 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2 187 259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11 385 779 Ft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Cafeteria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669 725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90 670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703 508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909 755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196 679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166 659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244 950 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536 562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3 518 508 Ft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dologi kiadások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4 856 024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164 748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4 173 521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790 100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1 136 385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1 383 785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21 246 466 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32 453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14 878 633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48 662 115 Ft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16 351 706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1 954 846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19 311 817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19 711 188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4 933 007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4 002 153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27 036 566 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32 453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28 176 819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121 510 555 Ft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Bevételek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Támogatás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0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2 188 000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28 500 000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0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5 832 000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6 916 000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0 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29 000 </w:t>
            </w:r>
            <w:proofErr w:type="spellStart"/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000</w:t>
            </w:r>
            <w:proofErr w:type="spellEnd"/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72 436 000 Ft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Vevők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8 783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23 049 598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3 686 270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21 130 944 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768 427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7 907 012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56 551 034 Ft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8 783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2 188 000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28 500 000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23 049 598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5 832 000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10 602 270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21 130 944 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768 427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36 907 012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128 987 034 Ft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Eredmény: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-16 342 923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233 154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9 188 183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3 338 410 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898 993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6 600 117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-5 905 622 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735 974 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8 730 193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7 476 479 Ft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10 havi ÉCS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1 963 238 Ft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2017.október 31.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67ECA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5 513 241 Ft</w:t>
            </w:r>
          </w:p>
        </w:tc>
      </w:tr>
      <w:tr w:rsidR="0098294D" w:rsidRPr="00067ECA" w:rsidTr="0086224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4D" w:rsidRPr="00067ECA" w:rsidRDefault="0098294D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8294D" w:rsidRDefault="0098294D" w:rsidP="0098294D">
      <w:r>
        <w:fldChar w:fldCharType="end"/>
      </w:r>
    </w:p>
    <w:sectPr w:rsidR="0098294D" w:rsidSect="00067E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ECA"/>
    <w:rsid w:val="00002BE3"/>
    <w:rsid w:val="00067ECA"/>
    <w:rsid w:val="004349C8"/>
    <w:rsid w:val="005133F4"/>
    <w:rsid w:val="008B4280"/>
    <w:rsid w:val="0098294D"/>
    <w:rsid w:val="00AF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7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8E5F-3605-42E9-87EB-6F5F782A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Bát-kom</dc:creator>
  <cp:keywords/>
  <dc:description/>
  <cp:lastModifiedBy>user</cp:lastModifiedBy>
  <cp:revision>4</cp:revision>
  <cp:lastPrinted>2017-11-24T06:54:00Z</cp:lastPrinted>
  <dcterms:created xsi:type="dcterms:W3CDTF">2017-11-24T06:49:00Z</dcterms:created>
  <dcterms:modified xsi:type="dcterms:W3CDTF">2017-11-24T12:25:00Z</dcterms:modified>
</cp:coreProperties>
</file>