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EEC" w:rsidRPr="00584EEC" w:rsidRDefault="00584EEC" w:rsidP="00584EEC">
      <w:pPr>
        <w:spacing w:after="120" w:line="240" w:lineRule="auto"/>
        <w:jc w:val="both"/>
        <w:rPr>
          <w:rFonts w:ascii="Verdana" w:eastAsia="Times New Roman" w:hAnsi="Verdana" w:cs="Bookman Old Style"/>
          <w:sz w:val="18"/>
          <w:szCs w:val="18"/>
          <w:lang w:eastAsia="hu-HU"/>
        </w:rPr>
      </w:pPr>
    </w:p>
    <w:p w:rsidR="00D37259" w:rsidRDefault="00584EEC" w:rsidP="00584EEC">
      <w:pPr>
        <w:spacing w:after="120" w:line="240" w:lineRule="auto"/>
        <w:jc w:val="both"/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1EBF0B3B" wp14:editId="221E8B69">
            <wp:extent cx="8429625" cy="4286250"/>
            <wp:effectExtent l="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9625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37259" w:rsidSect="00584EEC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675" w:rsidRPr="003B2675" w:rsidRDefault="00584EEC">
    <w:pPr>
      <w:pStyle w:val="llb"/>
      <w:rPr>
        <w:sz w:val="20"/>
      </w:rPr>
    </w:pPr>
    <w:r w:rsidRPr="003B2675">
      <w:rPr>
        <w:sz w:val="20"/>
      </w:rPr>
      <w:fldChar w:fldCharType="begin"/>
    </w:r>
    <w:r w:rsidRPr="003B2675">
      <w:rPr>
        <w:sz w:val="20"/>
      </w:rPr>
      <w:instrText xml:space="preserve">PAGE </w:instrText>
    </w:r>
    <w:r w:rsidRPr="003B2675">
      <w:rPr>
        <w:sz w:val="20"/>
      </w:rPr>
      <w:instrText xml:space="preserve">  \* MERGEFORMAT</w:instrText>
    </w:r>
    <w:r w:rsidRPr="003B2675">
      <w:rPr>
        <w:sz w:val="20"/>
      </w:rPr>
      <w:fldChar w:fldCharType="separate"/>
    </w:r>
    <w:r>
      <w:rPr>
        <w:noProof/>
        <w:sz w:val="20"/>
      </w:rPr>
      <w:t>1</w:t>
    </w:r>
    <w:r w:rsidRPr="003B2675">
      <w:rPr>
        <w:sz w:val="20"/>
      </w:rPr>
      <w:fldChar w:fldCharType="end"/>
    </w:r>
  </w:p>
  <w:p w:rsidR="000425D3" w:rsidRDefault="00584EEC" w:rsidP="000425D3">
    <w:pPr>
      <w:pStyle w:val="llb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5B9E70F" wp14:editId="37E1EBCA">
          <wp:simplePos x="0" y="0"/>
          <wp:positionH relativeFrom="page">
            <wp:posOffset>5939155</wp:posOffset>
          </wp:positionH>
          <wp:positionV relativeFrom="page">
            <wp:posOffset>9594215</wp:posOffset>
          </wp:positionV>
          <wp:extent cx="1555750" cy="1075055"/>
          <wp:effectExtent l="0" t="0" r="6350" b="0"/>
          <wp:wrapTight wrapText="bothSides">
            <wp:wrapPolygon edited="0">
              <wp:start x="12696" y="766"/>
              <wp:lineTo x="10315" y="2297"/>
              <wp:lineTo x="5025" y="6507"/>
              <wp:lineTo x="3438" y="11100"/>
              <wp:lineTo x="2116" y="13779"/>
              <wp:lineTo x="1058" y="21051"/>
              <wp:lineTo x="21424" y="21051"/>
              <wp:lineTo x="21424" y="2297"/>
              <wp:lineTo x="18779" y="766"/>
              <wp:lineTo x="12696" y="766"/>
            </wp:wrapPolygon>
          </wp:wrapTight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750" cy="1075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22B" w:rsidRPr="00786856" w:rsidRDefault="00584EEC" w:rsidP="009B722B">
    <w:pPr>
      <w:pStyle w:val="lfej"/>
      <w:tabs>
        <w:tab w:val="clear" w:pos="9072"/>
      </w:tabs>
      <w:ind w:right="-993"/>
      <w:jc w:val="right"/>
      <w:rPr>
        <w:sz w:val="20"/>
      </w:rPr>
    </w:pPr>
    <w:r w:rsidRPr="00786856">
      <w:rPr>
        <w:sz w:val="20"/>
      </w:rPr>
      <w:t>T</w:t>
    </w:r>
    <w:r>
      <w:rPr>
        <w:sz w:val="20"/>
      </w:rPr>
      <w:t>OP-1.1.1-15-TL1-2016-00002</w:t>
    </w:r>
  </w:p>
  <w:p w:rsidR="00786856" w:rsidRPr="009B722B" w:rsidRDefault="00584EEC" w:rsidP="009B722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A16AB"/>
    <w:multiLevelType w:val="hybridMultilevel"/>
    <w:tmpl w:val="942CE0DC"/>
    <w:lvl w:ilvl="0" w:tplc="7F5A3DF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EEC"/>
    <w:rsid w:val="00584EEC"/>
    <w:rsid w:val="00D3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584EE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584EE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584EE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584EE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84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84E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584EE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584EE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584EE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584EE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84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84E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Zoli</dc:creator>
  <cp:lastModifiedBy>B Zoli</cp:lastModifiedBy>
  <cp:revision>1</cp:revision>
  <dcterms:created xsi:type="dcterms:W3CDTF">2019-11-22T16:13:00Z</dcterms:created>
  <dcterms:modified xsi:type="dcterms:W3CDTF">2019-11-22T16:14:00Z</dcterms:modified>
</cp:coreProperties>
</file>