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0D" w:rsidRDefault="00006C0D" w:rsidP="00006C0D">
      <w:pPr>
        <w:tabs>
          <w:tab w:val="left" w:pos="567"/>
        </w:tabs>
        <w:ind w:right="-545"/>
        <w:jc w:val="right"/>
        <w:rPr>
          <w:rFonts w:ascii="Arial" w:hAnsi="Arial"/>
          <w:i/>
          <w:sz w:val="22"/>
          <w:u w:val="single"/>
        </w:rPr>
      </w:pPr>
      <w:r>
        <w:rPr>
          <w:rFonts w:ascii="Arial" w:hAnsi="Arial"/>
          <w:i/>
          <w:sz w:val="22"/>
          <w:u w:val="single"/>
        </w:rPr>
        <w:t xml:space="preserve">1. melléklet az 1/2015.(I.27.) </w:t>
      </w:r>
      <w:proofErr w:type="spellStart"/>
      <w:r>
        <w:rPr>
          <w:rFonts w:ascii="Arial" w:hAnsi="Arial"/>
          <w:i/>
          <w:sz w:val="22"/>
          <w:u w:val="single"/>
        </w:rPr>
        <w:t>önk.-i</w:t>
      </w:r>
      <w:proofErr w:type="spellEnd"/>
      <w:r>
        <w:rPr>
          <w:rFonts w:ascii="Arial" w:hAnsi="Arial"/>
          <w:i/>
          <w:sz w:val="22"/>
          <w:u w:val="single"/>
        </w:rPr>
        <w:t xml:space="preserve"> rendelethez</w:t>
      </w:r>
    </w:p>
    <w:p w:rsidR="00006C0D" w:rsidRDefault="00006C0D" w:rsidP="00006C0D">
      <w:pPr>
        <w:tabs>
          <w:tab w:val="left" w:pos="567"/>
        </w:tabs>
        <w:spacing w:before="240"/>
        <w:ind w:right="-54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Pályázati Adatlap </w:t>
      </w:r>
    </w:p>
    <w:p w:rsidR="00006C0D" w:rsidRDefault="00006C0D" w:rsidP="00006C0D">
      <w:pPr>
        <w:tabs>
          <w:tab w:val="left" w:pos="567"/>
        </w:tabs>
        <w:ind w:right="-54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/>
      </w:r>
      <w:proofErr w:type="gramStart"/>
      <w:r>
        <w:rPr>
          <w:rFonts w:ascii="Arial" w:hAnsi="Arial"/>
          <w:b/>
          <w:sz w:val="22"/>
        </w:rPr>
        <w:t>az</w:t>
      </w:r>
      <w:proofErr w:type="gramEnd"/>
      <w:r>
        <w:rPr>
          <w:rFonts w:ascii="Arial" w:hAnsi="Arial"/>
          <w:b/>
          <w:sz w:val="22"/>
        </w:rPr>
        <w:t xml:space="preserve"> önszerveződő közösségek önkormányzati pénzügyi támogatás iránt</w:t>
      </w:r>
    </w:p>
    <w:p w:rsidR="00006C0D" w:rsidRDefault="00006C0D" w:rsidP="00006C0D">
      <w:pPr>
        <w:tabs>
          <w:tab w:val="left" w:pos="567"/>
        </w:tabs>
        <w:ind w:right="-545"/>
        <w:jc w:val="center"/>
        <w:rPr>
          <w:rFonts w:ascii="Arial" w:hAnsi="Arial"/>
          <w:b/>
          <w:sz w:val="22"/>
        </w:rPr>
      </w:pPr>
      <w:proofErr w:type="gramStart"/>
      <w:r>
        <w:rPr>
          <w:rFonts w:ascii="Arial" w:hAnsi="Arial"/>
          <w:b/>
          <w:sz w:val="22"/>
        </w:rPr>
        <w:t>kérelméhez</w:t>
      </w:r>
      <w:proofErr w:type="gramEnd"/>
    </w:p>
    <w:p w:rsidR="00006C0D" w:rsidRDefault="00006C0D" w:rsidP="00006C0D">
      <w:pPr>
        <w:tabs>
          <w:tab w:val="left" w:pos="567"/>
        </w:tabs>
        <w:ind w:right="-545"/>
        <w:jc w:val="center"/>
        <w:rPr>
          <w:rFonts w:ascii="Arial" w:hAnsi="Arial"/>
          <w:b/>
          <w:sz w:val="2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3544"/>
      </w:tblGrid>
      <w:tr w:rsidR="00006C0D" w:rsidTr="007223F5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0D" w:rsidRDefault="00006C0D" w:rsidP="007223F5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Az önszerveződő közösség neve: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0D" w:rsidRDefault="00006C0D" w:rsidP="007223F5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  <w:p w:rsidR="00006C0D" w:rsidRDefault="00006C0D" w:rsidP="007223F5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</w:tc>
      </w:tr>
      <w:tr w:rsidR="00006C0D" w:rsidTr="007223F5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0D" w:rsidRDefault="00006C0D" w:rsidP="007223F5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Az önszerveződő közösség címe: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0D" w:rsidRDefault="00006C0D" w:rsidP="007223F5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  <w:p w:rsidR="00006C0D" w:rsidRDefault="00006C0D" w:rsidP="007223F5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</w:tc>
      </w:tr>
      <w:tr w:rsidR="00006C0D" w:rsidTr="007223F5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0D" w:rsidRDefault="00006C0D" w:rsidP="007223F5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szervezet jogállása: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0D" w:rsidRDefault="00006C0D" w:rsidP="007223F5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  <w:p w:rsidR="00006C0D" w:rsidRDefault="00006C0D" w:rsidP="007223F5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</w:tc>
      </w:tr>
      <w:tr w:rsidR="00006C0D" w:rsidTr="007223F5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0D" w:rsidRDefault="00006C0D" w:rsidP="007223F5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Képviselőjének neve, címe: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0D" w:rsidRDefault="00006C0D" w:rsidP="007223F5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  <w:p w:rsidR="00006C0D" w:rsidRDefault="00006C0D" w:rsidP="007223F5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</w:tc>
      </w:tr>
      <w:tr w:rsidR="00006C0D" w:rsidTr="007223F5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0D" w:rsidRDefault="00006C0D" w:rsidP="007223F5">
            <w:pPr>
              <w:tabs>
                <w:tab w:val="left" w:pos="56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bírósági bejegyzésről szóló végzés száma, kelte: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0D" w:rsidRDefault="00006C0D" w:rsidP="007223F5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</w:tc>
      </w:tr>
      <w:tr w:rsidR="00006C0D" w:rsidTr="007223F5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0D" w:rsidRDefault="00006C0D" w:rsidP="007223F5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nyilvántartott tagok létszáma: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0D" w:rsidRDefault="00006C0D" w:rsidP="007223F5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  <w:p w:rsidR="00006C0D" w:rsidRDefault="00006C0D" w:rsidP="007223F5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</w:tc>
      </w:tr>
      <w:tr w:rsidR="00006C0D" w:rsidTr="007223F5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0D" w:rsidRDefault="00006C0D" w:rsidP="007223F5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Kért-e az előző évben pénzügyi támogatást?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0D" w:rsidRDefault="00006C0D" w:rsidP="007223F5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</w:tc>
      </w:tr>
      <w:tr w:rsidR="00006C0D" w:rsidTr="007223F5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0D" w:rsidRDefault="00006C0D" w:rsidP="007223F5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Az előző évben kapott támogatás összege: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0D" w:rsidRDefault="00006C0D" w:rsidP="007223F5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</w:tc>
      </w:tr>
      <w:tr w:rsidR="00006C0D" w:rsidTr="007223F5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0D" w:rsidRDefault="00006C0D" w:rsidP="007223F5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jelen pályázatban kért támogatás összege: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0D" w:rsidRDefault="00006C0D" w:rsidP="007223F5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</w:tc>
      </w:tr>
      <w:tr w:rsidR="00006C0D" w:rsidTr="007223F5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0D" w:rsidRDefault="00006C0D" w:rsidP="007223F5">
            <w:pPr>
              <w:tabs>
                <w:tab w:val="left" w:pos="56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kért összeg tervezett felhasználása (rövid leírása):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0D" w:rsidRDefault="00006C0D" w:rsidP="007223F5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  <w:p w:rsidR="00006C0D" w:rsidRDefault="00006C0D" w:rsidP="007223F5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  <w:p w:rsidR="00006C0D" w:rsidRDefault="00006C0D" w:rsidP="007223F5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  <w:p w:rsidR="00006C0D" w:rsidRDefault="00006C0D" w:rsidP="007223F5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  <w:p w:rsidR="00006C0D" w:rsidRDefault="00006C0D" w:rsidP="007223F5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</w:tc>
      </w:tr>
      <w:tr w:rsidR="00006C0D" w:rsidTr="007223F5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0D" w:rsidRDefault="00006C0D" w:rsidP="007223F5">
            <w:pPr>
              <w:tabs>
                <w:tab w:val="left" w:pos="56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tervezett cél megvalósításának egyéb (meglevő) forrásai: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0D" w:rsidRDefault="00006C0D" w:rsidP="007223F5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</w:tc>
      </w:tr>
      <w:tr w:rsidR="00006C0D" w:rsidTr="007223F5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0D" w:rsidRDefault="00006C0D" w:rsidP="007223F5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  <w:p w:rsidR="00006C0D" w:rsidRDefault="00006C0D" w:rsidP="007223F5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Pénzügyi közreműködő neve: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0D" w:rsidRDefault="00006C0D" w:rsidP="007223F5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</w:tc>
      </w:tr>
      <w:tr w:rsidR="00006C0D" w:rsidTr="007223F5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0D" w:rsidRDefault="00006C0D" w:rsidP="007223F5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  <w:p w:rsidR="00006C0D" w:rsidRDefault="00006C0D" w:rsidP="007223F5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Számlavezető bank neve: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0D" w:rsidRDefault="00006C0D" w:rsidP="007223F5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</w:tc>
      </w:tr>
      <w:tr w:rsidR="00006C0D" w:rsidTr="007223F5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0D" w:rsidRDefault="00006C0D" w:rsidP="007223F5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  <w:p w:rsidR="00006C0D" w:rsidRDefault="00006C0D" w:rsidP="007223F5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Számlaszám: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0D" w:rsidRDefault="00006C0D" w:rsidP="007223F5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</w:tc>
      </w:tr>
    </w:tbl>
    <w:p w:rsidR="00006C0D" w:rsidRDefault="00006C0D" w:rsidP="00006C0D">
      <w:pPr>
        <w:pStyle w:val="Bekezds"/>
        <w:tabs>
          <w:tab w:val="left" w:pos="567"/>
        </w:tabs>
        <w:spacing w:before="240"/>
        <w:ind w:right="-545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 pályázathoz a következő mellékleteket csatoljuk (a nem kívánt rész törlendő):</w:t>
      </w:r>
    </w:p>
    <w:p w:rsidR="00006C0D" w:rsidRDefault="00006C0D" w:rsidP="00006C0D">
      <w:pPr>
        <w:pStyle w:val="Bekezds"/>
        <w:tabs>
          <w:tab w:val="left" w:pos="567"/>
        </w:tabs>
        <w:ind w:right="-545" w:firstLine="0"/>
        <w:rPr>
          <w:rFonts w:ascii="Arial" w:hAnsi="Arial"/>
          <w:i/>
          <w:sz w:val="22"/>
        </w:rPr>
      </w:pPr>
    </w:p>
    <w:p w:rsidR="00006C0D" w:rsidRDefault="00006C0D" w:rsidP="00006C0D">
      <w:pPr>
        <w:pStyle w:val="Bekezds"/>
        <w:tabs>
          <w:tab w:val="left" w:pos="567"/>
        </w:tabs>
        <w:ind w:left="284" w:right="-545" w:hanging="284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a</w:t>
      </w:r>
      <w:proofErr w:type="gramEnd"/>
      <w:r w:rsidRPr="0065212C">
        <w:rPr>
          <w:rFonts w:ascii="Arial" w:hAnsi="Arial"/>
          <w:sz w:val="22"/>
        </w:rPr>
        <w:t xml:space="preserve">) </w:t>
      </w:r>
      <w:proofErr w:type="spellStart"/>
      <w:r w:rsidRPr="0065212C">
        <w:rPr>
          <w:rFonts w:ascii="Arial" w:hAnsi="Arial"/>
          <w:sz w:val="22"/>
        </w:rPr>
        <w:t>a</w:t>
      </w:r>
      <w:proofErr w:type="spellEnd"/>
      <w:r w:rsidRPr="0065212C">
        <w:rPr>
          <w:rFonts w:ascii="Arial" w:hAnsi="Arial"/>
          <w:sz w:val="22"/>
        </w:rPr>
        <w:t xml:space="preserve"> programterv részletes leírása</w:t>
      </w:r>
      <w:r>
        <w:rPr>
          <w:rFonts w:ascii="Arial" w:hAnsi="Arial"/>
          <w:sz w:val="22"/>
        </w:rPr>
        <w:t>;</w:t>
      </w:r>
    </w:p>
    <w:p w:rsidR="00006C0D" w:rsidRDefault="00006C0D" w:rsidP="00006C0D">
      <w:pPr>
        <w:pStyle w:val="Bekezds"/>
        <w:tabs>
          <w:tab w:val="left" w:pos="567"/>
        </w:tabs>
        <w:ind w:left="284" w:right="-545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b) a program megvalósításában együttműködő szervezetek, intézmények együttműkö</w:t>
      </w:r>
      <w:bookmarkStart w:id="0" w:name="_GoBack"/>
      <w:bookmarkEnd w:id="0"/>
      <w:r>
        <w:rPr>
          <w:rFonts w:ascii="Arial" w:hAnsi="Arial"/>
          <w:sz w:val="22"/>
        </w:rPr>
        <w:t>dési nyilatkozata;</w:t>
      </w:r>
    </w:p>
    <w:p w:rsidR="00006C0D" w:rsidRDefault="00006C0D" w:rsidP="00006C0D">
      <w:pPr>
        <w:pStyle w:val="Bekezds"/>
        <w:tabs>
          <w:tab w:val="left" w:pos="567"/>
        </w:tabs>
        <w:ind w:left="284" w:right="-545" w:hanging="284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c)</w:t>
      </w:r>
      <w:r>
        <w:rPr>
          <w:rFonts w:ascii="Arial" w:hAnsi="Arial"/>
          <w:sz w:val="22"/>
        </w:rPr>
        <w:t xml:space="preserve"> a szervezet (vagy döntéshozó szerve) közgyűléséről, üléséről készült azon jegyzőkönyvet vagy határozati kivonatot, mely a pályázat benyújtására vonatkozó döntést és a megvalósítani kívánt célt tartalmazza; </w:t>
      </w:r>
    </w:p>
    <w:p w:rsidR="00006C0D" w:rsidRDefault="00006C0D" w:rsidP="00006C0D">
      <w:pPr>
        <w:pStyle w:val="Bekezds"/>
        <w:tabs>
          <w:tab w:val="left" w:pos="567"/>
        </w:tabs>
        <w:ind w:right="-545" w:firstLine="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d)</w:t>
      </w:r>
      <w:r>
        <w:rPr>
          <w:rFonts w:ascii="Arial" w:hAnsi="Arial"/>
          <w:sz w:val="22"/>
        </w:rPr>
        <w:t xml:space="preserve"> a pályázott összeg felhasználásának tervezetét, a vá</w:t>
      </w:r>
      <w:r w:rsidR="00564629">
        <w:rPr>
          <w:rFonts w:ascii="Arial" w:hAnsi="Arial"/>
          <w:sz w:val="22"/>
        </w:rPr>
        <w:t>rható költségek szerint részle</w:t>
      </w:r>
      <w:r>
        <w:rPr>
          <w:rFonts w:ascii="Arial" w:hAnsi="Arial"/>
          <w:sz w:val="22"/>
        </w:rPr>
        <w:t>tezve.</w:t>
      </w:r>
    </w:p>
    <w:p w:rsidR="00006C0D" w:rsidRDefault="00006C0D" w:rsidP="00006C0D">
      <w:pPr>
        <w:pStyle w:val="Bekezds"/>
        <w:tabs>
          <w:tab w:val="left" w:pos="567"/>
        </w:tabs>
        <w:spacing w:before="240"/>
        <w:ind w:right="-545" w:firstLine="0"/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Bátaszék,</w:t>
      </w:r>
      <w:r>
        <w:rPr>
          <w:rFonts w:ascii="Arial" w:hAnsi="Arial"/>
          <w:sz w:val="22"/>
        </w:rPr>
        <w:t xml:space="preserve"> 20</w:t>
      </w:r>
      <w:proofErr w:type="gramStart"/>
      <w:r>
        <w:rPr>
          <w:rFonts w:ascii="Arial" w:hAnsi="Arial"/>
          <w:sz w:val="22"/>
        </w:rPr>
        <w:t>......................................</w:t>
      </w:r>
      <w:proofErr w:type="gramEnd"/>
    </w:p>
    <w:p w:rsidR="00006C0D" w:rsidRDefault="00006C0D" w:rsidP="00006C0D">
      <w:pPr>
        <w:tabs>
          <w:tab w:val="left" w:pos="567"/>
        </w:tabs>
        <w:ind w:right="-545"/>
        <w:jc w:val="right"/>
        <w:rPr>
          <w:rFonts w:ascii="Arial" w:hAnsi="Arial"/>
          <w:sz w:val="22"/>
        </w:rPr>
      </w:pPr>
    </w:p>
    <w:p w:rsidR="00006C0D" w:rsidRDefault="00006C0D" w:rsidP="00006C0D">
      <w:pPr>
        <w:tabs>
          <w:tab w:val="left" w:pos="567"/>
        </w:tabs>
        <w:ind w:right="-545"/>
        <w:jc w:val="right"/>
        <w:rPr>
          <w:rFonts w:ascii="Arial" w:hAnsi="Arial"/>
          <w:sz w:val="22"/>
        </w:rPr>
      </w:pPr>
    </w:p>
    <w:p w:rsidR="00006C0D" w:rsidRDefault="00006C0D" w:rsidP="00006C0D">
      <w:pPr>
        <w:tabs>
          <w:tab w:val="left" w:pos="567"/>
        </w:tabs>
        <w:ind w:right="-545"/>
        <w:jc w:val="right"/>
        <w:rPr>
          <w:rFonts w:ascii="Arial" w:hAnsi="Arial"/>
          <w:sz w:val="22"/>
        </w:rPr>
      </w:pPr>
    </w:p>
    <w:p w:rsidR="00006C0D" w:rsidRDefault="00006C0D" w:rsidP="00006C0D">
      <w:pPr>
        <w:tabs>
          <w:tab w:val="left" w:pos="567"/>
        </w:tabs>
        <w:ind w:right="-545"/>
        <w:jc w:val="right"/>
        <w:rPr>
          <w:rFonts w:ascii="Arial" w:hAnsi="Arial"/>
          <w:sz w:val="22"/>
        </w:rPr>
      </w:pPr>
    </w:p>
    <w:p w:rsidR="00006C0D" w:rsidRDefault="00006C0D" w:rsidP="00006C0D">
      <w:pPr>
        <w:tabs>
          <w:tab w:val="left" w:pos="567"/>
        </w:tabs>
        <w:ind w:right="-545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....................................................................</w:t>
      </w:r>
    </w:p>
    <w:p w:rsidR="0028370D" w:rsidRPr="00006C0D" w:rsidRDefault="00006C0D" w:rsidP="00006C0D">
      <w:pPr>
        <w:tabs>
          <w:tab w:val="left" w:pos="567"/>
        </w:tabs>
        <w:ind w:right="-54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a szervezet képviselőjének aláírása</w:t>
      </w:r>
    </w:p>
    <w:sectPr w:rsidR="0028370D" w:rsidRPr="00006C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773" w:rsidRDefault="00303773" w:rsidP="00303773">
      <w:r>
        <w:separator/>
      </w:r>
    </w:p>
  </w:endnote>
  <w:endnote w:type="continuationSeparator" w:id="0">
    <w:p w:rsidR="00303773" w:rsidRDefault="00303773" w:rsidP="0030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773" w:rsidRDefault="00303773" w:rsidP="00303773">
      <w:r>
        <w:separator/>
      </w:r>
    </w:p>
  </w:footnote>
  <w:footnote w:type="continuationSeparator" w:id="0">
    <w:p w:rsidR="00303773" w:rsidRDefault="00303773" w:rsidP="00303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73" w:rsidRDefault="00303773">
    <w:pPr>
      <w:pStyle w:val="lfej"/>
    </w:pPr>
    <w:r>
      <w:t>Pályázat 1. sz. melléklete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BB"/>
    <w:rsid w:val="00001FBB"/>
    <w:rsid w:val="00006C0D"/>
    <w:rsid w:val="00132CDF"/>
    <w:rsid w:val="0028370D"/>
    <w:rsid w:val="00303773"/>
    <w:rsid w:val="0056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rsid w:val="00132CDF"/>
    <w:pPr>
      <w:keepLines/>
      <w:overflowPunct w:val="0"/>
      <w:autoSpaceDE w:val="0"/>
      <w:ind w:firstLine="202"/>
      <w:jc w:val="both"/>
      <w:textAlignment w:val="baseline"/>
    </w:pPr>
    <w:rPr>
      <w:rFonts w:ascii="H-Times-Roman" w:hAnsi="H-Times-Roman"/>
      <w:szCs w:val="20"/>
    </w:rPr>
  </w:style>
  <w:style w:type="paragraph" w:styleId="lfej">
    <w:name w:val="header"/>
    <w:basedOn w:val="Norml"/>
    <w:link w:val="lfejChar"/>
    <w:uiPriority w:val="99"/>
    <w:unhideWhenUsed/>
    <w:rsid w:val="003037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037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30377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037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rsid w:val="00132CDF"/>
    <w:pPr>
      <w:keepLines/>
      <w:overflowPunct w:val="0"/>
      <w:autoSpaceDE w:val="0"/>
      <w:ind w:firstLine="202"/>
      <w:jc w:val="both"/>
      <w:textAlignment w:val="baseline"/>
    </w:pPr>
    <w:rPr>
      <w:rFonts w:ascii="H-Times-Roman" w:hAnsi="H-Times-Roman"/>
      <w:szCs w:val="20"/>
    </w:rPr>
  </w:style>
  <w:style w:type="paragraph" w:styleId="lfej">
    <w:name w:val="header"/>
    <w:basedOn w:val="Norml"/>
    <w:link w:val="lfejChar"/>
    <w:uiPriority w:val="99"/>
    <w:unhideWhenUsed/>
    <w:rsid w:val="003037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037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30377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037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3D092-B3A6-4542-9D34-2E6966FA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Aljegyző</cp:lastModifiedBy>
  <cp:revision>2</cp:revision>
  <dcterms:created xsi:type="dcterms:W3CDTF">2018-03-14T07:44:00Z</dcterms:created>
  <dcterms:modified xsi:type="dcterms:W3CDTF">2018-03-14T07:44:00Z</dcterms:modified>
</cp:coreProperties>
</file>