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05731" w14:textId="32E3E32E" w:rsidR="00625AB8" w:rsidRPr="004E2E15" w:rsidRDefault="00625AB8" w:rsidP="00716C69">
      <w:pPr>
        <w:pStyle w:val="Listaszerbekezds"/>
        <w:numPr>
          <w:ilvl w:val="0"/>
          <w:numId w:val="5"/>
        </w:numPr>
        <w:jc w:val="right"/>
        <w:rPr>
          <w:rFonts w:ascii="Arial" w:hAnsi="Arial" w:cs="Arial"/>
          <w:i/>
          <w:sz w:val="22"/>
          <w:szCs w:val="22"/>
        </w:rPr>
      </w:pPr>
      <w:r w:rsidRPr="004E2E15">
        <w:rPr>
          <w:rFonts w:ascii="Arial" w:hAnsi="Arial" w:cs="Arial"/>
          <w:i/>
          <w:sz w:val="22"/>
          <w:szCs w:val="22"/>
        </w:rPr>
        <w:t>melléklet a 13/2022. (IX. 1.) önkormányzati rendelethez</w:t>
      </w:r>
    </w:p>
    <w:p w14:paraId="0F5D99FE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14E958AD" w14:textId="77777777" w:rsidR="00625AB8" w:rsidRPr="004E2E15" w:rsidRDefault="00625AB8" w:rsidP="00625AB8">
      <w:pPr>
        <w:snapToGri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E2E15">
        <w:rPr>
          <w:rFonts w:ascii="Arial" w:hAnsi="Arial" w:cs="Arial"/>
          <w:b/>
          <w:sz w:val="22"/>
          <w:szCs w:val="22"/>
        </w:rPr>
        <w:t>PARTNERI ADATLAP</w:t>
      </w:r>
    </w:p>
    <w:p w14:paraId="56FBAF8D" w14:textId="77777777" w:rsidR="00625AB8" w:rsidRPr="004E2E15" w:rsidRDefault="00625AB8" w:rsidP="00625AB8">
      <w:pPr>
        <w:jc w:val="center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Helyi partnerségi egyeztetésben való részvételhez</w:t>
      </w:r>
    </w:p>
    <w:p w14:paraId="108A91BD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2F05A726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Alulírott,</w:t>
      </w:r>
    </w:p>
    <w:p w14:paraId="06EA2C15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Név/Szervezet: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60A9DBD9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Képviseletre jogosult személy: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6F63F2D7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Lakcím/székhely: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6868083B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E-mail cím: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7A10AF73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Telefonszám: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6D27BDD2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proofErr w:type="gramStart"/>
      <w:r w:rsidRPr="004E2E15">
        <w:rPr>
          <w:rFonts w:ascii="Arial" w:hAnsi="Arial" w:cs="Arial"/>
          <w:sz w:val="22"/>
          <w:szCs w:val="22"/>
        </w:rPr>
        <w:t>a</w:t>
      </w:r>
      <w:proofErr w:type="gramEnd"/>
      <w:r w:rsidRPr="004E2E15">
        <w:rPr>
          <w:rFonts w:ascii="Arial" w:hAnsi="Arial" w:cs="Arial"/>
          <w:sz w:val="22"/>
          <w:szCs w:val="22"/>
        </w:rPr>
        <w:t xml:space="preserve"> Bátaszék Város Önkormányzata által készítendő </w:t>
      </w:r>
    </w:p>
    <w:p w14:paraId="28AA029F" w14:textId="6D97B5F6" w:rsidR="00625AB8" w:rsidRPr="004E2E15" w:rsidRDefault="00625AB8" w:rsidP="00625AB8">
      <w:pPr>
        <w:snapToGrid w:val="0"/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4E2E15">
        <w:rPr>
          <w:rFonts w:ascii="Arial" w:hAnsi="Arial" w:cs="Arial"/>
          <w:b/>
          <w:sz w:val="22"/>
          <w:szCs w:val="22"/>
        </w:rPr>
        <w:t xml:space="preserve">Bátaszék Város Településrendezési </w:t>
      </w:r>
      <w:r w:rsidR="001073FD">
        <w:rPr>
          <w:rFonts w:ascii="Arial" w:hAnsi="Arial" w:cs="Arial"/>
          <w:b/>
          <w:sz w:val="22"/>
          <w:szCs w:val="22"/>
        </w:rPr>
        <w:t>Eszközeinek</w:t>
      </w:r>
      <w:r w:rsidRPr="004E2E15">
        <w:rPr>
          <w:rFonts w:ascii="Arial" w:hAnsi="Arial" w:cs="Arial"/>
          <w:b/>
          <w:sz w:val="22"/>
          <w:szCs w:val="22"/>
        </w:rPr>
        <w:t xml:space="preserve"> </w:t>
      </w:r>
      <w:r w:rsidR="00D959E9">
        <w:rPr>
          <w:rFonts w:ascii="Arial" w:hAnsi="Arial" w:cs="Arial"/>
          <w:b/>
          <w:sz w:val="22"/>
          <w:szCs w:val="22"/>
        </w:rPr>
        <w:t>4</w:t>
      </w:r>
      <w:r w:rsidRPr="004E2E15">
        <w:rPr>
          <w:rFonts w:ascii="Arial" w:hAnsi="Arial" w:cs="Arial"/>
          <w:b/>
          <w:sz w:val="22"/>
          <w:szCs w:val="22"/>
        </w:rPr>
        <w:t>. számú módosítása</w:t>
      </w:r>
    </w:p>
    <w:p w14:paraId="1D3365CE" w14:textId="77777777" w:rsidR="00625AB8" w:rsidRPr="004E2E15" w:rsidRDefault="00625AB8" w:rsidP="00625AB8">
      <w:pPr>
        <w:snapToGrid w:val="0"/>
        <w:spacing w:after="360"/>
        <w:jc w:val="both"/>
        <w:rPr>
          <w:rFonts w:ascii="Arial" w:hAnsi="Arial" w:cs="Arial"/>
          <w:sz w:val="22"/>
          <w:szCs w:val="22"/>
        </w:rPr>
      </w:pPr>
      <w:proofErr w:type="gramStart"/>
      <w:r w:rsidRPr="004E2E15">
        <w:rPr>
          <w:rFonts w:ascii="Arial" w:hAnsi="Arial" w:cs="Arial"/>
          <w:sz w:val="22"/>
          <w:szCs w:val="22"/>
        </w:rPr>
        <w:t>megnevezésű</w:t>
      </w:r>
      <w:proofErr w:type="gramEnd"/>
      <w:r w:rsidRPr="004E2E15">
        <w:rPr>
          <w:rFonts w:ascii="Arial" w:hAnsi="Arial" w:cs="Arial"/>
          <w:sz w:val="22"/>
          <w:szCs w:val="22"/>
        </w:rPr>
        <w:t xml:space="preserve"> dokumentum helyi partnerségi egyeztetési eljárásában a következő javaslattal, véleménnyel kívánok élni:</w:t>
      </w:r>
    </w:p>
    <w:p w14:paraId="57D553B8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2DF9A96A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DE50CBD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726A892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bookmarkStart w:id="0" w:name="_GoBack"/>
      <w:bookmarkEnd w:id="0"/>
    </w:p>
    <w:p w14:paraId="611DB0D2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B154294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Az eljárás további szakaszaiban (megfelelő aláhúzandó)</w:t>
      </w:r>
    </w:p>
    <w:p w14:paraId="09A7FCE3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  <w:proofErr w:type="gramStart"/>
      <w:r w:rsidRPr="004E2E15">
        <w:rPr>
          <w:rFonts w:ascii="Arial" w:hAnsi="Arial" w:cs="Arial"/>
          <w:sz w:val="22"/>
          <w:szCs w:val="22"/>
        </w:rPr>
        <w:t>a</w:t>
      </w:r>
      <w:proofErr w:type="gramEnd"/>
      <w:r w:rsidRPr="004E2E15">
        <w:rPr>
          <w:rFonts w:ascii="Arial" w:hAnsi="Arial" w:cs="Arial"/>
          <w:sz w:val="22"/>
          <w:szCs w:val="22"/>
        </w:rPr>
        <w:t>) részt kívánok venni,</w:t>
      </w:r>
    </w:p>
    <w:p w14:paraId="0C9D5122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b) nem kívánok részt venni.</w:t>
      </w:r>
    </w:p>
    <w:p w14:paraId="0A3E2F77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0EAF9EDB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026DFB00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5042CE65" w14:textId="77777777" w:rsidR="00625AB8" w:rsidRPr="004E2E15" w:rsidRDefault="00625AB8" w:rsidP="00625AB8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Bátaszék</w:t>
      </w:r>
      <w:proofErr w:type="gramStart"/>
      <w:r w:rsidRPr="004E2E15">
        <w:rPr>
          <w:rFonts w:ascii="Arial" w:hAnsi="Arial" w:cs="Arial"/>
          <w:sz w:val="22"/>
          <w:szCs w:val="22"/>
        </w:rPr>
        <w:t>, ..</w:t>
      </w:r>
      <w:proofErr w:type="gramEnd"/>
      <w:r w:rsidRPr="004E2E15">
        <w:rPr>
          <w:rFonts w:ascii="Arial" w:hAnsi="Arial" w:cs="Arial"/>
          <w:sz w:val="22"/>
          <w:szCs w:val="22"/>
        </w:rPr>
        <w:t>...........................................</w:t>
      </w:r>
      <w:r w:rsidRPr="004E2E15">
        <w:rPr>
          <w:rFonts w:ascii="Arial" w:hAnsi="Arial" w:cs="Arial"/>
          <w:sz w:val="22"/>
          <w:szCs w:val="22"/>
        </w:rPr>
        <w:tab/>
        <w:t>.............................................</w:t>
      </w:r>
    </w:p>
    <w:p w14:paraId="2DF4D6A8" w14:textId="77777777" w:rsidR="00625AB8" w:rsidRPr="004E2E15" w:rsidRDefault="00625AB8" w:rsidP="00625AB8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aláírás</w:t>
      </w:r>
      <w:proofErr w:type="gramEnd"/>
    </w:p>
    <w:p w14:paraId="24DBACF8" w14:textId="77777777" w:rsidR="00625AB8" w:rsidRPr="004E2E15" w:rsidRDefault="00625AB8" w:rsidP="00625AB8">
      <w:pPr>
        <w:rPr>
          <w:rFonts w:ascii="Arial" w:hAnsi="Arial" w:cs="Arial"/>
          <w:sz w:val="22"/>
          <w:szCs w:val="22"/>
          <w:u w:val="single"/>
        </w:rPr>
      </w:pPr>
    </w:p>
    <w:p w14:paraId="1A8779F1" w14:textId="45183885" w:rsidR="00625AB8" w:rsidRPr="004E2E15" w:rsidRDefault="00625AB8" w:rsidP="00625AB8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  <w:r w:rsidRPr="004E2E15">
        <w:rPr>
          <w:rFonts w:ascii="Arial" w:hAnsi="Arial" w:cs="Arial"/>
          <w:sz w:val="20"/>
          <w:szCs w:val="20"/>
        </w:rPr>
        <w:t>A kitöltött és aláírt adatlapot a következő címek valamelyikére kérem eljuttatni:</w:t>
      </w:r>
    </w:p>
    <w:p w14:paraId="5A5DCFD7" w14:textId="77777777" w:rsidR="00625AB8" w:rsidRPr="004E2E15" w:rsidRDefault="00625AB8" w:rsidP="00625AB8">
      <w:pPr>
        <w:rPr>
          <w:rFonts w:ascii="Arial" w:hAnsi="Arial" w:cs="Arial"/>
          <w:sz w:val="20"/>
          <w:szCs w:val="20"/>
        </w:rPr>
      </w:pPr>
      <w:r w:rsidRPr="004E2E15">
        <w:rPr>
          <w:rFonts w:ascii="Arial" w:hAnsi="Arial" w:cs="Arial"/>
          <w:sz w:val="20"/>
          <w:szCs w:val="20"/>
        </w:rPr>
        <w:t>Postacím: Bátaszék Város Önkormányzata - 7140 Bátaszék, Szabadság utca 4.</w:t>
      </w:r>
    </w:p>
    <w:p w14:paraId="7D5CF753" w14:textId="7FFDC269" w:rsidR="00A643F1" w:rsidRPr="00FE7A70" w:rsidRDefault="00625AB8" w:rsidP="00625AB8">
      <w:pPr>
        <w:tabs>
          <w:tab w:val="center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0"/>
          <w:szCs w:val="20"/>
        </w:rPr>
        <w:t>E-mail cím: hivatal@bataszekph.hu</w:t>
      </w:r>
    </w:p>
    <w:sectPr w:rsidR="00A643F1" w:rsidRPr="00FE7A70" w:rsidSect="00C61B1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93613" w14:textId="77777777" w:rsidR="00DD1BAB" w:rsidRDefault="00DD1BAB" w:rsidP="007A4E97">
      <w:r>
        <w:separator/>
      </w:r>
    </w:p>
  </w:endnote>
  <w:endnote w:type="continuationSeparator" w:id="0">
    <w:p w14:paraId="1CC4017F" w14:textId="77777777" w:rsidR="00DD1BAB" w:rsidRDefault="00DD1BAB" w:rsidP="007A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56C7" w14:textId="77777777" w:rsidR="00DD1BAB" w:rsidRDefault="00DD1BAB" w:rsidP="007A4E97">
      <w:r>
        <w:separator/>
      </w:r>
    </w:p>
  </w:footnote>
  <w:footnote w:type="continuationSeparator" w:id="0">
    <w:p w14:paraId="1469DD23" w14:textId="77777777" w:rsidR="00DD1BAB" w:rsidRDefault="00DD1BAB" w:rsidP="007A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0C6"/>
    <w:multiLevelType w:val="hybridMultilevel"/>
    <w:tmpl w:val="1B667E30"/>
    <w:lvl w:ilvl="0" w:tplc="89C02718">
      <w:start w:val="1"/>
      <w:numFmt w:val="decimal"/>
      <w:lvlText w:val="%1.)"/>
      <w:lvlJc w:val="left"/>
      <w:pPr>
        <w:ind w:left="3240" w:hanging="360"/>
      </w:pPr>
      <w:rPr>
        <w:rFonts w:hint="default"/>
      </w:rPr>
    </w:lvl>
    <w:lvl w:ilvl="1" w:tplc="F7FC406A">
      <w:start w:val="1"/>
      <w:numFmt w:val="decimal"/>
      <w:lvlText w:val="(%2)"/>
      <w:lvlJc w:val="left"/>
      <w:pPr>
        <w:ind w:left="39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23A75DB"/>
    <w:multiLevelType w:val="hybridMultilevel"/>
    <w:tmpl w:val="B9A80C2A"/>
    <w:lvl w:ilvl="0" w:tplc="79F4EA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22B61"/>
    <w:multiLevelType w:val="hybridMultilevel"/>
    <w:tmpl w:val="A3BCFF92"/>
    <w:lvl w:ilvl="0" w:tplc="F7FC4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04534"/>
    <w:multiLevelType w:val="hybridMultilevel"/>
    <w:tmpl w:val="65C0D2CE"/>
    <w:lvl w:ilvl="0" w:tplc="E8989C14">
      <w:start w:val="1"/>
      <w:numFmt w:val="decimal"/>
      <w:lvlText w:val="%1."/>
      <w:lvlJc w:val="left"/>
      <w:pPr>
        <w:ind w:left="454" w:hanging="454"/>
      </w:pPr>
      <w:rPr>
        <w:rFonts w:hint="default"/>
        <w:b/>
        <w:color w:val="FFFFFF" w:themeColor="background1"/>
        <w:sz w:val="44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5C527FEE"/>
    <w:multiLevelType w:val="hybridMultilevel"/>
    <w:tmpl w:val="24BA58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23206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3F122F6"/>
    <w:multiLevelType w:val="hybridMultilevel"/>
    <w:tmpl w:val="FD3EF2E6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25"/>
    <w:rsid w:val="00035EC2"/>
    <w:rsid w:val="000A4BC6"/>
    <w:rsid w:val="000C53A2"/>
    <w:rsid w:val="000F5B98"/>
    <w:rsid w:val="001073FD"/>
    <w:rsid w:val="00121B71"/>
    <w:rsid w:val="0014409D"/>
    <w:rsid w:val="00146F7F"/>
    <w:rsid w:val="00191157"/>
    <w:rsid w:val="001D0785"/>
    <w:rsid w:val="001D2156"/>
    <w:rsid w:val="001D5178"/>
    <w:rsid w:val="001E04C3"/>
    <w:rsid w:val="00214B2F"/>
    <w:rsid w:val="00224593"/>
    <w:rsid w:val="002516B6"/>
    <w:rsid w:val="002542C3"/>
    <w:rsid w:val="002545DC"/>
    <w:rsid w:val="00265EC6"/>
    <w:rsid w:val="002A2FDF"/>
    <w:rsid w:val="002C181C"/>
    <w:rsid w:val="002C55F7"/>
    <w:rsid w:val="00300CA3"/>
    <w:rsid w:val="0030634B"/>
    <w:rsid w:val="00344A87"/>
    <w:rsid w:val="00383042"/>
    <w:rsid w:val="003F101D"/>
    <w:rsid w:val="00444C53"/>
    <w:rsid w:val="004649A3"/>
    <w:rsid w:val="0049617C"/>
    <w:rsid w:val="004B3195"/>
    <w:rsid w:val="004D1685"/>
    <w:rsid w:val="004E2E15"/>
    <w:rsid w:val="004E545E"/>
    <w:rsid w:val="004F6224"/>
    <w:rsid w:val="00526DDE"/>
    <w:rsid w:val="005426C2"/>
    <w:rsid w:val="0056188C"/>
    <w:rsid w:val="005C7915"/>
    <w:rsid w:val="005E33C4"/>
    <w:rsid w:val="00625AB8"/>
    <w:rsid w:val="00636738"/>
    <w:rsid w:val="00681A7A"/>
    <w:rsid w:val="0068229B"/>
    <w:rsid w:val="0069258D"/>
    <w:rsid w:val="00695F93"/>
    <w:rsid w:val="006A2778"/>
    <w:rsid w:val="006B3FB7"/>
    <w:rsid w:val="0070140E"/>
    <w:rsid w:val="007154EE"/>
    <w:rsid w:val="00716C69"/>
    <w:rsid w:val="00721F6F"/>
    <w:rsid w:val="00735FA3"/>
    <w:rsid w:val="007362B3"/>
    <w:rsid w:val="007A4E97"/>
    <w:rsid w:val="007F1860"/>
    <w:rsid w:val="00841C65"/>
    <w:rsid w:val="00876742"/>
    <w:rsid w:val="008B7ECC"/>
    <w:rsid w:val="008C3DCE"/>
    <w:rsid w:val="008D7664"/>
    <w:rsid w:val="008E2EE2"/>
    <w:rsid w:val="008F0375"/>
    <w:rsid w:val="008F5C96"/>
    <w:rsid w:val="0090598C"/>
    <w:rsid w:val="00921D73"/>
    <w:rsid w:val="00921EA5"/>
    <w:rsid w:val="009A7AB0"/>
    <w:rsid w:val="009E3668"/>
    <w:rsid w:val="00A531D1"/>
    <w:rsid w:val="00A643F1"/>
    <w:rsid w:val="00AB2488"/>
    <w:rsid w:val="00AD1E53"/>
    <w:rsid w:val="00AD6E66"/>
    <w:rsid w:val="00B532F3"/>
    <w:rsid w:val="00B632CA"/>
    <w:rsid w:val="00B84037"/>
    <w:rsid w:val="00B84378"/>
    <w:rsid w:val="00B90477"/>
    <w:rsid w:val="00B93809"/>
    <w:rsid w:val="00B96E15"/>
    <w:rsid w:val="00BB01F8"/>
    <w:rsid w:val="00BE005F"/>
    <w:rsid w:val="00BE21AC"/>
    <w:rsid w:val="00BE436F"/>
    <w:rsid w:val="00BE7044"/>
    <w:rsid w:val="00C375BF"/>
    <w:rsid w:val="00C61B16"/>
    <w:rsid w:val="00C7597B"/>
    <w:rsid w:val="00CB01D1"/>
    <w:rsid w:val="00CC6814"/>
    <w:rsid w:val="00D20F18"/>
    <w:rsid w:val="00D27DC6"/>
    <w:rsid w:val="00D41B7E"/>
    <w:rsid w:val="00D47539"/>
    <w:rsid w:val="00D86E66"/>
    <w:rsid w:val="00D875F1"/>
    <w:rsid w:val="00D959E9"/>
    <w:rsid w:val="00DD1BAB"/>
    <w:rsid w:val="00DE0F0D"/>
    <w:rsid w:val="00DF2C4D"/>
    <w:rsid w:val="00DF397F"/>
    <w:rsid w:val="00E0093C"/>
    <w:rsid w:val="00E302C8"/>
    <w:rsid w:val="00E40D2B"/>
    <w:rsid w:val="00E82D10"/>
    <w:rsid w:val="00E9367C"/>
    <w:rsid w:val="00EC4C59"/>
    <w:rsid w:val="00F0609F"/>
    <w:rsid w:val="00F0708B"/>
    <w:rsid w:val="00F128F4"/>
    <w:rsid w:val="00F223C3"/>
    <w:rsid w:val="00F3270B"/>
    <w:rsid w:val="00F654A6"/>
    <w:rsid w:val="00F67F25"/>
    <w:rsid w:val="00F741E2"/>
    <w:rsid w:val="00FD7ED0"/>
    <w:rsid w:val="00FE7A70"/>
    <w:rsid w:val="00FF0BDF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DB3C6D"/>
  <w15:docId w15:val="{A1224D2E-D2F2-8D47-B8C4-A780FB23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F67F25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rsid w:val="00B84378"/>
    <w:pPr>
      <w:ind w:left="3600"/>
      <w:jc w:val="both"/>
    </w:pPr>
    <w:rPr>
      <w:rFonts w:ascii="Arial" w:hAnsi="Arial" w:cs="Arial"/>
    </w:rPr>
  </w:style>
  <w:style w:type="character" w:customStyle="1" w:styleId="Szvegtrzsbehzssal3Char">
    <w:name w:val="Szövegtörzs behúzással 3 Char"/>
    <w:basedOn w:val="Bekezdsalapbettpusa"/>
    <w:link w:val="Szvegtrzsbehzssal3"/>
    <w:rsid w:val="00B84378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aliases w:val="Welt L,lista_2,Számozott lista 1,bekezdés1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B8437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A4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4E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4E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4E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44C53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Welt L Char,lista_2 Char,Számozott lista 1 Char,bekezdés1 Char,Bullet_1 Char,Lista1 Char,Színes lista – 1. jelölőszín1 Char,List Paragraph à moi Char,Dot pt Char,No Spacing1 Char,List Paragraph Char Char Char Char,列出段落 Char"/>
    <w:link w:val="Listaszerbekezds"/>
    <w:uiPriority w:val="34"/>
    <w:qFormat/>
    <w:rsid w:val="00B532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</dc:creator>
  <cp:lastModifiedBy>VÜ01</cp:lastModifiedBy>
  <cp:revision>3</cp:revision>
  <dcterms:created xsi:type="dcterms:W3CDTF">2025-11-11T12:41:00Z</dcterms:created>
  <dcterms:modified xsi:type="dcterms:W3CDTF">2025-11-11T12:42:00Z</dcterms:modified>
</cp:coreProperties>
</file>