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080"/>
        <w:gridCol w:w="1464"/>
        <w:gridCol w:w="961"/>
        <w:gridCol w:w="1217"/>
        <w:gridCol w:w="1217"/>
        <w:gridCol w:w="1214"/>
        <w:gridCol w:w="1470"/>
        <w:gridCol w:w="1217"/>
        <w:gridCol w:w="1260"/>
        <w:gridCol w:w="1740"/>
      </w:tblGrid>
      <w:tr w:rsidR="00501DE3" w:rsidRPr="00501DE3" w:rsidTr="00544F4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01DE3" w:rsidRPr="00501DE3" w:rsidRDefault="00544F4A" w:rsidP="00544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2017.   évi     </w:t>
            </w:r>
            <w:r w:rsidR="00501DE3"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terv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1DE3" w:rsidRPr="00501DE3" w:rsidTr="00544F4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501DE3" w:rsidRP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1DE3" w:rsidRPr="00501DE3" w:rsidTr="00544F4A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Kiadások: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Ügyvitel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Piac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Város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Takarítás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Sportpálya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Sportcsarnok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Építés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Uszoda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összesen (nettó):</w:t>
            </w:r>
          </w:p>
        </w:tc>
      </w:tr>
      <w:tr w:rsidR="00501DE3" w:rsidRPr="00501DE3" w:rsidTr="00544F4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Alkalmazottak száma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>11,5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>1,5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>6,5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>35,5</w:t>
            </w:r>
          </w:p>
        </w:tc>
      </w:tr>
      <w:tr w:rsidR="00501DE3" w:rsidRPr="00501DE3" w:rsidTr="00544F4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munkabér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10 332 000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1 651 800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15 738 600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18 995 700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3 706 800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2 477 700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5 806 800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13 777 500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72 486 900   </w:t>
            </w:r>
          </w:p>
        </w:tc>
      </w:tr>
      <w:tr w:rsidR="00501DE3" w:rsidRPr="00501DE3" w:rsidTr="00544F4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járulékai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2 425 553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435 751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4 079 192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5 011 132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1 171 253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653 626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1 507 331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4 149 356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19 433 193   </w:t>
            </w:r>
          </w:p>
        </w:tc>
      </w:tr>
      <w:tr w:rsidR="00501DE3" w:rsidRPr="00501DE3" w:rsidTr="00544F4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Cafeteria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288 000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96 000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768 000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1 104 000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192 000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144 000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288 000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624 000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3 504 000   </w:t>
            </w:r>
          </w:p>
        </w:tc>
      </w:tr>
      <w:tr w:rsidR="00501DE3" w:rsidRPr="00501DE3" w:rsidTr="00544F4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dologi kiadások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5 170 000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349 449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6 210 000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1 560 000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1 041 500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3 040 000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2 820 000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22 807 000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42 997 949   </w:t>
            </w:r>
          </w:p>
        </w:tc>
      </w:tr>
      <w:tr w:rsidR="00501DE3" w:rsidRPr="00501DE3" w:rsidTr="00544F4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18 215 553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2 533 000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26 795 792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26 670 832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6 111 553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6 315 326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10 422 131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41 357 856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138 422 042   </w:t>
            </w:r>
          </w:p>
        </w:tc>
      </w:tr>
      <w:tr w:rsidR="00501DE3" w:rsidRPr="00501DE3" w:rsidTr="00501DE3">
        <w:trPr>
          <w:trHeight w:val="300"/>
        </w:trPr>
        <w:tc>
          <w:tcPr>
            <w:tcW w:w="13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Bevételek</w:t>
            </w:r>
          </w:p>
        </w:tc>
      </w:tr>
      <w:tr w:rsidR="00501DE3" w:rsidRPr="00501DE3" w:rsidTr="00544F4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Támogatás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2 630 000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34 200 000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0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7 000 000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8 300 000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36 000 000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88 130 000   </w:t>
            </w:r>
          </w:p>
        </w:tc>
      </w:tr>
      <w:tr w:rsidR="00501DE3" w:rsidRPr="00501DE3" w:rsidTr="00544F4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Vevők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26 758 000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3 000 000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8 390 000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12 600 000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50 748 000   </w:t>
            </w:r>
          </w:p>
        </w:tc>
      </w:tr>
      <w:tr w:rsidR="00501DE3" w:rsidRPr="00501DE3" w:rsidTr="00544F4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2 630 000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34 200 000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26 758 000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7 000 000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11 300 000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8 390 000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48 600 000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138 878 000   </w:t>
            </w:r>
          </w:p>
        </w:tc>
      </w:tr>
      <w:tr w:rsidR="00501DE3" w:rsidRPr="00501DE3" w:rsidTr="00544F4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Eredmény: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-18 215 553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97 000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7 404 208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87 168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888 447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4 984 674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-2 032 131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7 242 145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455 959   </w:t>
            </w:r>
          </w:p>
        </w:tc>
      </w:tr>
      <w:tr w:rsidR="00501DE3" w:rsidRPr="00501DE3" w:rsidTr="00544F4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501DE3" w:rsidRP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1DE3" w:rsidRPr="00501DE3" w:rsidTr="00544F4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E3" w:rsidRPr="00544F4A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501DE3" w:rsidRPr="00544F4A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01DE3" w:rsidRPr="00544F4A" w:rsidRDefault="00544F4A" w:rsidP="00544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2017. f</w:t>
            </w:r>
            <w:r w:rsidR="00501DE3" w:rsidRPr="00544F4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éléves  terv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1DE3" w:rsidRPr="00501DE3" w:rsidTr="00544F4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1DE3" w:rsidRPr="00501DE3" w:rsidTr="00544F4A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Kiadások: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Ügyvitel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Piac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Város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Takarítás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Sportpálya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Sportcsarnok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Építés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Uszoda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összesen (nettó):</w:t>
            </w:r>
          </w:p>
        </w:tc>
      </w:tr>
      <w:tr w:rsidR="00501DE3" w:rsidRPr="00501DE3" w:rsidTr="00544F4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Alkalmazottak száma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>11,5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>1,5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>6,5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>35,5</w:t>
            </w:r>
          </w:p>
        </w:tc>
      </w:tr>
      <w:tr w:rsidR="00501DE3" w:rsidRPr="00501DE3" w:rsidTr="00544F4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munkabér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5 166 000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825 900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7 869 300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9 497 850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1 853 400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1 238 850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2 903 400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6 888 750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36 243 450   </w:t>
            </w:r>
          </w:p>
        </w:tc>
      </w:tr>
      <w:tr w:rsidR="00501DE3" w:rsidRPr="00501DE3" w:rsidTr="00544F4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járulékai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1 212 776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217 875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2 039 596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2 505 566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585 627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326 813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753 665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2 074 678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9 716 596   </w:t>
            </w:r>
          </w:p>
        </w:tc>
      </w:tr>
      <w:tr w:rsidR="00501DE3" w:rsidRPr="00501DE3" w:rsidTr="00544F4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Cafeteria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144 000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48 000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384 000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552 000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96 000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72 000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144 000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312 000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1 752 000   </w:t>
            </w:r>
          </w:p>
        </w:tc>
      </w:tr>
      <w:tr w:rsidR="00501DE3" w:rsidRPr="00501DE3" w:rsidTr="00544F4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dologi kiadások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2 585 000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174 725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3 105 000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780 000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520 750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1 520 000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1 410 000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11 403 500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21 498 975   </w:t>
            </w:r>
          </w:p>
        </w:tc>
      </w:tr>
      <w:tr w:rsidR="00501DE3" w:rsidRPr="00501DE3" w:rsidTr="00544F4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9 107 776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1 266 500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13 397 896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13 335 416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3 055 777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3 157 663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5 211 065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20 678 928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69 211 021   </w:t>
            </w:r>
          </w:p>
        </w:tc>
      </w:tr>
      <w:tr w:rsidR="00501DE3" w:rsidRPr="00501DE3" w:rsidTr="00501DE3">
        <w:trPr>
          <w:trHeight w:val="300"/>
        </w:trPr>
        <w:tc>
          <w:tcPr>
            <w:tcW w:w="13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Bevételek</w:t>
            </w:r>
          </w:p>
        </w:tc>
      </w:tr>
      <w:tr w:rsidR="00501DE3" w:rsidRPr="00501DE3" w:rsidTr="00544F4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Támogatás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1 315 000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17 100 000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0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3 500 000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4 150 000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18 000 000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44 065 000   </w:t>
            </w:r>
          </w:p>
        </w:tc>
      </w:tr>
      <w:tr w:rsidR="00501DE3" w:rsidRPr="00501DE3" w:rsidTr="00544F4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Vevők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13 379 000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1 500 000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4 195 000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6 300 000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25 374 000   </w:t>
            </w:r>
          </w:p>
        </w:tc>
      </w:tr>
      <w:tr w:rsidR="00501DE3" w:rsidRPr="00501DE3" w:rsidTr="00544F4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1 315 000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17 100 000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13 379 000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3 500 000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5 650 000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4 195 000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24 300 000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69 439 000   </w:t>
            </w:r>
          </w:p>
        </w:tc>
      </w:tr>
      <w:tr w:rsidR="00501DE3" w:rsidRPr="00501DE3" w:rsidTr="00544F4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Eredmény: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-9 107 776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48 500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3 702 104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43 584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444 223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2 492 337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-1 016 065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3 621 072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3" w:rsidRPr="00501DE3" w:rsidRDefault="00501DE3" w:rsidP="00501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501DE3">
              <w:rPr>
                <w:rFonts w:ascii="Calibri" w:eastAsia="Times New Roman" w:hAnsi="Calibri" w:cs="Times New Roman"/>
                <w:b/>
                <w:bCs/>
                <w:lang w:eastAsia="hu-HU"/>
              </w:rPr>
              <w:t xml:space="preserve">227 979   </w:t>
            </w:r>
          </w:p>
        </w:tc>
      </w:tr>
    </w:tbl>
    <w:p w:rsidR="00693192" w:rsidRDefault="00693192"/>
    <w:p w:rsidR="006F0ADA" w:rsidRDefault="006F0ADA"/>
    <w:p w:rsidR="00501DE3" w:rsidRPr="00544F4A" w:rsidRDefault="00544F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Az üzleti terv megvalósulása k</w:t>
      </w:r>
      <w:r w:rsidR="00501DE3" w:rsidRPr="00544F4A">
        <w:rPr>
          <w:sz w:val="28"/>
          <w:szCs w:val="28"/>
        </w:rPr>
        <w:t>önyvelési adatok szerint</w:t>
      </w:r>
      <w:r w:rsidR="00A25F0E" w:rsidRPr="00544F4A">
        <w:rPr>
          <w:sz w:val="28"/>
          <w:szCs w:val="28"/>
        </w:rPr>
        <w:t xml:space="preserve"> 2017. január 01- 2017. június 30</w:t>
      </w:r>
      <w:r w:rsidR="00501DE3" w:rsidRPr="00544F4A">
        <w:rPr>
          <w:sz w:val="28"/>
          <w:szCs w:val="28"/>
        </w:rPr>
        <w:t>:</w:t>
      </w:r>
    </w:p>
    <w:p w:rsidR="00544F4A" w:rsidRPr="00544F4A" w:rsidRDefault="00544F4A">
      <w:pPr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1720"/>
        <w:gridCol w:w="1536"/>
        <w:gridCol w:w="1417"/>
        <w:gridCol w:w="1418"/>
        <w:gridCol w:w="1417"/>
      </w:tblGrid>
      <w:tr w:rsidR="00AA5D88" w:rsidRPr="00AA5D88" w:rsidTr="00AA5D88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Munkaterület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költségek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árbevétel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támogatás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egyenleg</w:t>
            </w:r>
          </w:p>
        </w:tc>
      </w:tr>
      <w:tr w:rsidR="00AA5D88" w:rsidRPr="00AA5D88" w:rsidTr="00AA5D88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ügyvitel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8 604 096 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0 Ft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0 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-8 604 096 Ft</w:t>
            </w:r>
          </w:p>
        </w:tc>
      </w:tr>
      <w:tr w:rsidR="00AA5D88" w:rsidRPr="00AA5D88" w:rsidTr="00AA5D88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Piac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1 468 748 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0 Ft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1 315 000 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-153 748 Ft</w:t>
            </w:r>
          </w:p>
        </w:tc>
      </w:tr>
      <w:tr w:rsidR="00AA5D88" w:rsidRPr="00AA5D88" w:rsidTr="00AA5D88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Város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13 201 883 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0 Ft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17 100 000 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3 898 117 Ft</w:t>
            </w:r>
          </w:p>
        </w:tc>
      </w:tr>
      <w:tr w:rsidR="00AA5D88" w:rsidRPr="00AA5D88" w:rsidTr="00AA5D88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Takarítás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13 475 628 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14 598 000 Ft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0 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1 122 372 Ft</w:t>
            </w:r>
          </w:p>
        </w:tc>
      </w:tr>
      <w:tr w:rsidR="00AA5D88" w:rsidRPr="00AA5D88" w:rsidTr="00AA5D88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Spotpálya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3 299 877 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0 Ft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3 500 000 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200 123 Ft</w:t>
            </w:r>
          </w:p>
        </w:tc>
      </w:tr>
      <w:tr w:rsidR="00AA5D88" w:rsidRPr="00AA5D88" w:rsidTr="00AA5D88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Sportcsarnok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1 771 308 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3 031 560 Ft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4 150 000 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5 410 252 </w:t>
            </w:r>
            <w:bookmarkStart w:id="0" w:name="_GoBack"/>
            <w:bookmarkEnd w:id="0"/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Ft</w:t>
            </w:r>
          </w:p>
        </w:tc>
      </w:tr>
      <w:tr w:rsidR="00AA5D88" w:rsidRPr="00AA5D88" w:rsidTr="00AA5D88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Építés vállalkozás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18 159 455 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14 895 505 Ft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0 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-3 263 950 Ft</w:t>
            </w:r>
          </w:p>
        </w:tc>
      </w:tr>
      <w:tr w:rsidR="00AA5D88" w:rsidRPr="00AA5D88" w:rsidTr="00AA5D88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Uszoda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20 435 496 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7 376 551 Ft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17 000 000 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3 941 055 Ft</w:t>
            </w:r>
          </w:p>
        </w:tc>
      </w:tr>
      <w:tr w:rsidR="00AA5D88" w:rsidRPr="00AA5D88" w:rsidTr="00AA5D88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80 416 491 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39 901 616 Ft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43 065 000 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88" w:rsidRPr="00AA5D88" w:rsidRDefault="00AA5D88" w:rsidP="00AA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2 550 125 Ft</w:t>
            </w:r>
          </w:p>
        </w:tc>
      </w:tr>
    </w:tbl>
    <w:p w:rsidR="00501DE3" w:rsidRDefault="00501DE3"/>
    <w:p w:rsidR="00501DE3" w:rsidRDefault="00501DE3"/>
    <w:p w:rsidR="00544F4A" w:rsidRPr="00544F4A" w:rsidRDefault="00544F4A">
      <w:pPr>
        <w:rPr>
          <w:rFonts w:ascii="Times New Roman" w:hAnsi="Times New Roman" w:cs="Times New Roman"/>
          <w:sz w:val="24"/>
          <w:szCs w:val="24"/>
        </w:rPr>
      </w:pPr>
      <w:r w:rsidRPr="00544F4A">
        <w:rPr>
          <w:rFonts w:ascii="Times New Roman" w:hAnsi="Times New Roman" w:cs="Times New Roman"/>
          <w:sz w:val="24"/>
          <w:szCs w:val="24"/>
        </w:rPr>
        <w:t>Bátaszék, 2017.08.16.</w:t>
      </w:r>
    </w:p>
    <w:p w:rsidR="00544F4A" w:rsidRPr="00544F4A" w:rsidRDefault="00544F4A" w:rsidP="00544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4A">
        <w:rPr>
          <w:rFonts w:ascii="Times New Roman" w:hAnsi="Times New Roman" w:cs="Times New Roman"/>
          <w:sz w:val="24"/>
          <w:szCs w:val="24"/>
        </w:rPr>
        <w:tab/>
      </w:r>
      <w:r w:rsidRPr="00544F4A">
        <w:rPr>
          <w:rFonts w:ascii="Times New Roman" w:hAnsi="Times New Roman" w:cs="Times New Roman"/>
          <w:sz w:val="24"/>
          <w:szCs w:val="24"/>
        </w:rPr>
        <w:tab/>
      </w:r>
      <w:r w:rsidRPr="00544F4A">
        <w:rPr>
          <w:rFonts w:ascii="Times New Roman" w:hAnsi="Times New Roman" w:cs="Times New Roman"/>
          <w:sz w:val="24"/>
          <w:szCs w:val="24"/>
        </w:rPr>
        <w:tab/>
      </w:r>
      <w:r w:rsidRPr="00544F4A">
        <w:rPr>
          <w:rFonts w:ascii="Times New Roman" w:hAnsi="Times New Roman" w:cs="Times New Roman"/>
          <w:sz w:val="24"/>
          <w:szCs w:val="24"/>
        </w:rPr>
        <w:tab/>
      </w:r>
      <w:r w:rsidRPr="00544F4A">
        <w:rPr>
          <w:rFonts w:ascii="Times New Roman" w:hAnsi="Times New Roman" w:cs="Times New Roman"/>
          <w:sz w:val="24"/>
          <w:szCs w:val="24"/>
        </w:rPr>
        <w:tab/>
      </w:r>
      <w:r w:rsidRPr="00544F4A">
        <w:rPr>
          <w:rFonts w:ascii="Times New Roman" w:hAnsi="Times New Roman" w:cs="Times New Roman"/>
          <w:sz w:val="24"/>
          <w:szCs w:val="24"/>
        </w:rPr>
        <w:tab/>
      </w:r>
      <w:r w:rsidRPr="00544F4A">
        <w:rPr>
          <w:rFonts w:ascii="Times New Roman" w:hAnsi="Times New Roman" w:cs="Times New Roman"/>
          <w:sz w:val="24"/>
          <w:szCs w:val="24"/>
        </w:rPr>
        <w:tab/>
      </w:r>
      <w:r w:rsidRPr="00544F4A">
        <w:rPr>
          <w:rFonts w:ascii="Times New Roman" w:hAnsi="Times New Roman" w:cs="Times New Roman"/>
          <w:sz w:val="24"/>
          <w:szCs w:val="24"/>
        </w:rPr>
        <w:tab/>
      </w:r>
      <w:r w:rsidRPr="00544F4A">
        <w:rPr>
          <w:rFonts w:ascii="Times New Roman" w:hAnsi="Times New Roman" w:cs="Times New Roman"/>
          <w:sz w:val="24"/>
          <w:szCs w:val="24"/>
        </w:rPr>
        <w:tab/>
        <w:t>Pap  Péter</w:t>
      </w:r>
    </w:p>
    <w:p w:rsidR="00544F4A" w:rsidRPr="00544F4A" w:rsidRDefault="00544F4A" w:rsidP="00544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4A">
        <w:rPr>
          <w:rFonts w:ascii="Times New Roman" w:hAnsi="Times New Roman" w:cs="Times New Roman"/>
          <w:sz w:val="24"/>
          <w:szCs w:val="24"/>
        </w:rPr>
        <w:tab/>
      </w:r>
      <w:r w:rsidRPr="00544F4A">
        <w:rPr>
          <w:rFonts w:ascii="Times New Roman" w:hAnsi="Times New Roman" w:cs="Times New Roman"/>
          <w:sz w:val="24"/>
          <w:szCs w:val="24"/>
        </w:rPr>
        <w:tab/>
      </w:r>
      <w:r w:rsidRPr="00544F4A">
        <w:rPr>
          <w:rFonts w:ascii="Times New Roman" w:hAnsi="Times New Roman" w:cs="Times New Roman"/>
          <w:sz w:val="24"/>
          <w:szCs w:val="24"/>
        </w:rPr>
        <w:tab/>
      </w:r>
      <w:r w:rsidRPr="00544F4A">
        <w:rPr>
          <w:rFonts w:ascii="Times New Roman" w:hAnsi="Times New Roman" w:cs="Times New Roman"/>
          <w:sz w:val="24"/>
          <w:szCs w:val="24"/>
        </w:rPr>
        <w:tab/>
      </w:r>
      <w:r w:rsidRPr="00544F4A">
        <w:rPr>
          <w:rFonts w:ascii="Times New Roman" w:hAnsi="Times New Roman" w:cs="Times New Roman"/>
          <w:sz w:val="24"/>
          <w:szCs w:val="24"/>
        </w:rPr>
        <w:tab/>
      </w:r>
      <w:r w:rsidRPr="00544F4A">
        <w:rPr>
          <w:rFonts w:ascii="Times New Roman" w:hAnsi="Times New Roman" w:cs="Times New Roman"/>
          <w:sz w:val="24"/>
          <w:szCs w:val="24"/>
        </w:rPr>
        <w:tab/>
      </w:r>
      <w:r w:rsidRPr="00544F4A">
        <w:rPr>
          <w:rFonts w:ascii="Times New Roman" w:hAnsi="Times New Roman" w:cs="Times New Roman"/>
          <w:sz w:val="24"/>
          <w:szCs w:val="24"/>
        </w:rPr>
        <w:tab/>
      </w:r>
      <w:r w:rsidRPr="00544F4A">
        <w:rPr>
          <w:rFonts w:ascii="Times New Roman" w:hAnsi="Times New Roman" w:cs="Times New Roman"/>
          <w:sz w:val="24"/>
          <w:szCs w:val="24"/>
        </w:rPr>
        <w:tab/>
      </w:r>
      <w:r w:rsidRPr="00544F4A">
        <w:rPr>
          <w:rFonts w:ascii="Times New Roman" w:hAnsi="Times New Roman" w:cs="Times New Roman"/>
          <w:sz w:val="24"/>
          <w:szCs w:val="24"/>
        </w:rPr>
        <w:tab/>
        <w:t>ügyvezető</w:t>
      </w:r>
    </w:p>
    <w:p w:rsidR="006F0ADA" w:rsidRDefault="006F0ADA"/>
    <w:sectPr w:rsidR="006F0ADA" w:rsidSect="00501DE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666" w:rsidRDefault="00F67666" w:rsidP="00A20C16">
      <w:pPr>
        <w:spacing w:after="0" w:line="240" w:lineRule="auto"/>
      </w:pPr>
      <w:r>
        <w:separator/>
      </w:r>
    </w:p>
  </w:endnote>
  <w:endnote w:type="continuationSeparator" w:id="1">
    <w:p w:rsidR="00F67666" w:rsidRDefault="00F67666" w:rsidP="00A2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9A" w:rsidRDefault="006D659A" w:rsidP="006D659A">
    <w:pPr>
      <w:pStyle w:val="ll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666" w:rsidRDefault="00F67666" w:rsidP="00A20C16">
      <w:pPr>
        <w:spacing w:after="0" w:line="240" w:lineRule="auto"/>
      </w:pPr>
      <w:r>
        <w:separator/>
      </w:r>
    </w:p>
  </w:footnote>
  <w:footnote w:type="continuationSeparator" w:id="1">
    <w:p w:rsidR="00F67666" w:rsidRDefault="00F67666" w:rsidP="00A2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16" w:rsidRDefault="00423527" w:rsidP="00E919A3">
    <w:pPr>
      <w:pStyle w:val="lfej"/>
      <w:rPr>
        <w:b/>
        <w:i/>
        <w:sz w:val="28"/>
        <w:szCs w:val="28"/>
      </w:rPr>
    </w:pPr>
    <w:r>
      <w:rPr>
        <w:b/>
        <w:i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92.4pt;margin-top:30.6pt;width:287.25pt;height:3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NChgIAAA8FAAAOAAAAZHJzL2Uyb0RvYy54bWysVNuO2yAQfa/Uf0C8Z21nnYutdVabbFNV&#10;2l6k3X4AARyjYqBAYm9X/fcOeJN1Lw9VVT9gYIbDmTkzXF33rURHbp3QqsLZRYoRV1QzofYV/vyw&#10;nSwxcp4oRqRWvMKP3OHr1etXV50p+VQ3WjJuEYAoV3amwo33pkwSRxveEnehDVdgrLVtiYel3SfM&#10;kg7QW5lM03SedNoyYzXlzsHu7WDEq4hf15z6j3XtuEeywsDNx9HGcRfGZHVFyr0lphH0mQb5BxYt&#10;EQouPUPdEk/QwYrfoFpBrXa69hdUt4mua0F5jAGiydJforlviOExFkiOM+c0uf8HSz8cP1kkGGiH&#10;kSItSPTAe4/WukdZyE5nXAlO9wbcfA/bwTNE6sydpl8cUnrTELXnN9bqruGEAbt4MhkdHXBcANl1&#10;7zWDa8jB6wjU17YNgJAMBOig0uNZmUCFwublPF+mixlGFGx5MbtMo3QJKU+njXX+LdctCpMKW1A+&#10;opPjnfMQB7ieXCJ7LQXbCinjwu53G2nRkUCVbOMXQocjbuwmVXBWOhwbzMMOkIQ7gi3Qjao/Fdk0&#10;T9fTYrKdLxeTfJvPJsUiXU7SrFgX8zQv8tvt90Awy8tGMMbVnVD8VIFZ/ncKP/fCUDuxBlFX4WI2&#10;nQ0Sjdm7cZBp/P4UZCs8NKQUbYWXZydSBmHfKAZhk9ITIYd58jP9mDLIwekfsxLLICg/1IDvdz2g&#10;hNrYafYIBWE16AWqwysCk0bbbxh10JEVdl8PxHKM5DsFRVVkeR5aOC7y2WIKCzu27MYWoihAVdhj&#10;NEw3fmj7g7Fi38BNQxkrfQOFWItYIy+sIISwgK6LwTy/EKGtx+vo9fKOrX4AAAD//wMAUEsDBBQA&#10;BgAIAAAAIQDetPSu3wAAAAoBAAAPAAAAZHJzL2Rvd25yZXYueG1sTI/RToNAEEXfTfyHzZj4YuxS&#10;aGlBlkZNNL629gMWdgpEdpaw20L/3vHJPk7uyb1nit1se3HB0XeOFCwXEQik2pmOGgXH74/nLQgf&#10;NBndO0IFV/SwK+/vCp0bN9EeL4fQCC4hn2sFbQhDLqWvW7TaL9yAxNnJjVYHPsdGmlFPXG57GUdR&#10;Kq3uiBdaPeB7i/XP4WwVnL6mp3U2VZ/huNmv0jfdbSp3VerxYX59ARFwDv8w/OmzOpTsVLkzGS96&#10;Bcl2xepBQbqMQTCQrbMERMVkksUgy0LevlD+AgAA//8DAFBLAQItABQABgAIAAAAIQC2gziS/gAA&#10;AOEBAAATAAAAAAAAAAAAAAAAAAAAAABbQ29udGVudF9UeXBlc10ueG1sUEsBAi0AFAAGAAgAAAAh&#10;ADj9If/WAAAAlAEAAAsAAAAAAAAAAAAAAAAALwEAAF9yZWxzLy5yZWxzUEsBAi0AFAAGAAgAAAAh&#10;AMY5Y0KGAgAADwUAAA4AAAAAAAAAAAAAAAAALgIAAGRycy9lMm9Eb2MueG1sUEsBAi0AFAAGAAgA&#10;AAAhAN609K7fAAAACgEAAA8AAAAAAAAAAAAAAAAA4AQAAGRycy9kb3ducmV2LnhtbFBLBQYAAAAA&#10;BAAEAPMAAADsBQAAAAA=&#10;" stroked="f">
          <v:textbox>
            <w:txbxContent>
              <w:p w:rsidR="00E919A3" w:rsidRPr="00973B96" w:rsidRDefault="00E919A3" w:rsidP="00973B96"/>
            </w:txbxContent>
          </v:textbox>
        </v:shape>
      </w:pict>
    </w:r>
    <w:r w:rsidR="00B963CA">
      <w:rPr>
        <w:noProof/>
        <w:lang w:eastAsia="hu-HU"/>
      </w:rPr>
      <w:drawing>
        <wp:inline distT="0" distB="0" distL="0" distR="0">
          <wp:extent cx="2318875" cy="1076287"/>
          <wp:effectExtent l="19050" t="0" r="5225" b="0"/>
          <wp:docPr id="2" name="Kép 0" descr="bátkom_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átkom_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1187" cy="1086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3B96" w:rsidRDefault="00973B96" w:rsidP="00973B96">
    <w:pPr>
      <w:pStyle w:val="lfej"/>
      <w:rPr>
        <w:b/>
        <w:i/>
      </w:rPr>
    </w:pPr>
    <w:r>
      <w:rPr>
        <w:b/>
        <w:i/>
      </w:rPr>
      <w:t xml:space="preserve">         7140 Bátaszék, Baross u. 1/A</w:t>
    </w:r>
  </w:p>
  <w:p w:rsidR="00973B96" w:rsidRPr="00E919A3" w:rsidRDefault="00973B96" w:rsidP="00973B96">
    <w:pPr>
      <w:pStyle w:val="lfej"/>
      <w:rPr>
        <w:b/>
        <w:i/>
      </w:rPr>
    </w:pPr>
    <w:r w:rsidRPr="00E919A3">
      <w:rPr>
        <w:b/>
        <w:i/>
      </w:rPr>
      <w:t>Tel.: 74/493-664</w:t>
    </w:r>
  </w:p>
  <w:p w:rsidR="00973B96" w:rsidRDefault="00973B96" w:rsidP="00E919A3">
    <w:pPr>
      <w:pStyle w:val="lfej"/>
      <w:rPr>
        <w:b/>
        <w:i/>
        <w:sz w:val="28"/>
        <w:szCs w:val="28"/>
      </w:rPr>
    </w:pPr>
  </w:p>
  <w:p w:rsidR="00973B96" w:rsidRPr="00A20C16" w:rsidRDefault="00973B96" w:rsidP="00E919A3">
    <w:pPr>
      <w:pStyle w:val="lfej"/>
      <w:rPr>
        <w:b/>
        <w:i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20C16"/>
    <w:rsid w:val="000036E0"/>
    <w:rsid w:val="00197018"/>
    <w:rsid w:val="001E4684"/>
    <w:rsid w:val="003D4D74"/>
    <w:rsid w:val="00423527"/>
    <w:rsid w:val="00465F67"/>
    <w:rsid w:val="004C1865"/>
    <w:rsid w:val="00501DE3"/>
    <w:rsid w:val="00544F4A"/>
    <w:rsid w:val="00565803"/>
    <w:rsid w:val="005E289C"/>
    <w:rsid w:val="00606FF6"/>
    <w:rsid w:val="00624CEA"/>
    <w:rsid w:val="00693192"/>
    <w:rsid w:val="006D659A"/>
    <w:rsid w:val="006F0ADA"/>
    <w:rsid w:val="007156A5"/>
    <w:rsid w:val="007E6966"/>
    <w:rsid w:val="00892134"/>
    <w:rsid w:val="009246E4"/>
    <w:rsid w:val="00973B96"/>
    <w:rsid w:val="00A20C16"/>
    <w:rsid w:val="00A25F0E"/>
    <w:rsid w:val="00A81CE6"/>
    <w:rsid w:val="00AA5D88"/>
    <w:rsid w:val="00B065EF"/>
    <w:rsid w:val="00B1648A"/>
    <w:rsid w:val="00B963CA"/>
    <w:rsid w:val="00C43C33"/>
    <w:rsid w:val="00C862DD"/>
    <w:rsid w:val="00E919A3"/>
    <w:rsid w:val="00F37AAB"/>
    <w:rsid w:val="00F67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31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20C16"/>
  </w:style>
  <w:style w:type="paragraph" w:styleId="llb">
    <w:name w:val="footer"/>
    <w:basedOn w:val="Norml"/>
    <w:link w:val="llbChar"/>
    <w:uiPriority w:val="99"/>
    <w:semiHidden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20C16"/>
  </w:style>
  <w:style w:type="paragraph" w:styleId="Buborkszveg">
    <w:name w:val="Balloon Text"/>
    <w:basedOn w:val="Norml"/>
    <w:link w:val="BuborkszvegChar"/>
    <w:uiPriority w:val="99"/>
    <w:semiHidden/>
    <w:unhideWhenUsed/>
    <w:rsid w:val="0056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5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Info_2</dc:creator>
  <cp:lastModifiedBy>user</cp:lastModifiedBy>
  <cp:revision>2</cp:revision>
  <cp:lastPrinted>2017-08-17T08:44:00Z</cp:lastPrinted>
  <dcterms:created xsi:type="dcterms:W3CDTF">2017-08-18T08:20:00Z</dcterms:created>
  <dcterms:modified xsi:type="dcterms:W3CDTF">2017-08-18T08:20:00Z</dcterms:modified>
</cp:coreProperties>
</file>