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0E" w:rsidRPr="00A21BBE" w:rsidRDefault="00BB0F0E" w:rsidP="00BB0F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r w:rsidRPr="00A21BBE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 határozati javaslat elfogadásához</w:t>
      </w:r>
    </w:p>
    <w:p w:rsidR="00BB0F0E" w:rsidRPr="00A21BBE" w:rsidRDefault="00BB0F0E" w:rsidP="00BB0F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proofErr w:type="gramStart"/>
      <w:r w:rsidRPr="00A21BBE">
        <w:rPr>
          <w:rFonts w:ascii="Times New Roman" w:eastAsia="Times New Roman" w:hAnsi="Times New Roman" w:cs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A21BBE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többség szükséges, </w:t>
      </w:r>
    </w:p>
    <w:p w:rsidR="00BB0F0E" w:rsidRPr="005347DA" w:rsidRDefault="00BB0F0E" w:rsidP="00BB0F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A21BBE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az</w:t>
      </w:r>
      <w:proofErr w:type="gramEnd"/>
      <w:r w:rsidRPr="00A21BBE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előterjesztés </w:t>
      </w:r>
      <w:r w:rsidRPr="00A21BBE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A21BBE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</w:p>
    <w:p w:rsidR="00BB0F0E" w:rsidRPr="005347DA" w:rsidRDefault="00BB0F0E" w:rsidP="00BB0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BB0F0E" w:rsidRPr="005347DA" w:rsidRDefault="00BB0F0E" w:rsidP="00BB0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BB0F0E" w:rsidRPr="005347DA" w:rsidRDefault="00BB0F0E" w:rsidP="00BB0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BB0F0E" w:rsidRPr="005347DA" w:rsidRDefault="00BB0F0E" w:rsidP="00BB0F0E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89</w:t>
      </w:r>
      <w:r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BB0F0E" w:rsidRPr="005347DA" w:rsidRDefault="00BB0F0E" w:rsidP="00BB0F0E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BB0F0E" w:rsidRPr="005347DA" w:rsidRDefault="00BB0F0E" w:rsidP="00BB0F0E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</w:t>
      </w:r>
      <w:r>
        <w:rPr>
          <w:rFonts w:ascii="Arial" w:eastAsia="Times New Roman" w:hAnsi="Arial" w:cs="Arial"/>
          <w:color w:val="3366FF"/>
          <w:lang w:eastAsia="hu-HU"/>
        </w:rPr>
        <w:t>lő-testületének 2018. március 28.-á</w:t>
      </w:r>
      <w:r w:rsidRPr="005347DA">
        <w:rPr>
          <w:rFonts w:ascii="Arial" w:eastAsia="Times New Roman" w:hAnsi="Arial" w:cs="Arial"/>
          <w:color w:val="3366FF"/>
          <w:lang w:eastAsia="hu-HU"/>
        </w:rPr>
        <w:t>n,</w:t>
      </w:r>
    </w:p>
    <w:p w:rsidR="00BB0F0E" w:rsidRPr="005347DA" w:rsidRDefault="00BB0F0E" w:rsidP="00BB0F0E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 xml:space="preserve">16 órakor megtartandó </w:t>
      </w:r>
      <w:r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BB0F0E" w:rsidRPr="005347DA" w:rsidRDefault="00BB0F0E" w:rsidP="00BB0F0E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BB0F0E" w:rsidRPr="005347DA" w:rsidRDefault="00BB0F0E" w:rsidP="00BB0F0E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BÁT-KOM 2004. Kft. 2018 évi feladat tervének</w:t>
      </w:r>
      <w:r w:rsidR="00301A67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elfogadása</w:t>
      </w:r>
    </w:p>
    <w:p w:rsidR="00BB0F0E" w:rsidRPr="005347DA" w:rsidRDefault="00BB0F0E" w:rsidP="00BB0F0E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BB0F0E" w:rsidRPr="005347DA" w:rsidRDefault="00BB0F0E" w:rsidP="00BB0F0E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BB0F0E" w:rsidRPr="005347DA" w:rsidRDefault="00BB0F0E" w:rsidP="00BB0F0E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BB0F0E" w:rsidRPr="005347DA" w:rsidTr="00BB0F0E">
        <w:trPr>
          <w:trHeight w:val="2736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B0F0E" w:rsidRPr="005347DA" w:rsidRDefault="00BB0F0E" w:rsidP="00B03DCF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BB0F0E" w:rsidRPr="00EC311E" w:rsidRDefault="00BB0F0E" w:rsidP="00B03DCF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>
              <w:rPr>
                <w:rFonts w:ascii="Arial" w:eastAsia="Times New Roman" w:hAnsi="Arial" w:cs="Arial"/>
                <w:bCs/>
                <w:color w:val="3366FF"/>
              </w:rPr>
              <w:t>Pap Péter ügyvezető</w:t>
            </w:r>
          </w:p>
          <w:p w:rsidR="00BB0F0E" w:rsidRPr="005347DA" w:rsidRDefault="00BB0F0E" w:rsidP="00B03DCF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BB0F0E" w:rsidRPr="00EC311E" w:rsidRDefault="00BB0F0E" w:rsidP="00BB0F0E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Készítette: </w:t>
            </w:r>
            <w:r>
              <w:rPr>
                <w:rFonts w:ascii="Arial" w:eastAsia="Times New Roman" w:hAnsi="Arial" w:cs="Arial"/>
                <w:bCs/>
                <w:color w:val="3366FF"/>
              </w:rPr>
              <w:t>Pap Péter ügyvezető</w:t>
            </w:r>
          </w:p>
          <w:p w:rsidR="00BB0F0E" w:rsidRPr="005347DA" w:rsidRDefault="00BB0F0E" w:rsidP="00B03DCF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color w:val="3366FF"/>
              </w:rPr>
              <w:t xml:space="preserve"> </w:t>
            </w:r>
          </w:p>
          <w:p w:rsidR="00BB0F0E" w:rsidRPr="005347DA" w:rsidRDefault="00BB0F0E" w:rsidP="00B03DCF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Törvényességi ellenőrzést végezte: </w:t>
            </w:r>
            <w:r>
              <w:rPr>
                <w:rFonts w:ascii="Arial" w:eastAsia="Times New Roman" w:hAnsi="Arial" w:cs="Arial"/>
                <w:bCs/>
                <w:color w:val="3366FF"/>
              </w:rPr>
              <w:t>------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          </w:t>
            </w:r>
          </w:p>
          <w:p w:rsidR="00BB0F0E" w:rsidRPr="005347DA" w:rsidRDefault="00BB0F0E" w:rsidP="00B03DCF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BB0F0E" w:rsidRPr="005347DA" w:rsidRDefault="00BB0F0E" w:rsidP="00B03DCF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BB0F0E" w:rsidRPr="00B17183" w:rsidRDefault="00BB0F0E" w:rsidP="00B03DCF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B17183">
              <w:rPr>
                <w:rFonts w:ascii="Arial" w:eastAsia="Times New Roman" w:hAnsi="Arial" w:cs="Arial"/>
                <w:bCs/>
                <w:color w:val="3366FF"/>
              </w:rPr>
              <w:t>PG Bizottság</w:t>
            </w:r>
            <w:r>
              <w:rPr>
                <w:rFonts w:ascii="Arial" w:eastAsia="Times New Roman" w:hAnsi="Arial" w:cs="Arial"/>
                <w:bCs/>
                <w:color w:val="3366FF"/>
              </w:rPr>
              <w:t>: 2018. 03. 26.</w:t>
            </w:r>
          </w:p>
        </w:tc>
      </w:tr>
    </w:tbl>
    <w:p w:rsidR="00FE30A7" w:rsidRDefault="00FE30A7" w:rsidP="00FE30A7">
      <w:pPr>
        <w:rPr>
          <w:sz w:val="24"/>
          <w:szCs w:val="24"/>
        </w:rPr>
      </w:pPr>
    </w:p>
    <w:p w:rsidR="00FE30A7" w:rsidRPr="00A21BBE" w:rsidRDefault="00FE30A7" w:rsidP="0092143F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A21BBE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FE30A7" w:rsidRPr="00A21BBE" w:rsidRDefault="00FE30A7" w:rsidP="00FE30A7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1BBE">
        <w:rPr>
          <w:rFonts w:ascii="Times New Roman" w:hAnsi="Times New Roman" w:cs="Times New Roman"/>
          <w:sz w:val="24"/>
          <w:szCs w:val="24"/>
        </w:rPr>
        <w:t>A Bát-</w:t>
      </w:r>
      <w:proofErr w:type="spellStart"/>
      <w:r w:rsidRPr="00A21BBE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A21BBE">
        <w:rPr>
          <w:rFonts w:ascii="Times New Roman" w:hAnsi="Times New Roman" w:cs="Times New Roman"/>
          <w:sz w:val="24"/>
          <w:szCs w:val="24"/>
        </w:rPr>
        <w:t xml:space="preserve"> 2004 Kft. és Bátaszék Város Önkormányzata között fennálló Közfeladat ellátási szerződésben meghatározottak alapján elkészítettem a szerződés által meghatározott feladatok éves ütemtervét.</w:t>
      </w:r>
      <w:r w:rsidR="000E158F" w:rsidRPr="00A21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58F" w:rsidRPr="00A21BBE" w:rsidRDefault="00FE30A7" w:rsidP="00FE30A7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1BBE">
        <w:rPr>
          <w:rFonts w:ascii="Times New Roman" w:hAnsi="Times New Roman" w:cs="Times New Roman"/>
          <w:sz w:val="24"/>
          <w:szCs w:val="24"/>
        </w:rPr>
        <w:t xml:space="preserve">A terv alapját az elmúlt év feladat ellátása során, a folyamatos adatrögzítés útján előállított adatbázis képezi. A tervezett feladatok végre hajtását alapvetően az időjárás befolyásolja. </w:t>
      </w:r>
      <w:r w:rsidR="00915709" w:rsidRPr="00A21BBE">
        <w:rPr>
          <w:rFonts w:ascii="Times New Roman" w:hAnsi="Times New Roman" w:cs="Times New Roman"/>
          <w:sz w:val="24"/>
          <w:szCs w:val="24"/>
        </w:rPr>
        <w:t>Az időjárási viszonyok mind az idő, mind a költségek tekintetében jelentős tényezőként szerepelnek.</w:t>
      </w:r>
      <w:r w:rsidRPr="00A21BBE">
        <w:rPr>
          <w:rFonts w:ascii="Times New Roman" w:hAnsi="Times New Roman" w:cs="Times New Roman"/>
          <w:sz w:val="24"/>
          <w:szCs w:val="24"/>
        </w:rPr>
        <w:t xml:space="preserve"> </w:t>
      </w:r>
      <w:r w:rsidR="000E158F" w:rsidRPr="00A21BBE">
        <w:rPr>
          <w:rFonts w:ascii="Times New Roman" w:hAnsi="Times New Roman" w:cs="Times New Roman"/>
          <w:sz w:val="24"/>
          <w:szCs w:val="24"/>
        </w:rPr>
        <w:t>További fontos tényező a Kft. g</w:t>
      </w:r>
      <w:r w:rsidR="00B17867" w:rsidRPr="00A21BBE">
        <w:rPr>
          <w:rFonts w:ascii="Times New Roman" w:hAnsi="Times New Roman" w:cs="Times New Roman"/>
          <w:sz w:val="24"/>
          <w:szCs w:val="24"/>
        </w:rPr>
        <w:t>épparkjának alacsony műszaki színvonala, melyet a folyamatos karbantartással igyekszünk kompenzálni.</w:t>
      </w:r>
    </w:p>
    <w:p w:rsidR="00FE30A7" w:rsidRPr="00A21BBE" w:rsidRDefault="00915709" w:rsidP="00FE30A7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1BBE">
        <w:rPr>
          <w:rFonts w:ascii="Times New Roman" w:hAnsi="Times New Roman" w:cs="Times New Roman"/>
          <w:sz w:val="24"/>
          <w:szCs w:val="24"/>
        </w:rPr>
        <w:t xml:space="preserve">A rendelkezésünkre álló adatok alapján – bízva az átlagos munkavégzési </w:t>
      </w:r>
      <w:proofErr w:type="gramStart"/>
      <w:r w:rsidRPr="00A21BBE">
        <w:rPr>
          <w:rFonts w:ascii="Times New Roman" w:hAnsi="Times New Roman" w:cs="Times New Roman"/>
          <w:sz w:val="24"/>
          <w:szCs w:val="24"/>
        </w:rPr>
        <w:t>körülményekben  -</w:t>
      </w:r>
      <w:proofErr w:type="gramEnd"/>
      <w:r w:rsidRPr="00A21BBE">
        <w:rPr>
          <w:rFonts w:ascii="Times New Roman" w:hAnsi="Times New Roman" w:cs="Times New Roman"/>
          <w:sz w:val="24"/>
          <w:szCs w:val="24"/>
        </w:rPr>
        <w:t xml:space="preserve"> a szerződésben foglalt feladatokat a Kft. teljes mértékben el tudja látni. </w:t>
      </w:r>
    </w:p>
    <w:p w:rsidR="00FE30A7" w:rsidRPr="00A21BBE" w:rsidRDefault="00915709" w:rsidP="00FE30A7">
      <w:pPr>
        <w:rPr>
          <w:rFonts w:ascii="Times New Roman" w:hAnsi="Times New Roman" w:cs="Times New Roman"/>
          <w:sz w:val="24"/>
          <w:szCs w:val="24"/>
        </w:rPr>
      </w:pPr>
      <w:r w:rsidRPr="00A21BBE">
        <w:rPr>
          <w:rFonts w:ascii="Times New Roman" w:hAnsi="Times New Roman" w:cs="Times New Roman"/>
          <w:sz w:val="24"/>
          <w:szCs w:val="24"/>
        </w:rPr>
        <w:t>A feladatok havi bontásban, az adott hó</w:t>
      </w:r>
      <w:r w:rsidR="000E158F" w:rsidRPr="00A21BBE">
        <w:rPr>
          <w:rFonts w:ascii="Times New Roman" w:hAnsi="Times New Roman" w:cs="Times New Roman"/>
          <w:sz w:val="24"/>
          <w:szCs w:val="24"/>
        </w:rPr>
        <w:t xml:space="preserve">napra vonatkozó </w:t>
      </w:r>
      <w:proofErr w:type="gramStart"/>
      <w:r w:rsidR="000E158F" w:rsidRPr="00A21BBE">
        <w:rPr>
          <w:rFonts w:ascii="Times New Roman" w:hAnsi="Times New Roman" w:cs="Times New Roman"/>
          <w:sz w:val="24"/>
          <w:szCs w:val="24"/>
        </w:rPr>
        <w:t>specifikumok  figyelembe</w:t>
      </w:r>
      <w:proofErr w:type="gramEnd"/>
      <w:r w:rsidR="000E158F" w:rsidRPr="00A21BBE">
        <w:rPr>
          <w:rFonts w:ascii="Times New Roman" w:hAnsi="Times New Roman" w:cs="Times New Roman"/>
          <w:sz w:val="24"/>
          <w:szCs w:val="24"/>
        </w:rPr>
        <w:t xml:space="preserve"> vételével kerültek meghatározásra.</w:t>
      </w:r>
    </w:p>
    <w:p w:rsidR="000E158F" w:rsidRPr="00A21BBE" w:rsidRDefault="000E158F" w:rsidP="00FE30A7">
      <w:pPr>
        <w:rPr>
          <w:rFonts w:ascii="Times New Roman" w:hAnsi="Times New Roman" w:cs="Times New Roman"/>
          <w:sz w:val="24"/>
          <w:szCs w:val="24"/>
        </w:rPr>
      </w:pPr>
      <w:r w:rsidRPr="00A21BBE">
        <w:rPr>
          <w:rFonts w:ascii="Times New Roman" w:hAnsi="Times New Roman" w:cs="Times New Roman"/>
          <w:sz w:val="24"/>
          <w:szCs w:val="24"/>
        </w:rPr>
        <w:t>Specifikumok:</w:t>
      </w:r>
      <w:r w:rsidR="0017355E">
        <w:rPr>
          <w:rFonts w:ascii="Times New Roman" w:hAnsi="Times New Roman" w:cs="Times New Roman"/>
          <w:sz w:val="24"/>
          <w:szCs w:val="24"/>
        </w:rPr>
        <w:tab/>
      </w:r>
      <w:r w:rsidR="0017355E">
        <w:rPr>
          <w:rFonts w:ascii="Times New Roman" w:hAnsi="Times New Roman" w:cs="Times New Roman"/>
          <w:sz w:val="24"/>
          <w:szCs w:val="24"/>
        </w:rPr>
        <w:tab/>
      </w:r>
      <w:r w:rsidRPr="00A21BBE">
        <w:rPr>
          <w:rFonts w:ascii="Times New Roman" w:hAnsi="Times New Roman" w:cs="Times New Roman"/>
          <w:sz w:val="24"/>
          <w:szCs w:val="24"/>
        </w:rPr>
        <w:t>- városi ünnepek és rendezvények;</w:t>
      </w:r>
    </w:p>
    <w:p w:rsidR="000E158F" w:rsidRPr="00A21BBE" w:rsidRDefault="0017355E" w:rsidP="00FE3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58F" w:rsidRPr="00A21BBE">
        <w:rPr>
          <w:rFonts w:ascii="Times New Roman" w:hAnsi="Times New Roman" w:cs="Times New Roman"/>
          <w:sz w:val="24"/>
          <w:szCs w:val="24"/>
        </w:rPr>
        <w:t>- az Önkormányzat által meghatározott egyéb rendezvények;</w:t>
      </w:r>
    </w:p>
    <w:p w:rsidR="000E158F" w:rsidRPr="00A21BBE" w:rsidRDefault="0017355E" w:rsidP="00FE3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E158F" w:rsidRPr="00A21BBE">
        <w:rPr>
          <w:rFonts w:ascii="Times New Roman" w:hAnsi="Times New Roman" w:cs="Times New Roman"/>
          <w:sz w:val="24"/>
          <w:szCs w:val="24"/>
        </w:rPr>
        <w:t>- vallási ünnepek és rendezvények.</w:t>
      </w:r>
    </w:p>
    <w:p w:rsidR="00FE30A7" w:rsidRPr="00A21BBE" w:rsidRDefault="00FE30A7" w:rsidP="00FE3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BAF" w:rsidRPr="00A21BBE" w:rsidRDefault="00686B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41"/>
        <w:gridCol w:w="142"/>
        <w:gridCol w:w="1559"/>
        <w:gridCol w:w="142"/>
        <w:gridCol w:w="1418"/>
        <w:gridCol w:w="141"/>
        <w:gridCol w:w="1547"/>
        <w:gridCol w:w="1583"/>
        <w:gridCol w:w="1474"/>
      </w:tblGrid>
      <w:tr w:rsidR="00686BAF" w:rsidRPr="00A21BBE" w:rsidTr="00A21BBE">
        <w:trPr>
          <w:trHeight w:val="120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Január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Hóeltakarítás</w:t>
            </w:r>
            <w:r w:rsidR="00686BAF"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síkosság </w:t>
            </w:r>
            <w:proofErr w:type="gramStart"/>
            <w:r w:rsidR="00686BAF"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mentesítés</w:t>
            </w:r>
            <w:proofErr w:type="gramEnd"/>
            <w:r w:rsidR="00686BAF"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Áthúzódó feladatok befejezése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Műszaki eszközök és berendezések karbantartása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Önkormányzati intézmények belső karban- tartási feladatai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Bérlakások belső karbantartási feladatai</w:t>
            </w:r>
          </w:p>
        </w:tc>
      </w:tr>
      <w:tr w:rsidR="00686BAF" w:rsidRPr="00A21BBE" w:rsidTr="00A21BBE">
        <w:trPr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86BAF" w:rsidRPr="00A21BBE" w:rsidTr="00A21BBE">
        <w:trPr>
          <w:trHeight w:val="163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Hóeltakarítás, síkosság mentesítés, </w:t>
            </w:r>
            <w:proofErr w:type="gram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padka karbantartás</w:t>
            </w:r>
            <w:proofErr w:type="gram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91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Belv</w:t>
            </w:r>
            <w:r w:rsidR="00915709"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</w:t>
            </w: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zi védekezés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Műszaki eszközök és berendezések karbantartása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Önkormányzati intézmények belső karban- tartási feladatai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vállalkozási tevékenység</w:t>
            </w:r>
          </w:p>
        </w:tc>
      </w:tr>
      <w:tr w:rsidR="00686BAF" w:rsidRPr="00A21BBE" w:rsidTr="00A21BBE">
        <w:trPr>
          <w:trHeight w:val="31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86BAF" w:rsidRPr="00A21BBE" w:rsidTr="00A21BBE">
        <w:trPr>
          <w:trHeight w:val="151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Hóeltakarítás, síkosság mentesítés, </w:t>
            </w:r>
            <w:proofErr w:type="gram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padka karbantartás</w:t>
            </w:r>
            <w:proofErr w:type="gram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 közterületek karbantartása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91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Belv</w:t>
            </w:r>
            <w:r w:rsidR="00915709"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</w:t>
            </w: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zi védekezés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Műszaki eszközök és berendezések karbantartása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Önkormányzati intézmények belső karban- tartási feladatai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vállalkozási tevékenység</w:t>
            </w:r>
          </w:p>
        </w:tc>
      </w:tr>
      <w:tr w:rsidR="00686BAF" w:rsidRPr="00A21BBE" w:rsidTr="00A21BBE">
        <w:trPr>
          <w:trHeight w:val="31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86BAF" w:rsidRPr="00A21BBE" w:rsidTr="00A21BBE">
        <w:trPr>
          <w:trHeight w:val="178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Műszaki eszközök és berendezések karbantartása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Önkormányzati </w:t>
            </w:r>
            <w:proofErr w:type="gram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intézmények  karbantartási</w:t>
            </w:r>
            <w:proofErr w:type="gram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feladatai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Belső vállalkozási tevékenység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vállalkozási tevékenység</w:t>
            </w:r>
          </w:p>
        </w:tc>
      </w:tr>
      <w:tr w:rsidR="00686BAF" w:rsidRPr="00A21BBE" w:rsidTr="00A21BBE">
        <w:trPr>
          <w:trHeight w:val="315"/>
        </w:trPr>
        <w:tc>
          <w:tcPr>
            <w:tcW w:w="92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Zöldterület kaszálás, fűnyírás, növényzet karbantartás</w:t>
            </w:r>
          </w:p>
        </w:tc>
      </w:tr>
      <w:tr w:rsidR="00686BAF" w:rsidRPr="00A21BBE" w:rsidTr="00A21BBE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Városközpont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Mária kápolna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uszoda előtt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Piactér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ÖNO</w:t>
            </w:r>
          </w:p>
        </w:tc>
      </w:tr>
      <w:tr w:rsidR="00686BAF" w:rsidRPr="00A21BBE" w:rsidTr="00A21BBE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Lajvér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buszmegállók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Budai u. vége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Bezerédj utca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Besigheim</w:t>
            </w:r>
            <w:proofErr w:type="spell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ját.</w:t>
            </w:r>
          </w:p>
        </w:tc>
      </w:tr>
      <w:tr w:rsidR="00686BAF" w:rsidRPr="00A21BBE" w:rsidTr="00A21BBE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Kálvária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Lajvér</w:t>
            </w:r>
            <w:proofErr w:type="spell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utca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Kövesdi árok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Emlékpark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Hivatal</w:t>
            </w:r>
          </w:p>
        </w:tc>
      </w:tr>
      <w:tr w:rsidR="00686BAF" w:rsidRPr="00A21BBE" w:rsidTr="00A21BBE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orvosi rendelő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Cigányárok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Emlékpark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Tájház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Gond. Kp.</w:t>
            </w:r>
          </w:p>
        </w:tc>
      </w:tr>
      <w:tr w:rsidR="00686BAF" w:rsidRPr="00A21BBE" w:rsidTr="00A21BBE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Bajai út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Budai u.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 játszó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Kövesd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cigányárok</w:t>
            </w:r>
          </w:p>
        </w:tc>
      </w:tr>
      <w:tr w:rsidR="00686BAF" w:rsidRPr="00A21BBE" w:rsidTr="00A21BBE">
        <w:trPr>
          <w:trHeight w:val="31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P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21BBE" w:rsidRP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86BAF" w:rsidRPr="00A21BBE" w:rsidTr="00A21BBE">
        <w:trPr>
          <w:trHeight w:val="180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Május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Önkormányzati </w:t>
            </w:r>
            <w:proofErr w:type="gram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intézmények  karbantartási</w:t>
            </w:r>
            <w:proofErr w:type="gram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feladatai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vállalkozási tevékenység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Belső vállalkozási tevékenység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86BAF" w:rsidRPr="00A21BBE" w:rsidTr="00A21BBE">
        <w:trPr>
          <w:trHeight w:val="315"/>
        </w:trPr>
        <w:tc>
          <w:tcPr>
            <w:tcW w:w="92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Zöldterület kaszálás, fűnyírás, növényzet karbantartás</w:t>
            </w:r>
          </w:p>
        </w:tc>
      </w:tr>
      <w:tr w:rsidR="00686BAF" w:rsidRPr="00A21BBE" w:rsidTr="00A21BBE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Hull.lerakó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cigányárok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Molyhos tölgy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Gimnázium tér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86BAF" w:rsidRPr="00A21BBE" w:rsidTr="00A21BBE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Városközpont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Flórián ovi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Platánsor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86BAF" w:rsidRPr="00A21BBE" w:rsidTr="00A21BBE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Lajvér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Kövesd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Budai </w:t>
            </w: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u.vége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Bezerédj u.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Patak játszótér</w:t>
            </w:r>
          </w:p>
        </w:tc>
      </w:tr>
      <w:tr w:rsidR="00686BAF" w:rsidRPr="00A21BBE" w:rsidTr="00A21BBE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Béke utca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József </w:t>
            </w:r>
            <w:proofErr w:type="gram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utca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Molyhos </w:t>
            </w: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tögy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Mária Kápolna</w:t>
            </w:r>
          </w:p>
        </w:tc>
      </w:tr>
      <w:tr w:rsidR="00686BAF" w:rsidRPr="00A21BBE" w:rsidTr="00A21BBE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Templom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Lajvér</w:t>
            </w:r>
            <w:proofErr w:type="spell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Kövesdi </w:t>
            </w: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u.árok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 játszó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Civil ház</w:t>
            </w:r>
          </w:p>
        </w:tc>
      </w:tr>
      <w:tr w:rsidR="00686BAF" w:rsidRPr="00A21BBE" w:rsidTr="00A21BBE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Gárdonyi lak.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Bajai út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Hivatal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Molyhos </w:t>
            </w: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tögy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86BAF" w:rsidRPr="00A21BBE" w:rsidTr="00A21BBE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Városközpont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Budai u.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Besigheim</w:t>
            </w:r>
            <w:proofErr w:type="spell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játszó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Emlék park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Kossuth utca</w:t>
            </w:r>
          </w:p>
        </w:tc>
      </w:tr>
      <w:tr w:rsidR="00686BAF" w:rsidRPr="00A21BBE" w:rsidTr="00A21BBE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Kövesdi utca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Bonyhádi u.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Művház</w:t>
            </w:r>
            <w:proofErr w:type="spellEnd"/>
          </w:p>
        </w:tc>
      </w:tr>
      <w:tr w:rsidR="00686BAF" w:rsidRPr="00A21BBE" w:rsidTr="00A21BBE">
        <w:trPr>
          <w:trHeight w:val="31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86BAF" w:rsidRPr="00A21BBE" w:rsidTr="00A21BBE">
        <w:trPr>
          <w:trHeight w:val="151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Június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Belső vállalkozási tevékenység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Önkormányzati </w:t>
            </w:r>
            <w:proofErr w:type="gram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intézmények  karbantartási</w:t>
            </w:r>
            <w:proofErr w:type="gram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feladatai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vállalkozási tevékenység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86BAF" w:rsidRPr="00A21BBE" w:rsidTr="00A21BBE">
        <w:trPr>
          <w:trHeight w:val="315"/>
        </w:trPr>
        <w:tc>
          <w:tcPr>
            <w:tcW w:w="92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Zöldterület kaszálás, fűnyírás, növényzet karbantartás</w:t>
            </w:r>
          </w:p>
        </w:tc>
      </w:tr>
      <w:tr w:rsidR="00686BAF" w:rsidRPr="00A21BBE" w:rsidTr="00A21BBE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Városközpont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Lajvér</w:t>
            </w:r>
            <w:proofErr w:type="spellEnd"/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Budai u. vége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uszoda előtt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Bezerédj utca</w:t>
            </w:r>
          </w:p>
        </w:tc>
      </w:tr>
      <w:tr w:rsidR="00686BAF" w:rsidRPr="00A21BBE" w:rsidTr="00A21BBE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cigányárok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Toldi u.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Bonyhádi út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Tájház</w:t>
            </w:r>
          </w:p>
        </w:tc>
      </w:tr>
      <w:tr w:rsidR="00686BAF" w:rsidRPr="00A21BBE" w:rsidTr="00A21BBE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Som-</w:t>
            </w: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Tav</w:t>
            </w:r>
            <w:proofErr w:type="spell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-u.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Gimnázium tér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o.r</w:t>
            </w:r>
            <w:proofErr w:type="spell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gyermek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Foci pálya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86BAF" w:rsidRPr="00A21BBE" w:rsidTr="00A21BBE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orvosi rendelő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buszmegállók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Kövesdi utca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Bezerédj utca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Malom</w:t>
            </w:r>
          </w:p>
        </w:tc>
      </w:tr>
      <w:tr w:rsidR="00686BAF" w:rsidRPr="00A21BBE" w:rsidTr="00A21BBE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Bonyhádi út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Parksétány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Bajai út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86BAF" w:rsidRPr="00A21BBE" w:rsidTr="00A21BBE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Besigheim</w:t>
            </w:r>
            <w:proofErr w:type="spell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játszó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cigányárok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Flórián ovi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Bonyhádi út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Gárdonyi lak</w:t>
            </w:r>
          </w:p>
        </w:tc>
      </w:tr>
      <w:tr w:rsidR="00686BAF" w:rsidRPr="00A21BBE" w:rsidTr="00A21BBE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Templom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Lajvér</w:t>
            </w:r>
            <w:proofErr w:type="spell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utca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Dolina utca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 játszó</w:t>
            </w:r>
            <w:proofErr w:type="gramEnd"/>
          </w:p>
        </w:tc>
      </w:tr>
      <w:tr w:rsidR="00686BAF" w:rsidRPr="00A21BBE" w:rsidTr="00A21BBE">
        <w:trPr>
          <w:trHeight w:val="31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P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86BAF" w:rsidRPr="00A21BBE" w:rsidTr="00A21BBE">
        <w:trPr>
          <w:trHeight w:val="150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Július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Belső vállalkozási tevékenység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vállalkozási tevékenység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86BAF" w:rsidRPr="00A21BBE" w:rsidTr="00A21BBE">
        <w:trPr>
          <w:trHeight w:val="315"/>
        </w:trPr>
        <w:tc>
          <w:tcPr>
            <w:tcW w:w="92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Zöldterület kaszálás, fűnyírás, növényzet karbantartás</w:t>
            </w:r>
          </w:p>
        </w:tc>
      </w:tr>
      <w:tr w:rsidR="00686BAF" w:rsidRPr="00A21BBE" w:rsidTr="00A21BBE">
        <w:trPr>
          <w:trHeight w:val="300"/>
        </w:trPr>
        <w:tc>
          <w:tcPr>
            <w:tcW w:w="1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Városközpont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Cigányárok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Lajvér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Kövesd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o.r</w:t>
            </w:r>
            <w:proofErr w:type="spell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gyermek</w:t>
            </w:r>
          </w:p>
        </w:tc>
      </w:tr>
      <w:tr w:rsidR="00686BAF" w:rsidRPr="00A21BBE" w:rsidTr="00A21BBE">
        <w:trPr>
          <w:trHeight w:val="300"/>
        </w:trPr>
        <w:tc>
          <w:tcPr>
            <w:tcW w:w="1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Emlék park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Gimnázium tér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Molyhos tölgy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Bonyhádi út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Hivatal</w:t>
            </w:r>
          </w:p>
        </w:tc>
      </w:tr>
      <w:tr w:rsidR="00686BAF" w:rsidRPr="00A21BBE" w:rsidTr="00A21BBE">
        <w:trPr>
          <w:trHeight w:val="300"/>
        </w:trPr>
        <w:tc>
          <w:tcPr>
            <w:tcW w:w="1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Templom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Piac tér</w:t>
            </w:r>
            <w:proofErr w:type="gramEnd"/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Kövesdi </w:t>
            </w: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u.árok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uszoda előtt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Bezerédj utca</w:t>
            </w:r>
          </w:p>
        </w:tc>
      </w:tr>
      <w:tr w:rsidR="00686BAF" w:rsidRPr="00A21BBE" w:rsidTr="00A21BBE">
        <w:trPr>
          <w:trHeight w:val="300"/>
        </w:trPr>
        <w:tc>
          <w:tcPr>
            <w:tcW w:w="1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Gond.kp.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ÖNO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Besigheim</w:t>
            </w:r>
            <w:proofErr w:type="spell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ját.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Hermann E.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Bajai út</w:t>
            </w:r>
          </w:p>
        </w:tc>
      </w:tr>
      <w:tr w:rsidR="00686BAF" w:rsidRPr="00A21BBE" w:rsidTr="00A21BBE">
        <w:trPr>
          <w:trHeight w:val="300"/>
        </w:trPr>
        <w:tc>
          <w:tcPr>
            <w:tcW w:w="12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Patak játszó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Fajátszó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cigányárok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Kálvária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F.p</w:t>
            </w:r>
            <w:proofErr w:type="gram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álya(</w:t>
            </w:r>
            <w:proofErr w:type="gram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szerv)</w:t>
            </w:r>
          </w:p>
        </w:tc>
      </w:tr>
      <w:tr w:rsidR="00686BAF" w:rsidRPr="00A21BBE" w:rsidTr="00A21BBE">
        <w:trPr>
          <w:trHeight w:val="315"/>
        </w:trPr>
        <w:tc>
          <w:tcPr>
            <w:tcW w:w="1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orvosi rendelő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Templom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Buszmegállok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Budai u.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Ipari park</w:t>
            </w:r>
          </w:p>
        </w:tc>
      </w:tr>
      <w:tr w:rsidR="00686BAF" w:rsidRPr="00A21BBE" w:rsidTr="00A21BBE">
        <w:trPr>
          <w:trHeight w:val="315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86BAF" w:rsidRPr="00A21BBE" w:rsidTr="00A21BBE">
        <w:trPr>
          <w:trHeight w:val="1560"/>
        </w:trPr>
        <w:tc>
          <w:tcPr>
            <w:tcW w:w="12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Augusztus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Tanuszoda karbantartás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Bérlakások karbantartási feladatai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86BAF" w:rsidRPr="00A21BBE" w:rsidTr="00A21BBE">
        <w:trPr>
          <w:trHeight w:val="315"/>
        </w:trPr>
        <w:tc>
          <w:tcPr>
            <w:tcW w:w="92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Zöldterület kaszálás, fűnyírás, növényzet karbantartás</w:t>
            </w:r>
          </w:p>
        </w:tc>
      </w:tr>
      <w:tr w:rsidR="00686BAF" w:rsidRPr="00A21BBE" w:rsidTr="00A21BBE">
        <w:trPr>
          <w:trHeight w:val="300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Városközpont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Bonyhádi u.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Piac tér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Gimnázium tér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86BAF" w:rsidRPr="00A21BBE" w:rsidTr="00A21BBE">
        <w:trPr>
          <w:trHeight w:val="300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Budai u. vége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Emlék park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</w:t>
            </w:r>
            <w:proofErr w:type="gram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.ház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Hivatal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86BAF" w:rsidRPr="00A21BBE" w:rsidTr="00A21BBE">
        <w:trPr>
          <w:trHeight w:val="300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Besigheim</w:t>
            </w:r>
            <w:proofErr w:type="spell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játszó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Kálvária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86BAF" w:rsidRPr="00A21BBE" w:rsidTr="00A21BBE">
        <w:trPr>
          <w:trHeight w:val="300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o. r. gyermek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Templom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Romkert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Lajvér</w:t>
            </w:r>
            <w:proofErr w:type="spell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utca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Budai u. vége</w:t>
            </w:r>
          </w:p>
        </w:tc>
      </w:tr>
      <w:tr w:rsidR="00686BAF" w:rsidRPr="00A21BBE" w:rsidTr="00A21BBE">
        <w:trPr>
          <w:trHeight w:val="300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uszoda előtt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Bezerédj u.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Emlék park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Mozi tér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Bonyhádi u.</w:t>
            </w:r>
          </w:p>
        </w:tc>
      </w:tr>
      <w:tr w:rsidR="00686BAF" w:rsidRPr="00A21BBE" w:rsidTr="00A21BBE">
        <w:trPr>
          <w:trHeight w:val="300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Buszmegállók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Kövesdi utca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 játszó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Kossuth u.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Bajai út</w:t>
            </w:r>
          </w:p>
        </w:tc>
      </w:tr>
      <w:tr w:rsidR="00686BAF" w:rsidRPr="00A21BBE" w:rsidTr="00A21BBE">
        <w:trPr>
          <w:trHeight w:val="300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Molyhos tölgy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86BAF" w:rsidRPr="00A21BBE" w:rsidTr="00A21BBE">
        <w:trPr>
          <w:trHeight w:val="300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orvosi rendelő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Kövesdi utca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Cigányárok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Malom</w:t>
            </w:r>
          </w:p>
        </w:tc>
      </w:tr>
      <w:tr w:rsidR="00686BAF" w:rsidRPr="00A21BBE" w:rsidTr="00A21BBE">
        <w:trPr>
          <w:trHeight w:val="300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Foci pálya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Gimnázium tér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86BAF" w:rsidRPr="00A21BBE" w:rsidTr="00A21BBE">
        <w:trPr>
          <w:trHeight w:val="315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Emlék park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Cigányárok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Lajvérpuszta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Kövesdpuszta</w:t>
            </w:r>
            <w:proofErr w:type="spellEnd"/>
          </w:p>
        </w:tc>
      </w:tr>
      <w:tr w:rsidR="00686BAF" w:rsidRPr="00A21BBE" w:rsidTr="00A21BBE">
        <w:trPr>
          <w:trHeight w:val="315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P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86BAF" w:rsidRPr="00A21BBE" w:rsidTr="00A21BBE">
        <w:trPr>
          <w:trHeight w:val="1560"/>
        </w:trPr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Szeptember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Önkormányzati </w:t>
            </w:r>
            <w:proofErr w:type="gram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intézmények  karbantartási</w:t>
            </w:r>
            <w:proofErr w:type="gram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feladatai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Belső vállalkozási tevékenység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vállalkozási tevékenység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86BAF" w:rsidRPr="00A21BBE" w:rsidTr="00A21BBE">
        <w:trPr>
          <w:trHeight w:val="315"/>
        </w:trPr>
        <w:tc>
          <w:tcPr>
            <w:tcW w:w="92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Zöldterület kaszálás, fűnyírás, növényzet karbantartás</w:t>
            </w:r>
          </w:p>
        </w:tc>
      </w:tr>
      <w:tr w:rsidR="00686BAF" w:rsidRPr="00A21BBE" w:rsidTr="00A21BBE">
        <w:trPr>
          <w:trHeight w:val="300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Városközpont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Templom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Romkert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buszmegállók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Budai u. vége</w:t>
            </w:r>
          </w:p>
        </w:tc>
      </w:tr>
      <w:tr w:rsidR="00686BAF" w:rsidRPr="00A21BBE" w:rsidTr="00A21BBE">
        <w:trPr>
          <w:trHeight w:val="300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Besigheim</w:t>
            </w:r>
            <w:proofErr w:type="spell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ját.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Kossuth utca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Malom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Bajai út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Művház</w:t>
            </w:r>
            <w:proofErr w:type="spellEnd"/>
          </w:p>
        </w:tc>
      </w:tr>
      <w:tr w:rsidR="00686BAF" w:rsidRPr="00A21BBE" w:rsidTr="00A21BBE">
        <w:trPr>
          <w:trHeight w:val="300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Gimnázium tér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Molyhos tölgy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Gond. Kp.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Hermann E.</w:t>
            </w:r>
          </w:p>
        </w:tc>
      </w:tr>
      <w:tr w:rsidR="00686BAF" w:rsidRPr="00A21BBE" w:rsidTr="00A21BBE">
        <w:trPr>
          <w:trHeight w:val="315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orvosi rendelő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o.r.gyermek</w:t>
            </w:r>
            <w:proofErr w:type="spellEnd"/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Kövesdi utca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86BAF" w:rsidRPr="00A21BBE" w:rsidTr="00A21BBE">
        <w:trPr>
          <w:trHeight w:val="315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86BAF" w:rsidRPr="00A21BBE" w:rsidTr="00A21BBE">
        <w:trPr>
          <w:trHeight w:val="1530"/>
        </w:trPr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Október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Belső vállalkozási tevékenység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vállalkozási tevékenység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Belvizi</w:t>
            </w:r>
            <w:proofErr w:type="spell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védekezés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86BAF" w:rsidRPr="00A21BBE" w:rsidTr="00A21BBE">
        <w:trPr>
          <w:trHeight w:val="315"/>
        </w:trPr>
        <w:tc>
          <w:tcPr>
            <w:tcW w:w="92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Zöldterület kaszálás, fűnyírás, növényzet karbantartás</w:t>
            </w:r>
          </w:p>
        </w:tc>
      </w:tr>
      <w:tr w:rsidR="00686BAF" w:rsidRPr="00A21BBE" w:rsidTr="00A21BBE">
        <w:trPr>
          <w:trHeight w:val="300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Városközpont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Romkert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Buszmegállok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Budai u. vége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uszoda előtt</w:t>
            </w:r>
          </w:p>
        </w:tc>
      </w:tr>
      <w:tr w:rsidR="00686BAF" w:rsidRPr="00A21BBE" w:rsidTr="00A21BBE">
        <w:trPr>
          <w:trHeight w:val="300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Bezerédj 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Patak játszó</w:t>
            </w:r>
            <w:proofErr w:type="gramEnd"/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proofErr w:type="gram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Besigheim</w:t>
            </w:r>
            <w:proofErr w:type="spell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ját</w:t>
            </w:r>
            <w:proofErr w:type="gram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Kövesdi árok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Cigányárok</w:t>
            </w:r>
          </w:p>
        </w:tc>
      </w:tr>
      <w:tr w:rsidR="00686BAF" w:rsidRPr="00A21BBE" w:rsidTr="00A21BBE">
        <w:trPr>
          <w:trHeight w:val="300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Kossuth utca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Hull. Lerakó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o.r</w:t>
            </w:r>
            <w:proofErr w:type="spell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gyermek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Kálvária</w:t>
            </w:r>
          </w:p>
        </w:tc>
      </w:tr>
      <w:tr w:rsidR="00686BAF" w:rsidRPr="00A21BBE" w:rsidTr="00A21BBE">
        <w:trPr>
          <w:trHeight w:val="300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Parksétány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Foci pálya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Bajai út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Művház</w:t>
            </w:r>
            <w:proofErr w:type="spellEnd"/>
          </w:p>
        </w:tc>
      </w:tr>
      <w:tr w:rsidR="00686BAF" w:rsidRPr="00A21BBE" w:rsidTr="00A21BBE">
        <w:trPr>
          <w:trHeight w:val="315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Molyhos tölgy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86BAF" w:rsidRPr="00A21BBE" w:rsidTr="00A21BBE">
        <w:trPr>
          <w:trHeight w:val="315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86BAF" w:rsidRPr="00A21BBE" w:rsidTr="00A21BBE">
        <w:trPr>
          <w:trHeight w:val="1815"/>
        </w:trPr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November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Belső vállalkozási tevékenység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vállalkozási tevékenység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BAF" w:rsidRPr="00A21BBE" w:rsidRDefault="00686BAF" w:rsidP="000E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Belv</w:t>
            </w:r>
            <w:r w:rsidR="000E158F"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</w:t>
            </w: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zi védekezés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86BAF" w:rsidRPr="00A21BBE" w:rsidTr="00A21BBE">
        <w:trPr>
          <w:trHeight w:val="315"/>
        </w:trPr>
        <w:tc>
          <w:tcPr>
            <w:tcW w:w="92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Zöldterület kaszálás, fűnyírás, növényzet karbantartás</w:t>
            </w:r>
          </w:p>
        </w:tc>
      </w:tr>
      <w:tr w:rsidR="00686BAF" w:rsidRPr="00A21BBE" w:rsidTr="00A21BBE">
        <w:trPr>
          <w:trHeight w:val="300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Városközpont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Romkert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0E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0E158F"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</w:t>
            </w: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szmegáll</w:t>
            </w:r>
            <w:r w:rsidR="000E158F"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</w:t>
            </w: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Budai u. teljes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uszoda előtt</w:t>
            </w:r>
          </w:p>
        </w:tc>
      </w:tr>
      <w:tr w:rsidR="00686BAF" w:rsidRPr="00A21BBE" w:rsidTr="00A21BBE">
        <w:trPr>
          <w:trHeight w:val="334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Bezerédj. 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Művház</w:t>
            </w:r>
            <w:proofErr w:type="spellEnd"/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Besigheim</w:t>
            </w:r>
            <w:proofErr w:type="spell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ját.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86BAF" w:rsidRPr="00A21BBE" w:rsidTr="00A21BBE">
        <w:trPr>
          <w:trHeight w:val="315"/>
        </w:trPr>
        <w:tc>
          <w:tcPr>
            <w:tcW w:w="13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86BAF" w:rsidRPr="00A21BBE" w:rsidTr="00A21BBE">
        <w:trPr>
          <w:trHeight w:val="315"/>
        </w:trPr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21BBE" w:rsidRPr="00A21BBE" w:rsidRDefault="00A21BBE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86BAF" w:rsidRPr="00A21BBE" w:rsidTr="00A21BBE">
        <w:trPr>
          <w:trHeight w:val="1215"/>
        </w:trPr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December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Közterület karbantartás, síkosság </w:t>
            </w:r>
            <w:proofErr w:type="gram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mentesítés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Belső vállalkozási tevékenység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vállalkozási tevékenység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Önkormányzati </w:t>
            </w:r>
            <w:proofErr w:type="gramStart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intézmények  karbantartási</w:t>
            </w:r>
            <w:proofErr w:type="gramEnd"/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feladatai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BAF" w:rsidRPr="00A21BBE" w:rsidRDefault="00686BAF" w:rsidP="006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1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0E158F" w:rsidRPr="00A21BBE" w:rsidRDefault="000E158F">
      <w:pPr>
        <w:rPr>
          <w:rFonts w:ascii="Times New Roman" w:hAnsi="Times New Roman" w:cs="Times New Roman"/>
          <w:sz w:val="24"/>
          <w:szCs w:val="24"/>
        </w:rPr>
      </w:pPr>
    </w:p>
    <w:p w:rsidR="000E158F" w:rsidRPr="00A21BBE" w:rsidRDefault="000E158F" w:rsidP="00A21BBE">
      <w:pPr>
        <w:jc w:val="both"/>
        <w:rPr>
          <w:rFonts w:ascii="Times New Roman" w:hAnsi="Times New Roman" w:cs="Times New Roman"/>
          <w:sz w:val="24"/>
          <w:szCs w:val="24"/>
        </w:rPr>
      </w:pPr>
      <w:r w:rsidRPr="00A21BBE">
        <w:rPr>
          <w:rFonts w:ascii="Times New Roman" w:hAnsi="Times New Roman" w:cs="Times New Roman"/>
          <w:sz w:val="24"/>
          <w:szCs w:val="24"/>
        </w:rPr>
        <w:t>Kérem</w:t>
      </w:r>
      <w:proofErr w:type="gramStart"/>
      <w:r w:rsidRPr="00A21BBE">
        <w:rPr>
          <w:rFonts w:ascii="Times New Roman" w:hAnsi="Times New Roman" w:cs="Times New Roman"/>
          <w:sz w:val="24"/>
          <w:szCs w:val="24"/>
        </w:rPr>
        <w:t>,  a</w:t>
      </w:r>
      <w:proofErr w:type="gramEnd"/>
      <w:r w:rsidRPr="00A21BBE">
        <w:rPr>
          <w:rFonts w:ascii="Times New Roman" w:hAnsi="Times New Roman" w:cs="Times New Roman"/>
          <w:sz w:val="24"/>
          <w:szCs w:val="24"/>
        </w:rPr>
        <w:t xml:space="preserve"> T</w:t>
      </w:r>
      <w:r w:rsidR="00677891" w:rsidRPr="00A21BBE">
        <w:rPr>
          <w:rFonts w:ascii="Times New Roman" w:hAnsi="Times New Roman" w:cs="Times New Roman"/>
          <w:sz w:val="24"/>
          <w:szCs w:val="24"/>
        </w:rPr>
        <w:t>. Képviselő-testületet, hogy a 2018. évi f</w:t>
      </w:r>
      <w:r w:rsidRPr="00A21BBE">
        <w:rPr>
          <w:rFonts w:ascii="Times New Roman" w:hAnsi="Times New Roman" w:cs="Times New Roman"/>
          <w:sz w:val="24"/>
          <w:szCs w:val="24"/>
        </w:rPr>
        <w:t>eladat tervet</w:t>
      </w:r>
      <w:r w:rsidR="00677891" w:rsidRPr="00A21BBE">
        <w:rPr>
          <w:rFonts w:ascii="Times New Roman" w:hAnsi="Times New Roman" w:cs="Times New Roman"/>
          <w:sz w:val="24"/>
          <w:szCs w:val="24"/>
        </w:rPr>
        <w:t xml:space="preserve"> az alábbi határozati j</w:t>
      </w:r>
      <w:r w:rsidR="00301A67" w:rsidRPr="00A21BBE">
        <w:rPr>
          <w:rFonts w:ascii="Times New Roman" w:hAnsi="Times New Roman" w:cs="Times New Roman"/>
          <w:sz w:val="24"/>
          <w:szCs w:val="24"/>
        </w:rPr>
        <w:t>avaslattal elfogadni</w:t>
      </w:r>
      <w:r w:rsidRPr="00A21BBE">
        <w:rPr>
          <w:rFonts w:ascii="Times New Roman" w:hAnsi="Times New Roman" w:cs="Times New Roman"/>
          <w:sz w:val="24"/>
          <w:szCs w:val="24"/>
        </w:rPr>
        <w:t xml:space="preserve"> szíveskedjen.</w:t>
      </w:r>
    </w:p>
    <w:p w:rsidR="000E158F" w:rsidRPr="00A21BBE" w:rsidRDefault="000E158F">
      <w:pPr>
        <w:rPr>
          <w:rFonts w:ascii="Times New Roman" w:hAnsi="Times New Roman" w:cs="Times New Roman"/>
          <w:sz w:val="24"/>
          <w:szCs w:val="24"/>
        </w:rPr>
      </w:pPr>
    </w:p>
    <w:p w:rsidR="00301A67" w:rsidRPr="00A21BBE" w:rsidRDefault="00301A67" w:rsidP="00301A67">
      <w:pPr>
        <w:widowControl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B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H a t á r o z a t i   j a v a s l a </w:t>
      </w:r>
      <w:proofErr w:type="gramStart"/>
      <w:r w:rsidRPr="00A21BBE">
        <w:rPr>
          <w:rFonts w:ascii="Times New Roman" w:hAnsi="Times New Roman" w:cs="Times New Roman"/>
          <w:b/>
          <w:sz w:val="24"/>
          <w:szCs w:val="24"/>
          <w:u w:val="single"/>
        </w:rPr>
        <w:t>t :</w:t>
      </w:r>
      <w:proofErr w:type="gramEnd"/>
    </w:p>
    <w:p w:rsidR="00301A67" w:rsidRPr="00A21BBE" w:rsidRDefault="00301A67" w:rsidP="00301A67">
      <w:pPr>
        <w:widowControl w:val="0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301A67" w:rsidRPr="00A21BBE" w:rsidRDefault="00301A67" w:rsidP="00301A67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BBE">
        <w:rPr>
          <w:rFonts w:ascii="Times New Roman" w:hAnsi="Times New Roman" w:cs="Times New Roman"/>
          <w:b/>
          <w:sz w:val="24"/>
          <w:szCs w:val="24"/>
          <w:u w:val="single"/>
        </w:rPr>
        <w:t>BÁT-KOM 2004. Kft. 2018. évi feladat tervének elfogadására</w:t>
      </w:r>
    </w:p>
    <w:p w:rsidR="00301A67" w:rsidRPr="00A21BBE" w:rsidRDefault="00301A67" w:rsidP="00301A67">
      <w:pPr>
        <w:widowControl w:val="0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301A67" w:rsidRPr="00A21BBE" w:rsidRDefault="00301A67" w:rsidP="00301A67">
      <w:pPr>
        <w:widowControl w:val="0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A21BBE">
        <w:rPr>
          <w:rFonts w:ascii="Times New Roman" w:hAnsi="Times New Roman" w:cs="Times New Roman"/>
          <w:sz w:val="24"/>
          <w:szCs w:val="24"/>
        </w:rPr>
        <w:t xml:space="preserve">Bátaszék Város Önkormányzatának Képviselő-testülete a 2016. július 1. napján megkötött közfeladat- ellátási szerződés 3.2. pontjára figyelemmel a BÁT-KOM 2004 Kft. 2018. évi feladat tervét </w:t>
      </w:r>
      <w:r w:rsidR="00191102" w:rsidRPr="00A21BBE">
        <w:rPr>
          <w:rFonts w:ascii="Times New Roman" w:hAnsi="Times New Roman" w:cs="Times New Roman"/>
          <w:sz w:val="24"/>
          <w:szCs w:val="24"/>
        </w:rPr>
        <w:t xml:space="preserve">– a határozat melléklete szerinti tartalommal- </w:t>
      </w:r>
      <w:r w:rsidRPr="00A21BBE">
        <w:rPr>
          <w:rFonts w:ascii="Times New Roman" w:hAnsi="Times New Roman" w:cs="Times New Roman"/>
          <w:sz w:val="24"/>
          <w:szCs w:val="24"/>
        </w:rPr>
        <w:t>elfogadja.</w:t>
      </w:r>
    </w:p>
    <w:p w:rsidR="00301A67" w:rsidRPr="00A21BBE" w:rsidRDefault="00301A67" w:rsidP="00301A67">
      <w:pPr>
        <w:widowControl w:val="0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301A67" w:rsidRPr="00A21BBE" w:rsidRDefault="00301A67" w:rsidP="00301A67">
      <w:pPr>
        <w:widowControl w:val="0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A21BBE">
        <w:rPr>
          <w:rFonts w:ascii="Times New Roman" w:hAnsi="Times New Roman" w:cs="Times New Roman"/>
          <w:i/>
          <w:sz w:val="24"/>
          <w:szCs w:val="24"/>
        </w:rPr>
        <w:t>Határidő</w:t>
      </w:r>
      <w:r w:rsidRPr="00A21BBE">
        <w:rPr>
          <w:rFonts w:ascii="Times New Roman" w:hAnsi="Times New Roman" w:cs="Times New Roman"/>
          <w:sz w:val="24"/>
          <w:szCs w:val="24"/>
        </w:rPr>
        <w:t>: 2018. április 10.</w:t>
      </w:r>
    </w:p>
    <w:p w:rsidR="00301A67" w:rsidRPr="00A21BBE" w:rsidRDefault="00301A67" w:rsidP="00301A67">
      <w:pPr>
        <w:widowControl w:val="0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A21BBE">
        <w:rPr>
          <w:rFonts w:ascii="Times New Roman" w:hAnsi="Times New Roman" w:cs="Times New Roman"/>
          <w:i/>
          <w:sz w:val="24"/>
          <w:szCs w:val="24"/>
        </w:rPr>
        <w:t>Felelős</w:t>
      </w:r>
      <w:proofErr w:type="gramStart"/>
      <w:r w:rsidRPr="00A21BBE">
        <w:rPr>
          <w:rFonts w:ascii="Times New Roman" w:hAnsi="Times New Roman" w:cs="Times New Roman"/>
          <w:i/>
          <w:sz w:val="24"/>
          <w:szCs w:val="24"/>
        </w:rPr>
        <w:t>:</w:t>
      </w:r>
      <w:r w:rsidRPr="00A21B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1BBE">
        <w:rPr>
          <w:rFonts w:ascii="Times New Roman" w:hAnsi="Times New Roman" w:cs="Times New Roman"/>
          <w:sz w:val="24"/>
          <w:szCs w:val="24"/>
        </w:rPr>
        <w:t>Kondriczné</w:t>
      </w:r>
      <w:proofErr w:type="spellEnd"/>
      <w:proofErr w:type="gramEnd"/>
      <w:r w:rsidRPr="00A21BBE">
        <w:rPr>
          <w:rFonts w:ascii="Times New Roman" w:hAnsi="Times New Roman" w:cs="Times New Roman"/>
          <w:sz w:val="24"/>
          <w:szCs w:val="24"/>
        </w:rPr>
        <w:t xml:space="preserve"> dr. Varga Erzsébet jegyző</w:t>
      </w:r>
    </w:p>
    <w:p w:rsidR="00301A67" w:rsidRPr="00A21BBE" w:rsidRDefault="00301A67" w:rsidP="00301A67">
      <w:pPr>
        <w:widowControl w:val="0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A21BBE">
        <w:rPr>
          <w:rFonts w:ascii="Times New Roman" w:hAnsi="Times New Roman" w:cs="Times New Roman"/>
          <w:sz w:val="24"/>
          <w:szCs w:val="24"/>
        </w:rPr>
        <w:t xml:space="preserve">                (a határozat megküldéséért)</w:t>
      </w:r>
    </w:p>
    <w:p w:rsidR="00301A67" w:rsidRPr="00A21BBE" w:rsidRDefault="00301A67" w:rsidP="00301A67">
      <w:pPr>
        <w:widowControl w:val="0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301A67" w:rsidRPr="00A21BBE" w:rsidRDefault="00301A67" w:rsidP="00301A67">
      <w:pPr>
        <w:widowControl w:val="0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A21BBE">
        <w:rPr>
          <w:rFonts w:ascii="Times New Roman" w:hAnsi="Times New Roman" w:cs="Times New Roman"/>
          <w:i/>
          <w:sz w:val="24"/>
          <w:szCs w:val="24"/>
        </w:rPr>
        <w:t>Határozatról értesül</w:t>
      </w:r>
      <w:r w:rsidRPr="00A21BBE">
        <w:rPr>
          <w:rFonts w:ascii="Times New Roman" w:hAnsi="Times New Roman" w:cs="Times New Roman"/>
          <w:sz w:val="24"/>
          <w:szCs w:val="24"/>
        </w:rPr>
        <w:t>: Bát-</w:t>
      </w:r>
      <w:proofErr w:type="spellStart"/>
      <w:r w:rsidRPr="00A21BBE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A21BBE">
        <w:rPr>
          <w:rFonts w:ascii="Times New Roman" w:hAnsi="Times New Roman" w:cs="Times New Roman"/>
          <w:sz w:val="24"/>
          <w:szCs w:val="24"/>
        </w:rPr>
        <w:t xml:space="preserve"> 2004 Kft.</w:t>
      </w:r>
    </w:p>
    <w:p w:rsidR="00301A67" w:rsidRPr="00A21BBE" w:rsidRDefault="00301A67" w:rsidP="00301A67">
      <w:pPr>
        <w:widowControl w:val="0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A21BBE">
        <w:rPr>
          <w:rFonts w:ascii="Times New Roman" w:hAnsi="Times New Roman" w:cs="Times New Roman"/>
          <w:i/>
          <w:sz w:val="24"/>
          <w:szCs w:val="24"/>
        </w:rPr>
        <w:tab/>
      </w:r>
      <w:r w:rsidRPr="00A21BBE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Pr="00A21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BBE">
        <w:rPr>
          <w:rFonts w:ascii="Times New Roman" w:hAnsi="Times New Roman" w:cs="Times New Roman"/>
          <w:sz w:val="24"/>
          <w:szCs w:val="24"/>
        </w:rPr>
        <w:t>irattár</w:t>
      </w:r>
      <w:proofErr w:type="gramEnd"/>
    </w:p>
    <w:p w:rsidR="000E158F" w:rsidRPr="00A21BBE" w:rsidRDefault="000E158F" w:rsidP="0030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158F" w:rsidRPr="00A21BBE" w:rsidSect="00AA0E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BAF"/>
    <w:rsid w:val="000E158F"/>
    <w:rsid w:val="0017355E"/>
    <w:rsid w:val="00191102"/>
    <w:rsid w:val="00301A67"/>
    <w:rsid w:val="00677891"/>
    <w:rsid w:val="00686BAF"/>
    <w:rsid w:val="008B4280"/>
    <w:rsid w:val="00915709"/>
    <w:rsid w:val="0092143F"/>
    <w:rsid w:val="00A21BBE"/>
    <w:rsid w:val="00AA0EFF"/>
    <w:rsid w:val="00B17867"/>
    <w:rsid w:val="00BB0F0E"/>
    <w:rsid w:val="00CA051B"/>
    <w:rsid w:val="00FE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85BF"/>
  <w15:docId w15:val="{37409536-BE95-44C1-9CF3-172EBF47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5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829B3-1DCE-49F6-9146-EA7CEDA1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956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Bát-kom</dc:creator>
  <cp:keywords/>
  <dc:description/>
  <cp:lastModifiedBy>Gábor</cp:lastModifiedBy>
  <cp:revision>9</cp:revision>
  <dcterms:created xsi:type="dcterms:W3CDTF">2018-03-21T09:19:00Z</dcterms:created>
  <dcterms:modified xsi:type="dcterms:W3CDTF">2018-03-24T04:23:00Z</dcterms:modified>
</cp:coreProperties>
</file>