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2E" w:rsidRDefault="00C865B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3024600</wp:posOffset>
                </wp:positionH>
                <wp:positionV relativeFrom="paragraph">
                  <wp:posOffset>1058659</wp:posOffset>
                </wp:positionV>
                <wp:extent cx="941695" cy="2210937"/>
                <wp:effectExtent l="0" t="0" r="11430" b="18415"/>
                <wp:wrapNone/>
                <wp:docPr id="2" name="Szabadkézi sok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2210937"/>
                        </a:xfrm>
                        <a:custGeom>
                          <a:avLst/>
                          <a:gdLst>
                            <a:gd name="connsiteX0" fmla="*/ 580030 w 941695"/>
                            <a:gd name="connsiteY0" fmla="*/ 0 h 2210937"/>
                            <a:gd name="connsiteX1" fmla="*/ 941695 w 941695"/>
                            <a:gd name="connsiteY1" fmla="*/ 95534 h 2210937"/>
                            <a:gd name="connsiteX2" fmla="*/ 805218 w 941695"/>
                            <a:gd name="connsiteY2" fmla="*/ 477671 h 2210937"/>
                            <a:gd name="connsiteX3" fmla="*/ 928048 w 941695"/>
                            <a:gd name="connsiteY3" fmla="*/ 2156346 h 2210937"/>
                            <a:gd name="connsiteX4" fmla="*/ 122830 w 941695"/>
                            <a:gd name="connsiteY4" fmla="*/ 2210937 h 2210937"/>
                            <a:gd name="connsiteX5" fmla="*/ 0 w 941695"/>
                            <a:gd name="connsiteY5" fmla="*/ 675564 h 2210937"/>
                            <a:gd name="connsiteX6" fmla="*/ 361665 w 941695"/>
                            <a:gd name="connsiteY6" fmla="*/ 791570 h 2210937"/>
                            <a:gd name="connsiteX7" fmla="*/ 580030 w 941695"/>
                            <a:gd name="connsiteY7" fmla="*/ 0 h 2210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41695" h="2210937">
                              <a:moveTo>
                                <a:pt x="580030" y="0"/>
                              </a:moveTo>
                              <a:lnTo>
                                <a:pt x="941695" y="95534"/>
                              </a:lnTo>
                              <a:lnTo>
                                <a:pt x="805218" y="477671"/>
                              </a:lnTo>
                              <a:lnTo>
                                <a:pt x="928048" y="2156346"/>
                              </a:lnTo>
                              <a:lnTo>
                                <a:pt x="122830" y="2210937"/>
                              </a:lnTo>
                              <a:lnTo>
                                <a:pt x="0" y="675564"/>
                              </a:lnTo>
                              <a:lnTo>
                                <a:pt x="361665" y="791570"/>
                              </a:lnTo>
                              <a:lnTo>
                                <a:pt x="58003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abadkézi sokszög 2" o:spid="_x0000_s1026" style="position:absolute;margin-left:238.15pt;margin-top:83.35pt;width:74.15pt;height:1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1695,22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" path="m580030,l941695,95534,805218,477671,928048,2156346r-805218,54591l,675564,361665,791570,580030,xe" fillcolor="#4f81bd [3204]" strokecolor="#243f60 [1604]" strokeweight="2pt">
                <v:path arrowok="t" o:connecttype="custom" o:connectlocs="580030,0;941695,95534;805218,477671;928048,2156346;122830,2210937;0,675564;361665,791570;580030,0" o:connectangles="0,0,0,0,0,0,0,0"/>
              </v:shape>
            </w:pict>
          </mc:Fallback>
        </mc:AlternateContent>
      </w:r>
      <w:r w:rsidR="00E84273">
        <w:rPr>
          <w:noProof/>
          <w:lang w:eastAsia="hu-HU"/>
        </w:rPr>
        <w:drawing>
          <wp:inline distT="0" distB="0" distL="0" distR="0" wp14:anchorId="26E1E55C" wp14:editId="4328D2FD">
            <wp:extent cx="9969432" cy="503602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4" t="7379" r="847" b="5308"/>
                    <a:stretch/>
                  </pic:blipFill>
                  <pic:spPr bwMode="auto">
                    <a:xfrm>
                      <a:off x="0" y="0"/>
                      <a:ext cx="9989533" cy="5046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5B9" w:rsidRDefault="00C865B9"/>
    <w:p w:rsidR="00C865B9" w:rsidRPr="006B13A2" w:rsidRDefault="00C865B9">
      <w:proofErr w:type="gramStart"/>
      <w:r>
        <w:t>kb.</w:t>
      </w:r>
      <w:proofErr w:type="gramEnd"/>
      <w:r>
        <w:t xml:space="preserve"> </w:t>
      </w:r>
      <w:r w:rsidR="006B13A2">
        <w:t>2.800 m</w:t>
      </w:r>
      <w:r w:rsidR="006B13A2">
        <w:rPr>
          <w:vertAlign w:val="superscript"/>
        </w:rPr>
        <w:t>2</w:t>
      </w:r>
      <w:bookmarkStart w:id="0" w:name="_GoBack"/>
      <w:bookmarkEnd w:id="0"/>
    </w:p>
    <w:sectPr w:rsidR="00C865B9" w:rsidRPr="006B13A2" w:rsidSect="00320FE8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3"/>
    <w:rsid w:val="00264A92"/>
    <w:rsid w:val="00320FE8"/>
    <w:rsid w:val="006B13A2"/>
    <w:rsid w:val="00B426AA"/>
    <w:rsid w:val="00C865B9"/>
    <w:rsid w:val="00DB012E"/>
    <w:rsid w:val="00E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cp:lastPrinted>2018-11-19T07:36:00Z</cp:lastPrinted>
  <dcterms:created xsi:type="dcterms:W3CDTF">2018-11-19T07:26:00Z</dcterms:created>
  <dcterms:modified xsi:type="dcterms:W3CDTF">2018-11-19T08:03:00Z</dcterms:modified>
</cp:coreProperties>
</file>