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B9" w:rsidRPr="00BE65B9" w:rsidRDefault="00BE65B9" w:rsidP="00BE65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proofErr w:type="spellStart"/>
      <w:r w:rsidRPr="00BE65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Aqualine</w:t>
      </w:r>
      <w:proofErr w:type="spellEnd"/>
      <w:r w:rsidRPr="00BE65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 Z+</w:t>
      </w:r>
      <w:proofErr w:type="spellStart"/>
      <w:r w:rsidRPr="00BE65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Z</w:t>
      </w:r>
      <w:proofErr w:type="spellEnd"/>
      <w:r w:rsidRPr="00BE65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 Kft. </w:t>
      </w:r>
      <w:r w:rsidRPr="00BE65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br/>
      </w:r>
      <w:proofErr w:type="spellStart"/>
      <w:r w:rsidRPr="00BE65B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hu-HU"/>
        </w:rPr>
        <w:t>Aqualine</w:t>
      </w:r>
      <w:proofErr w:type="spellEnd"/>
      <w:r w:rsidRPr="00BE65B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hu-HU"/>
        </w:rPr>
        <w:t xml:space="preserve"> Z+</w:t>
      </w:r>
      <w:proofErr w:type="spellStart"/>
      <w:r w:rsidRPr="00BE65B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hu-HU"/>
        </w:rPr>
        <w:t>Z</w:t>
      </w:r>
      <w:proofErr w:type="spellEnd"/>
      <w:r w:rsidRPr="00BE65B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hu-HU"/>
        </w:rPr>
        <w:t xml:space="preserve"> Szolgáltató Korlátolt Felelősségű Társaság</w:t>
      </w:r>
    </w:p>
    <w:p w:rsidR="00BE65B9" w:rsidRPr="00BE65B9" w:rsidRDefault="00BE65B9" w:rsidP="00BE6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65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Cégjegyzékszám</w:t>
      </w:r>
      <w:r w:rsidRPr="00BE65B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20-09-075622 </w:t>
      </w:r>
    </w:p>
    <w:p w:rsidR="00BE65B9" w:rsidRPr="00BE65B9" w:rsidRDefault="00BE65B9" w:rsidP="00BE6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65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Adószám</w:t>
      </w:r>
      <w:r w:rsidRPr="00BE65B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25991466-2-20 </w:t>
      </w:r>
    </w:p>
    <w:p w:rsidR="00BE65B9" w:rsidRPr="00BE65B9" w:rsidRDefault="00BE65B9" w:rsidP="00BE6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65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Székhely</w:t>
      </w:r>
      <w:r w:rsidRPr="00BE65B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8800 Nagykanizsa, Vadrózsa utca 10. </w:t>
      </w:r>
    </w:p>
    <w:p w:rsidR="00BE65B9" w:rsidRPr="00BE65B9" w:rsidRDefault="00BE65B9" w:rsidP="00BE6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E65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Aqualine</w:t>
      </w:r>
      <w:proofErr w:type="spellEnd"/>
      <w:r w:rsidRPr="00BE65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Z+</w:t>
      </w:r>
      <w:proofErr w:type="spellStart"/>
      <w:r w:rsidRPr="00BE65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</w:t>
      </w:r>
      <w:proofErr w:type="spellEnd"/>
      <w:r w:rsidRPr="00BE65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Kft.</w:t>
      </w:r>
      <w:r w:rsidRPr="00BE65B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8800 Nagykanizsa, Vadrózsa utca 10. </w:t>
      </w:r>
      <w:proofErr w:type="spellStart"/>
      <w:r w:rsidRPr="00BE65B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cjsz</w:t>
      </w:r>
      <w:proofErr w:type="spellEnd"/>
      <w:r w:rsidRPr="00BE65B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:</w:t>
      </w:r>
      <w:r w:rsidRPr="00BE65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20-09-075622 </w:t>
      </w:r>
      <w:r w:rsidRPr="00BE65B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adószám:</w:t>
      </w:r>
      <w:r w:rsidRPr="00BE65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25991466-2-20 </w:t>
      </w:r>
    </w:p>
    <w:p w:rsidR="00BE65B9" w:rsidRPr="00BE65B9" w:rsidRDefault="00BE65B9" w:rsidP="00BE65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" w:history="1">
        <w:r w:rsidRPr="00BE65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Tárolt cégkivonat</w:t>
        </w:r>
      </w:hyperlink>
      <w:r w:rsidRPr="00BE65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E65B9" w:rsidRPr="00BE65B9" w:rsidRDefault="00BE65B9" w:rsidP="00BE65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Pr="00BE65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Cégadatok</w:t>
        </w:r>
      </w:hyperlink>
      <w:r w:rsidRPr="00BE65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E65B9" w:rsidRPr="00BE65B9" w:rsidRDefault="00BE65B9" w:rsidP="00BE6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65B9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5" style="width:0;height:1.5pt" o:hralign="center" o:hrstd="t" o:hr="t" fillcolor="#a0a0a0" stroked="f"/>
        </w:pict>
      </w:r>
    </w:p>
    <w:p w:rsidR="00BE65B9" w:rsidRPr="00BE65B9" w:rsidRDefault="00BE65B9" w:rsidP="00BE65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BE65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Tárolt Cégkivonat</w:t>
      </w:r>
    </w:p>
    <w:p w:rsidR="00BE65B9" w:rsidRPr="00BE65B9" w:rsidRDefault="00BE65B9" w:rsidP="00BE6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65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BE65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Cg.20-09-075622</w:t>
      </w:r>
      <w:r w:rsidRPr="00BE65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cégjegyzékszámú </w:t>
      </w:r>
      <w:proofErr w:type="spellStart"/>
      <w:r w:rsidRPr="00BE65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Aqualine</w:t>
      </w:r>
      <w:proofErr w:type="spellEnd"/>
      <w:r w:rsidRPr="00BE65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Z+</w:t>
      </w:r>
      <w:proofErr w:type="spellStart"/>
      <w:r w:rsidRPr="00BE65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</w:t>
      </w:r>
      <w:proofErr w:type="spellEnd"/>
      <w:r w:rsidRPr="00BE65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Szolgáltató Korlátolt Felelősségű Társaság</w:t>
      </w:r>
      <w:r w:rsidRPr="00BE65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E65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(8800 Nagykanizsa, Vadrózsa utca 10.)</w:t>
      </w:r>
      <w:r w:rsidRPr="00BE65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cég 2019. augusztus 18. napján hatályos adatai a következők: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BE65B9" w:rsidRPr="00BE65B9" w:rsidTr="00BE65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BE65B9" w:rsidRPr="00BE65B9" w:rsidRDefault="00BE65B9" w:rsidP="00BE65B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BE65B9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I. Cégformától független adatok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Általános adatok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3"/>
              <w:gridCol w:w="2840"/>
            </w:tblGrid>
            <w:tr w:rsidR="00BE65B9" w:rsidRPr="00BE65B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E65B9" w:rsidRPr="00BE65B9" w:rsidRDefault="00BE65B9" w:rsidP="00BE6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65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Cégjegyzékszám: </w:t>
                  </w:r>
                </w:p>
              </w:tc>
              <w:tc>
                <w:tcPr>
                  <w:tcW w:w="0" w:type="auto"/>
                  <w:hideMark/>
                </w:tcPr>
                <w:p w:rsidR="00BE65B9" w:rsidRPr="00BE65B9" w:rsidRDefault="00BE65B9" w:rsidP="00BE6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65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20-09-075622</w:t>
                  </w:r>
                </w:p>
              </w:tc>
            </w:tr>
            <w:tr w:rsidR="00BE65B9" w:rsidRPr="00BE65B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E65B9" w:rsidRPr="00BE65B9" w:rsidRDefault="00BE65B9" w:rsidP="00BE6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65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Cégforma: </w:t>
                  </w:r>
                </w:p>
              </w:tc>
              <w:tc>
                <w:tcPr>
                  <w:tcW w:w="0" w:type="auto"/>
                  <w:hideMark/>
                </w:tcPr>
                <w:p w:rsidR="00BE65B9" w:rsidRPr="00BE65B9" w:rsidRDefault="00BE65B9" w:rsidP="00BE6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65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Korlátolt felelősségű társaság</w:t>
                  </w:r>
                </w:p>
              </w:tc>
            </w:tr>
            <w:tr w:rsidR="00BE65B9" w:rsidRPr="00BE65B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E65B9" w:rsidRPr="00BE65B9" w:rsidRDefault="00BE65B9" w:rsidP="00BE6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65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Bejegyezve: </w:t>
                  </w:r>
                </w:p>
              </w:tc>
              <w:tc>
                <w:tcPr>
                  <w:tcW w:w="0" w:type="auto"/>
                  <w:hideMark/>
                </w:tcPr>
                <w:p w:rsidR="00BE65B9" w:rsidRPr="00BE65B9" w:rsidRDefault="00BE65B9" w:rsidP="00BE6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65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2017/07/03</w:t>
                  </w:r>
                </w:p>
              </w:tc>
            </w:tr>
          </w:tbl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BE65B9" w:rsidRPr="00BE65B9" w:rsidRDefault="00BE65B9" w:rsidP="00BE65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elnevezése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2/1.</w:t>
            </w: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Aqualine</w:t>
            </w:r>
            <w:proofErr w:type="spellEnd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Z+</w:t>
            </w:r>
            <w:proofErr w:type="spellStart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</w:t>
            </w:r>
            <w:proofErr w:type="spellEnd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Szolgáltató Korlátolt Felelősségű Társaság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2017/07/03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2017/07/03 </w:t>
            </w: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2017/07/06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2017/07/</w:t>
            </w:r>
            <w:proofErr w:type="gramStart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03 ..</w:t>
            </w:r>
            <w:proofErr w:type="gramEnd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E65B9" w:rsidRPr="00BE65B9" w:rsidRDefault="00BE65B9" w:rsidP="00BE65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rövidített elnevezése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3/1.</w:t>
            </w: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Aqualine</w:t>
            </w:r>
            <w:proofErr w:type="spellEnd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Z+</w:t>
            </w:r>
            <w:proofErr w:type="spellStart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</w:t>
            </w:r>
            <w:proofErr w:type="spellEnd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Kft.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2017/07/03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2017/07/03 </w:t>
            </w: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2017/07/06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2017/07/</w:t>
            </w:r>
            <w:proofErr w:type="gramStart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03 ..</w:t>
            </w:r>
            <w:proofErr w:type="gramEnd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E65B9" w:rsidRPr="00BE65B9" w:rsidRDefault="00BE65B9" w:rsidP="00BE65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5.</w:t>
            </w: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székhelye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5/1.</w:t>
            </w: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8800 Nagykanizsa, Vadrózsa utca 10.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2017/07/03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2017/07/03 </w:t>
            </w: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2017/07/06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2017/07/</w:t>
            </w:r>
            <w:proofErr w:type="gramStart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03 ..</w:t>
            </w:r>
            <w:proofErr w:type="gramEnd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E65B9" w:rsidRPr="00BE65B9" w:rsidRDefault="00BE65B9" w:rsidP="00BE65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cég </w:t>
            </w:r>
            <w:proofErr w:type="gramStart"/>
            <w:r w:rsidRPr="00BE6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telephelye(</w:t>
            </w:r>
            <w:proofErr w:type="gramEnd"/>
            <w:r w:rsidRPr="00BE6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i)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6/1.</w:t>
            </w: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8800 Nagykanizsa, Királyi Pál utca 39. fszt. 2.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2017/07/03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2017/07/03 </w:t>
            </w: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2017/07/06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2017/07/</w:t>
            </w:r>
            <w:proofErr w:type="gramStart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03 ..</w:t>
            </w:r>
            <w:proofErr w:type="gramEnd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E65B9" w:rsidRPr="00BE65B9" w:rsidRDefault="00BE65B9" w:rsidP="00BE65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létesítő okirat kelte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8/1.</w:t>
            </w: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 május 4.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2017/07/03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2017/07/03 </w:t>
            </w: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2017/07/06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2017/07/</w:t>
            </w:r>
            <w:proofErr w:type="gramStart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03 ..</w:t>
            </w:r>
            <w:proofErr w:type="gramEnd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E65B9" w:rsidRPr="00BE65B9" w:rsidRDefault="00BE65B9" w:rsidP="00BE65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902.</w:t>
            </w: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tevékenysége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079"/>
            </w:tblGrid>
            <w:tr w:rsidR="00BE65B9" w:rsidRPr="00BE65B9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BE65B9" w:rsidRPr="00BE65B9" w:rsidRDefault="00BE65B9" w:rsidP="00BE6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65B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7112 '08</w:t>
                  </w:r>
                </w:p>
              </w:tc>
              <w:tc>
                <w:tcPr>
                  <w:tcW w:w="0" w:type="auto"/>
                  <w:hideMark/>
                </w:tcPr>
                <w:p w:rsidR="00BE65B9" w:rsidRPr="00BE65B9" w:rsidRDefault="00BE65B9" w:rsidP="00BE6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65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Mérnöki tevékenység, műszaki tanácsadás </w:t>
                  </w:r>
                  <w:r w:rsidRPr="00BE65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BE65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Főtevékenység.</w:t>
                  </w:r>
                </w:p>
              </w:tc>
            </w:tr>
          </w:tbl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2017/07/03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2017/07/03 </w:t>
            </w: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2017/07/06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2017/07/</w:t>
            </w:r>
            <w:proofErr w:type="gramStart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03 ..</w:t>
            </w:r>
            <w:proofErr w:type="gramEnd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E65B9" w:rsidRPr="00BE65B9" w:rsidRDefault="00BE65B9" w:rsidP="00BE65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520"/>
            </w:tblGrid>
            <w:tr w:rsidR="00BE65B9" w:rsidRPr="00BE65B9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BE65B9" w:rsidRPr="00BE65B9" w:rsidRDefault="00BE65B9" w:rsidP="00BE6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65B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5819 '08</w:t>
                  </w:r>
                </w:p>
              </w:tc>
              <w:tc>
                <w:tcPr>
                  <w:tcW w:w="0" w:type="auto"/>
                  <w:hideMark/>
                </w:tcPr>
                <w:p w:rsidR="00BE65B9" w:rsidRPr="00BE65B9" w:rsidRDefault="00BE65B9" w:rsidP="00BE6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65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Egyéb kiadói tevékenység</w:t>
                  </w:r>
                </w:p>
              </w:tc>
            </w:tr>
          </w:tbl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2017/07/03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2017/07/03 </w:t>
            </w: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2017/07/06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2017/07/</w:t>
            </w:r>
            <w:proofErr w:type="gramStart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03 ..</w:t>
            </w:r>
            <w:proofErr w:type="gramEnd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E65B9" w:rsidRPr="00BE65B9" w:rsidRDefault="00BE65B9" w:rsidP="00BE65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9/3.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493"/>
            </w:tblGrid>
            <w:tr w:rsidR="00BE65B9" w:rsidRPr="00BE65B9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BE65B9" w:rsidRPr="00BE65B9" w:rsidRDefault="00BE65B9" w:rsidP="00BE6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65B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1812 '08</w:t>
                  </w:r>
                </w:p>
              </w:tc>
              <w:tc>
                <w:tcPr>
                  <w:tcW w:w="0" w:type="auto"/>
                  <w:hideMark/>
                </w:tcPr>
                <w:p w:rsidR="00BE65B9" w:rsidRPr="00BE65B9" w:rsidRDefault="00BE65B9" w:rsidP="00BE6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65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Nyomás (kivéve: napilap)</w:t>
                  </w:r>
                </w:p>
              </w:tc>
            </w:tr>
          </w:tbl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2017/07/03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2017/07/03 </w:t>
            </w: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2017/07/06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2017/07/</w:t>
            </w:r>
            <w:proofErr w:type="gramStart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03 ..</w:t>
            </w:r>
            <w:proofErr w:type="gramEnd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E65B9" w:rsidRPr="00BE65B9" w:rsidRDefault="00BE65B9" w:rsidP="00BE65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9/4.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173"/>
            </w:tblGrid>
            <w:tr w:rsidR="00BE65B9" w:rsidRPr="00BE65B9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BE65B9" w:rsidRPr="00BE65B9" w:rsidRDefault="00BE65B9" w:rsidP="00BE6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65B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1813 '08</w:t>
                  </w:r>
                </w:p>
              </w:tc>
              <w:tc>
                <w:tcPr>
                  <w:tcW w:w="0" w:type="auto"/>
                  <w:hideMark/>
                </w:tcPr>
                <w:p w:rsidR="00BE65B9" w:rsidRPr="00BE65B9" w:rsidRDefault="00BE65B9" w:rsidP="00BE6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65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Nyomdai előkészítő tevékenység</w:t>
                  </w:r>
                </w:p>
              </w:tc>
            </w:tr>
          </w:tbl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2017/07/03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2017/07/03 </w:t>
            </w: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2017/07/06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2017/07/</w:t>
            </w:r>
            <w:proofErr w:type="gramStart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03 ..</w:t>
            </w:r>
            <w:proofErr w:type="gramEnd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E65B9" w:rsidRPr="00BE65B9" w:rsidRDefault="00BE65B9" w:rsidP="00BE65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9/5.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079"/>
            </w:tblGrid>
            <w:tr w:rsidR="00BE65B9" w:rsidRPr="00BE65B9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BE65B9" w:rsidRPr="00BE65B9" w:rsidRDefault="00BE65B9" w:rsidP="00BE6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65B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4110 '08</w:t>
                  </w:r>
                </w:p>
              </w:tc>
              <w:tc>
                <w:tcPr>
                  <w:tcW w:w="0" w:type="auto"/>
                  <w:hideMark/>
                </w:tcPr>
                <w:p w:rsidR="00BE65B9" w:rsidRPr="00BE65B9" w:rsidRDefault="00BE65B9" w:rsidP="00BE6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65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Épületépítési projekt szervezése</w:t>
                  </w:r>
                </w:p>
              </w:tc>
            </w:tr>
          </w:tbl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2017/07/03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2017/07/03 </w:t>
            </w: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2017/07/06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2017/07/</w:t>
            </w:r>
            <w:proofErr w:type="gramStart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03 ..</w:t>
            </w:r>
            <w:proofErr w:type="gramEnd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E65B9" w:rsidRPr="00BE65B9" w:rsidRDefault="00BE65B9" w:rsidP="00BE65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9/6.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153"/>
            </w:tblGrid>
            <w:tr w:rsidR="00BE65B9" w:rsidRPr="00BE65B9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BE65B9" w:rsidRPr="00BE65B9" w:rsidRDefault="00BE65B9" w:rsidP="00BE6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65B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4120 '08</w:t>
                  </w:r>
                </w:p>
              </w:tc>
              <w:tc>
                <w:tcPr>
                  <w:tcW w:w="0" w:type="auto"/>
                  <w:hideMark/>
                </w:tcPr>
                <w:p w:rsidR="00BE65B9" w:rsidRPr="00BE65B9" w:rsidRDefault="00BE65B9" w:rsidP="00BE6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65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Lakó- és nem lakó épület építése</w:t>
                  </w:r>
                </w:p>
              </w:tc>
            </w:tr>
          </w:tbl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2017/07/03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2017/07/03 </w:t>
            </w: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2017/07/06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2017/07/</w:t>
            </w:r>
            <w:proofErr w:type="gramStart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03 ..</w:t>
            </w:r>
            <w:proofErr w:type="gramEnd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E65B9" w:rsidRPr="00BE65B9" w:rsidRDefault="00BE65B9" w:rsidP="00BE65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9/7.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319"/>
            </w:tblGrid>
            <w:tr w:rsidR="00BE65B9" w:rsidRPr="00BE65B9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BE65B9" w:rsidRPr="00BE65B9" w:rsidRDefault="00BE65B9" w:rsidP="00BE6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65B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4221 '08</w:t>
                  </w:r>
                </w:p>
              </w:tc>
              <w:tc>
                <w:tcPr>
                  <w:tcW w:w="0" w:type="auto"/>
                  <w:hideMark/>
                </w:tcPr>
                <w:p w:rsidR="00BE65B9" w:rsidRPr="00BE65B9" w:rsidRDefault="00BE65B9" w:rsidP="00BE6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65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Folyadék szállítására szolgáló közmű építése</w:t>
                  </w:r>
                </w:p>
              </w:tc>
            </w:tr>
          </w:tbl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2017/07/03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2017/07/03 </w:t>
            </w: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2017/07/06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2017/07/</w:t>
            </w:r>
            <w:proofErr w:type="gramStart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03 ..</w:t>
            </w:r>
            <w:proofErr w:type="gramEnd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E65B9" w:rsidRPr="00BE65B9" w:rsidRDefault="00BE65B9" w:rsidP="00BE65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9/8.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306"/>
            </w:tblGrid>
            <w:tr w:rsidR="00BE65B9" w:rsidRPr="00BE65B9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BE65B9" w:rsidRPr="00BE65B9" w:rsidRDefault="00BE65B9" w:rsidP="00BE6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65B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4291 '08</w:t>
                  </w:r>
                </w:p>
              </w:tc>
              <w:tc>
                <w:tcPr>
                  <w:tcW w:w="0" w:type="auto"/>
                  <w:hideMark/>
                </w:tcPr>
                <w:p w:rsidR="00BE65B9" w:rsidRPr="00BE65B9" w:rsidRDefault="00BE65B9" w:rsidP="00BE6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65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Vízi létesítmény építése</w:t>
                  </w:r>
                </w:p>
              </w:tc>
            </w:tr>
          </w:tbl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2017/07/03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2017/07/03 </w:t>
            </w: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2017/07/06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2017/07/</w:t>
            </w:r>
            <w:proofErr w:type="gramStart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03 ..</w:t>
            </w:r>
            <w:proofErr w:type="gramEnd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E65B9" w:rsidRPr="00BE65B9" w:rsidRDefault="00BE65B9" w:rsidP="00BE65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</w:t>
            </w:r>
            <w:proofErr w:type="spellStart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  <w:proofErr w:type="spellEnd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1874"/>
            </w:tblGrid>
            <w:tr w:rsidR="00BE65B9" w:rsidRPr="00BE65B9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BE65B9" w:rsidRPr="00BE65B9" w:rsidRDefault="00BE65B9" w:rsidP="00BE6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65B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4299 '08</w:t>
                  </w:r>
                </w:p>
              </w:tc>
              <w:tc>
                <w:tcPr>
                  <w:tcW w:w="0" w:type="auto"/>
                  <w:hideMark/>
                </w:tcPr>
                <w:p w:rsidR="00BE65B9" w:rsidRPr="00BE65B9" w:rsidRDefault="00BE65B9" w:rsidP="00BE6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65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Egyéb </w:t>
                  </w:r>
                  <w:proofErr w:type="spellStart"/>
                  <w:r w:rsidRPr="00BE65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m.n.s</w:t>
                  </w:r>
                  <w:proofErr w:type="spellEnd"/>
                  <w:r w:rsidRPr="00BE65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. építés</w:t>
                  </w:r>
                </w:p>
              </w:tc>
            </w:tr>
          </w:tbl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2017/07/03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2017/07/03 </w:t>
            </w: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2017/07/06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2017/07/</w:t>
            </w:r>
            <w:proofErr w:type="gramStart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03 ..</w:t>
            </w:r>
            <w:proofErr w:type="gramEnd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E65B9" w:rsidRPr="00BE65B9" w:rsidRDefault="00BE65B9" w:rsidP="00BE65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9/10.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667"/>
            </w:tblGrid>
            <w:tr w:rsidR="00BE65B9" w:rsidRPr="00BE65B9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BE65B9" w:rsidRPr="00BE65B9" w:rsidRDefault="00BE65B9" w:rsidP="00BE6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65B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4311 '08</w:t>
                  </w:r>
                </w:p>
              </w:tc>
              <w:tc>
                <w:tcPr>
                  <w:tcW w:w="0" w:type="auto"/>
                  <w:hideMark/>
                </w:tcPr>
                <w:p w:rsidR="00BE65B9" w:rsidRPr="00BE65B9" w:rsidRDefault="00BE65B9" w:rsidP="00BE6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65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Bontás</w:t>
                  </w:r>
                </w:p>
              </w:tc>
            </w:tr>
          </w:tbl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2017/07/03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2017/07/03 </w:t>
            </w: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2017/07/06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2017/07/</w:t>
            </w:r>
            <w:proofErr w:type="gramStart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03 ..</w:t>
            </w:r>
            <w:proofErr w:type="gramEnd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E65B9" w:rsidRPr="00BE65B9" w:rsidRDefault="00BE65B9" w:rsidP="00BE65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9/11.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560"/>
            </w:tblGrid>
            <w:tr w:rsidR="00BE65B9" w:rsidRPr="00BE65B9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BE65B9" w:rsidRPr="00BE65B9" w:rsidRDefault="00BE65B9" w:rsidP="00BE6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65B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4312 '08</w:t>
                  </w:r>
                </w:p>
              </w:tc>
              <w:tc>
                <w:tcPr>
                  <w:tcW w:w="0" w:type="auto"/>
                  <w:hideMark/>
                </w:tcPr>
                <w:p w:rsidR="00BE65B9" w:rsidRPr="00BE65B9" w:rsidRDefault="00BE65B9" w:rsidP="00BE6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65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Építési terület előkészítése</w:t>
                  </w:r>
                </w:p>
              </w:tc>
            </w:tr>
          </w:tbl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2017/07/03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2017/07/03 </w:t>
            </w: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2017/07/06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2017/07/</w:t>
            </w:r>
            <w:proofErr w:type="gramStart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03 ..</w:t>
            </w:r>
            <w:proofErr w:type="gramEnd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E65B9" w:rsidRPr="00BE65B9" w:rsidRDefault="00BE65B9" w:rsidP="00BE65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9/12.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5292"/>
            </w:tblGrid>
            <w:tr w:rsidR="00BE65B9" w:rsidRPr="00BE65B9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BE65B9" w:rsidRPr="00BE65B9" w:rsidRDefault="00BE65B9" w:rsidP="00BE6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65B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7219 '08</w:t>
                  </w:r>
                </w:p>
              </w:tc>
              <w:tc>
                <w:tcPr>
                  <w:tcW w:w="0" w:type="auto"/>
                  <w:hideMark/>
                </w:tcPr>
                <w:p w:rsidR="00BE65B9" w:rsidRPr="00BE65B9" w:rsidRDefault="00BE65B9" w:rsidP="00BE6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65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Egyéb természettudományi, műszaki kutatás, fejlesztés</w:t>
                  </w:r>
                </w:p>
              </w:tc>
            </w:tr>
          </w:tbl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2017/07/03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2017/07/03 </w:t>
            </w: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2017/07/06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2017/07/</w:t>
            </w:r>
            <w:proofErr w:type="gramStart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03 ..</w:t>
            </w:r>
            <w:proofErr w:type="gramEnd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E65B9" w:rsidRPr="00BE65B9" w:rsidRDefault="00BE65B9" w:rsidP="00BE65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9/13.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626"/>
            </w:tblGrid>
            <w:tr w:rsidR="00BE65B9" w:rsidRPr="00BE65B9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BE65B9" w:rsidRPr="00BE65B9" w:rsidRDefault="00BE65B9" w:rsidP="00BE6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65B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6399 '08</w:t>
                  </w:r>
                </w:p>
              </w:tc>
              <w:tc>
                <w:tcPr>
                  <w:tcW w:w="0" w:type="auto"/>
                  <w:hideMark/>
                </w:tcPr>
                <w:p w:rsidR="00BE65B9" w:rsidRPr="00BE65B9" w:rsidRDefault="00BE65B9" w:rsidP="00BE6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BE65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M.n.s</w:t>
                  </w:r>
                  <w:proofErr w:type="spellEnd"/>
                  <w:r w:rsidRPr="00BE65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. egyéb információs szolgáltatás</w:t>
                  </w:r>
                </w:p>
              </w:tc>
            </w:tr>
          </w:tbl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2017/07/03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2017/07/03 </w:t>
            </w: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2017/07/06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2017/07/</w:t>
            </w:r>
            <w:proofErr w:type="gramStart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03 ..</w:t>
            </w:r>
            <w:proofErr w:type="gramEnd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E65B9" w:rsidRPr="00BE65B9" w:rsidRDefault="00BE65B9" w:rsidP="00BE65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9/14.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286"/>
            </w:tblGrid>
            <w:tr w:rsidR="00BE65B9" w:rsidRPr="00BE65B9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BE65B9" w:rsidRPr="00BE65B9" w:rsidRDefault="00BE65B9" w:rsidP="00BE6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65B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5913 '08</w:t>
                  </w:r>
                </w:p>
              </w:tc>
              <w:tc>
                <w:tcPr>
                  <w:tcW w:w="0" w:type="auto"/>
                  <w:hideMark/>
                </w:tcPr>
                <w:p w:rsidR="00BE65B9" w:rsidRPr="00BE65B9" w:rsidRDefault="00BE65B9" w:rsidP="00BE6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65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Film-, video- és </w:t>
                  </w:r>
                  <w:proofErr w:type="spellStart"/>
                  <w:r w:rsidRPr="00BE65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televízióprogram</w:t>
                  </w:r>
                  <w:proofErr w:type="spellEnd"/>
                  <w:r w:rsidRPr="00BE65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terjesztése</w:t>
                  </w:r>
                </w:p>
              </w:tc>
            </w:tr>
          </w:tbl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2017/07/03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2017/07/03 </w:t>
            </w: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2017/07/06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2017/07/</w:t>
            </w:r>
            <w:proofErr w:type="gramStart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03 ..</w:t>
            </w:r>
            <w:proofErr w:type="gramEnd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E65B9" w:rsidRPr="00BE65B9" w:rsidRDefault="00BE65B9" w:rsidP="00BE65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9/15.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625"/>
            </w:tblGrid>
            <w:tr w:rsidR="00BE65B9" w:rsidRPr="00BE65B9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BE65B9" w:rsidRPr="00BE65B9" w:rsidRDefault="00BE65B9" w:rsidP="00BE6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65B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8230 '08</w:t>
                  </w:r>
                </w:p>
              </w:tc>
              <w:tc>
                <w:tcPr>
                  <w:tcW w:w="0" w:type="auto"/>
                  <w:hideMark/>
                </w:tcPr>
                <w:p w:rsidR="00BE65B9" w:rsidRPr="00BE65B9" w:rsidRDefault="00BE65B9" w:rsidP="00BE6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65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Konferencia, kereskedelmi bemutató szervezése</w:t>
                  </w:r>
                </w:p>
              </w:tc>
            </w:tr>
          </w:tbl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2017/07/03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2017/07/03 </w:t>
            </w: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2017/07/06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2017/07/</w:t>
            </w:r>
            <w:proofErr w:type="gramStart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03 ..</w:t>
            </w:r>
            <w:proofErr w:type="gramEnd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E65B9" w:rsidRPr="00BE65B9" w:rsidRDefault="00BE65B9" w:rsidP="00BE65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9/16.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1080"/>
            </w:tblGrid>
            <w:tr w:rsidR="00BE65B9" w:rsidRPr="00BE65B9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BE65B9" w:rsidRPr="00BE65B9" w:rsidRDefault="00BE65B9" w:rsidP="00BE6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65B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5914 '08</w:t>
                  </w:r>
                </w:p>
              </w:tc>
              <w:tc>
                <w:tcPr>
                  <w:tcW w:w="0" w:type="auto"/>
                  <w:hideMark/>
                </w:tcPr>
                <w:p w:rsidR="00BE65B9" w:rsidRPr="00BE65B9" w:rsidRDefault="00BE65B9" w:rsidP="00BE6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65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Filmvetítés</w:t>
                  </w:r>
                </w:p>
              </w:tc>
            </w:tr>
          </w:tbl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2017/07/03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2017/07/03 </w:t>
            </w: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2017/07/06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2017/07/</w:t>
            </w:r>
            <w:proofErr w:type="gramStart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03 ..</w:t>
            </w:r>
            <w:proofErr w:type="gramEnd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E65B9" w:rsidRPr="00BE65B9" w:rsidRDefault="00BE65B9" w:rsidP="00BE65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9/17.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1980"/>
            </w:tblGrid>
            <w:tr w:rsidR="00BE65B9" w:rsidRPr="00BE65B9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BE65B9" w:rsidRPr="00BE65B9" w:rsidRDefault="00BE65B9" w:rsidP="00BE6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65B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8559 '08</w:t>
                  </w:r>
                </w:p>
              </w:tc>
              <w:tc>
                <w:tcPr>
                  <w:tcW w:w="0" w:type="auto"/>
                  <w:hideMark/>
                </w:tcPr>
                <w:p w:rsidR="00BE65B9" w:rsidRPr="00BE65B9" w:rsidRDefault="00BE65B9" w:rsidP="00BE6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BE65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M.n.s</w:t>
                  </w:r>
                  <w:proofErr w:type="spellEnd"/>
                  <w:r w:rsidRPr="00BE65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. egyéb oktatás</w:t>
                  </w:r>
                </w:p>
              </w:tc>
            </w:tr>
          </w:tbl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2017/07/03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2017/07/03 </w:t>
            </w: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2017/07/06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2017/07/</w:t>
            </w:r>
            <w:proofErr w:type="gramStart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03 ..</w:t>
            </w:r>
            <w:proofErr w:type="gramEnd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E65B9" w:rsidRPr="00BE65B9" w:rsidRDefault="00BE65B9" w:rsidP="00BE65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9/18.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006"/>
            </w:tblGrid>
            <w:tr w:rsidR="00BE65B9" w:rsidRPr="00BE65B9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BE65B9" w:rsidRPr="00BE65B9" w:rsidRDefault="00BE65B9" w:rsidP="00BE6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65B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5920 '08</w:t>
                  </w:r>
                </w:p>
              </w:tc>
              <w:tc>
                <w:tcPr>
                  <w:tcW w:w="0" w:type="auto"/>
                  <w:hideMark/>
                </w:tcPr>
                <w:p w:rsidR="00BE65B9" w:rsidRPr="00BE65B9" w:rsidRDefault="00BE65B9" w:rsidP="00BE6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65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Hangfelvétel készítése, kiadása</w:t>
                  </w:r>
                </w:p>
              </w:tc>
            </w:tr>
          </w:tbl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2017/07/03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2017/07/03 </w:t>
            </w: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2017/07/06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2017/07/</w:t>
            </w:r>
            <w:proofErr w:type="gramStart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03 ..</w:t>
            </w:r>
            <w:proofErr w:type="gramEnd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E65B9" w:rsidRPr="00BE65B9" w:rsidRDefault="00BE65B9" w:rsidP="00BE65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9/19.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079"/>
            </w:tblGrid>
            <w:tr w:rsidR="00BE65B9" w:rsidRPr="00BE65B9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BE65B9" w:rsidRPr="00BE65B9" w:rsidRDefault="00BE65B9" w:rsidP="00BE6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65B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8560 '08</w:t>
                  </w:r>
                </w:p>
              </w:tc>
              <w:tc>
                <w:tcPr>
                  <w:tcW w:w="0" w:type="auto"/>
                  <w:hideMark/>
                </w:tcPr>
                <w:p w:rsidR="00BE65B9" w:rsidRPr="00BE65B9" w:rsidRDefault="00BE65B9" w:rsidP="00BE6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65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Oktatást kiegészítő tevékenység</w:t>
                  </w:r>
                </w:p>
              </w:tc>
            </w:tr>
          </w:tbl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2017/07/03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2017/07/03 </w:t>
            </w: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2017/07/06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2017/07/</w:t>
            </w:r>
            <w:proofErr w:type="gramStart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03 ..</w:t>
            </w:r>
            <w:proofErr w:type="gramEnd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E65B9" w:rsidRPr="00BE65B9" w:rsidRDefault="00BE65B9" w:rsidP="00BE65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9/20.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633"/>
            </w:tblGrid>
            <w:tr w:rsidR="00BE65B9" w:rsidRPr="00BE65B9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BE65B9" w:rsidRPr="00BE65B9" w:rsidRDefault="00BE65B9" w:rsidP="00BE6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65B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6201 '08</w:t>
                  </w:r>
                </w:p>
              </w:tc>
              <w:tc>
                <w:tcPr>
                  <w:tcW w:w="0" w:type="auto"/>
                  <w:hideMark/>
                </w:tcPr>
                <w:p w:rsidR="00BE65B9" w:rsidRPr="00BE65B9" w:rsidRDefault="00BE65B9" w:rsidP="00BE6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65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Számítógépes programozás</w:t>
                  </w:r>
                </w:p>
              </w:tc>
            </w:tr>
          </w:tbl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2017/07/03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2017/07/03 </w:t>
            </w: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2017/07/06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2017/07/</w:t>
            </w:r>
            <w:proofErr w:type="gramStart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03 ..</w:t>
            </w:r>
            <w:proofErr w:type="gramEnd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E65B9" w:rsidRPr="00BE65B9" w:rsidRDefault="00BE65B9" w:rsidP="00BE65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9/21.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613"/>
            </w:tblGrid>
            <w:tr w:rsidR="00BE65B9" w:rsidRPr="00BE65B9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BE65B9" w:rsidRPr="00BE65B9" w:rsidRDefault="00BE65B9" w:rsidP="00BE6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65B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9499 '08</w:t>
                  </w:r>
                </w:p>
              </w:tc>
              <w:tc>
                <w:tcPr>
                  <w:tcW w:w="0" w:type="auto"/>
                  <w:hideMark/>
                </w:tcPr>
                <w:p w:rsidR="00BE65B9" w:rsidRPr="00BE65B9" w:rsidRDefault="00BE65B9" w:rsidP="00BE6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BE65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M.n.s</w:t>
                  </w:r>
                  <w:proofErr w:type="spellEnd"/>
                  <w:r w:rsidRPr="00BE65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. egyéb közösségi, társadalmi tevékenység</w:t>
                  </w:r>
                </w:p>
              </w:tc>
            </w:tr>
          </w:tbl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2017/07/03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2017/07/03 </w:t>
            </w: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2017/07/06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2017/07/</w:t>
            </w:r>
            <w:proofErr w:type="gramStart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03 ..</w:t>
            </w:r>
            <w:proofErr w:type="gramEnd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E65B9" w:rsidRPr="00BE65B9" w:rsidRDefault="00BE65B9" w:rsidP="00BE65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9/22.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845"/>
            </w:tblGrid>
            <w:tr w:rsidR="00BE65B9" w:rsidRPr="00BE65B9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BE65B9" w:rsidRPr="00BE65B9" w:rsidRDefault="00BE65B9" w:rsidP="00BE6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65B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6202 '08</w:t>
                  </w:r>
                </w:p>
              </w:tc>
              <w:tc>
                <w:tcPr>
                  <w:tcW w:w="0" w:type="auto"/>
                  <w:hideMark/>
                </w:tcPr>
                <w:p w:rsidR="00BE65B9" w:rsidRPr="00BE65B9" w:rsidRDefault="00BE65B9" w:rsidP="00BE6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65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Információ-technológiai szaktanácsadás</w:t>
                  </w:r>
                </w:p>
              </w:tc>
            </w:tr>
          </w:tbl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2017/07/03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2017/07/03 </w:t>
            </w: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2017/07/06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2017/07/</w:t>
            </w:r>
            <w:proofErr w:type="gramStart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03 ..</w:t>
            </w:r>
            <w:proofErr w:type="gramEnd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E65B9" w:rsidRPr="00BE65B9" w:rsidRDefault="00BE65B9" w:rsidP="00BE65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9/23.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520"/>
            </w:tblGrid>
            <w:tr w:rsidR="00BE65B9" w:rsidRPr="00BE65B9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BE65B9" w:rsidRPr="00BE65B9" w:rsidRDefault="00BE65B9" w:rsidP="00BE6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65B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5814 '08</w:t>
                  </w:r>
                </w:p>
              </w:tc>
              <w:tc>
                <w:tcPr>
                  <w:tcW w:w="0" w:type="auto"/>
                  <w:hideMark/>
                </w:tcPr>
                <w:p w:rsidR="00BE65B9" w:rsidRPr="00BE65B9" w:rsidRDefault="00BE65B9" w:rsidP="00BE6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65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Folyóirat, időszaki kiadvány kiadása</w:t>
                  </w:r>
                </w:p>
              </w:tc>
            </w:tr>
          </w:tbl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2017/07/03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2017/07/03 </w:t>
            </w: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2017/07/06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2017/07/</w:t>
            </w:r>
            <w:proofErr w:type="gramStart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03 ..</w:t>
            </w:r>
            <w:proofErr w:type="gramEnd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E65B9" w:rsidRPr="00BE65B9" w:rsidRDefault="00BE65B9" w:rsidP="00BE65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9/24.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346"/>
            </w:tblGrid>
            <w:tr w:rsidR="00BE65B9" w:rsidRPr="00BE65B9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BE65B9" w:rsidRPr="00BE65B9" w:rsidRDefault="00BE65B9" w:rsidP="00BE6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65B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6203 '08</w:t>
                  </w:r>
                </w:p>
              </w:tc>
              <w:tc>
                <w:tcPr>
                  <w:tcW w:w="0" w:type="auto"/>
                  <w:hideMark/>
                </w:tcPr>
                <w:p w:rsidR="00BE65B9" w:rsidRPr="00BE65B9" w:rsidRDefault="00BE65B9" w:rsidP="00BE6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65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Számítógép-üzemeltetés</w:t>
                  </w:r>
                </w:p>
              </w:tc>
            </w:tr>
          </w:tbl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2017/07/03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2017/07/03 </w:t>
            </w: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2017/07/06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2017/07/</w:t>
            </w:r>
            <w:proofErr w:type="gramStart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03 ..</w:t>
            </w:r>
            <w:proofErr w:type="gramEnd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E65B9" w:rsidRPr="00BE65B9" w:rsidRDefault="00BE65B9" w:rsidP="00BE65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9/25.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166"/>
            </w:tblGrid>
            <w:tr w:rsidR="00BE65B9" w:rsidRPr="00BE65B9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BE65B9" w:rsidRPr="00BE65B9" w:rsidRDefault="00BE65B9" w:rsidP="00BE6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65B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6311 '08</w:t>
                  </w:r>
                </w:p>
              </w:tc>
              <w:tc>
                <w:tcPr>
                  <w:tcW w:w="0" w:type="auto"/>
                  <w:hideMark/>
                </w:tcPr>
                <w:p w:rsidR="00BE65B9" w:rsidRPr="00BE65B9" w:rsidRDefault="00BE65B9" w:rsidP="00BE6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65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Adatfeldolgozás, </w:t>
                  </w:r>
                  <w:proofErr w:type="spellStart"/>
                  <w:r w:rsidRPr="00BE65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web-hoszting</w:t>
                  </w:r>
                  <w:proofErr w:type="spellEnd"/>
                  <w:r w:rsidRPr="00BE65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szolgáltatás</w:t>
                  </w:r>
                </w:p>
              </w:tc>
            </w:tr>
          </w:tbl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2017/07/03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2017/07/03 </w:t>
            </w: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2017/07/06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2017/07/</w:t>
            </w:r>
            <w:proofErr w:type="gramStart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03 ..</w:t>
            </w:r>
            <w:proofErr w:type="gramEnd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E65B9" w:rsidRPr="00BE65B9" w:rsidRDefault="00BE65B9" w:rsidP="00BE65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9/26.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060"/>
            </w:tblGrid>
            <w:tr w:rsidR="00BE65B9" w:rsidRPr="00BE65B9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BE65B9" w:rsidRPr="00BE65B9" w:rsidRDefault="00BE65B9" w:rsidP="00BE6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65B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5829 '08</w:t>
                  </w:r>
                </w:p>
              </w:tc>
              <w:tc>
                <w:tcPr>
                  <w:tcW w:w="0" w:type="auto"/>
                  <w:hideMark/>
                </w:tcPr>
                <w:p w:rsidR="00BE65B9" w:rsidRPr="00BE65B9" w:rsidRDefault="00BE65B9" w:rsidP="00BE6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65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Egyéb szoftverkiadás</w:t>
                  </w:r>
                </w:p>
              </w:tc>
            </w:tr>
          </w:tbl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2017/07/03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2017/07/03 </w:t>
            </w: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2017/07/06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2017/07/</w:t>
            </w:r>
            <w:proofErr w:type="gramStart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03 ..</w:t>
            </w:r>
            <w:proofErr w:type="gramEnd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E65B9" w:rsidRPr="00BE65B9" w:rsidRDefault="00BE65B9" w:rsidP="00BE65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jegyzett tőkéje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11/1.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52"/>
              <w:gridCol w:w="1170"/>
              <w:gridCol w:w="1159"/>
            </w:tblGrid>
            <w:tr w:rsidR="00BE65B9" w:rsidRPr="00BE65B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5B9" w:rsidRPr="00BE65B9" w:rsidRDefault="00BE65B9" w:rsidP="00BE6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65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Megnevezés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5B9" w:rsidRPr="00BE65B9" w:rsidRDefault="00BE65B9" w:rsidP="00BE6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65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Összeg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5B9" w:rsidRPr="00BE65B9" w:rsidRDefault="00BE65B9" w:rsidP="00BE6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65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Pénznem</w:t>
                  </w:r>
                </w:p>
              </w:tc>
            </w:tr>
            <w:tr w:rsidR="00BE65B9" w:rsidRPr="00BE65B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5B9" w:rsidRPr="00BE65B9" w:rsidRDefault="00BE65B9" w:rsidP="00BE6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65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Összesen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5B9" w:rsidRPr="00BE65B9" w:rsidRDefault="00BE65B9" w:rsidP="00BE6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65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8 000 </w:t>
                  </w:r>
                  <w:proofErr w:type="spellStart"/>
                  <w:r w:rsidRPr="00BE65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000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65B9" w:rsidRPr="00BE65B9" w:rsidRDefault="00BE65B9" w:rsidP="00BE6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65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HUF</w:t>
                  </w:r>
                </w:p>
              </w:tc>
            </w:tr>
          </w:tbl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2017/07/03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2017/07/03 </w:t>
            </w: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2017/07/06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2017/07/</w:t>
            </w:r>
            <w:proofErr w:type="gramStart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03 ..</w:t>
            </w:r>
            <w:proofErr w:type="gramEnd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E65B9" w:rsidRPr="00BE65B9" w:rsidRDefault="00BE65B9" w:rsidP="00BE65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vezető </w:t>
            </w:r>
            <w:proofErr w:type="gramStart"/>
            <w:r w:rsidRPr="00BE6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tisztségviselő(</w:t>
            </w:r>
            <w:proofErr w:type="gramEnd"/>
            <w:r w:rsidRPr="00BE6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k), a képviseletre jogosult(</w:t>
            </w:r>
            <w:proofErr w:type="spellStart"/>
            <w:r w:rsidRPr="00BE6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ak</w:t>
            </w:r>
            <w:proofErr w:type="spellEnd"/>
            <w:r w:rsidRPr="00BE6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) adatai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13/2.</w:t>
            </w: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Zajzon Imre </w:t>
            </w: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(an</w:t>
            </w:r>
            <w:proofErr w:type="gramStart"/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.:</w:t>
            </w:r>
            <w:proofErr w:type="gramEnd"/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Mónus Ilona)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Születési ideje: 1961/08/19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8808 Nagykanizsa, Vadrózsa utca 10.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Adóazonosító jel: 8345632343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gramStart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képviselet módja: </w:t>
            </w:r>
            <w:r w:rsidRPr="00BE6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önálló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képviseletre jogosult tisztsége: ügyvezető (vezető tisztségviselő)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hiteles cégaláírási nyilatkozat vagy az ügyvéd által ellenjegyzett aláírás-minta benyújtásra került.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Jogviszony kezdete: 2017/07/03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2019/08/17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2019/08/17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2019/08/</w:t>
            </w:r>
            <w:proofErr w:type="gramStart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17 ..</w:t>
            </w:r>
            <w:proofErr w:type="gramEnd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E65B9" w:rsidRPr="00BE65B9" w:rsidRDefault="00BE65B9" w:rsidP="00BE65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jogelőd </w:t>
            </w:r>
            <w:proofErr w:type="gramStart"/>
            <w:r w:rsidRPr="00BE6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cég(</w:t>
            </w:r>
            <w:proofErr w:type="spellStart"/>
            <w:proofErr w:type="gramEnd"/>
            <w:r w:rsidRPr="00BE6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ek</w:t>
            </w:r>
            <w:proofErr w:type="spellEnd"/>
            <w:r w:rsidRPr="00BE6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) adatai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16/1.</w:t>
            </w: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Aqualine</w:t>
            </w:r>
            <w:proofErr w:type="spellEnd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Z+</w:t>
            </w:r>
            <w:proofErr w:type="spellStart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</w:t>
            </w:r>
            <w:proofErr w:type="spellEnd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Szolgáltató Betéti Társaság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HU-8800 Nagykanizsa, Vadrózsa utca 10.</w:t>
            </w:r>
          </w:p>
          <w:p w:rsidR="00BE65B9" w:rsidRPr="00BE65B9" w:rsidRDefault="00BE65B9" w:rsidP="00BE65B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BE65B9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teteje</w:t>
            </w:r>
          </w:p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Cégjegyzékszám: </w:t>
            </w:r>
            <w:hyperlink r:id="rId8" w:tgtFrame="_blank" w:history="1">
              <w:r w:rsidRPr="00BE6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20-06-039429</w:t>
              </w:r>
            </w:hyperlink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BE65B9" w:rsidRPr="00BE65B9" w:rsidRDefault="00BE65B9" w:rsidP="00BE65B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BE65B9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alja</w:t>
            </w:r>
          </w:p>
          <w:p w:rsidR="00BE65B9" w:rsidRPr="00BE65B9" w:rsidRDefault="00BE65B9" w:rsidP="00BE65B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BE65B9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teteje</w:t>
            </w:r>
          </w:p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Adószám: </w:t>
            </w:r>
            <w:hyperlink r:id="rId9" w:tgtFrame="_blank" w:history="1">
              <w:r w:rsidRPr="00BE6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22589327-2-20</w:t>
              </w:r>
            </w:hyperlink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BE65B9" w:rsidRPr="00BE65B9" w:rsidRDefault="00BE65B9" w:rsidP="00BE65B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BE65B9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alja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2017/07/03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2017/07/03 </w:t>
            </w: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2017/07/06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2017/07/</w:t>
            </w:r>
            <w:proofErr w:type="gramStart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03 ..</w:t>
            </w:r>
            <w:proofErr w:type="gramEnd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E65B9" w:rsidRPr="00BE65B9" w:rsidRDefault="00BE65B9" w:rsidP="00BE65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statisztikai számjele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20/1.</w:t>
            </w: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25991466-7112-113-20.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2017/07/03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2017/07/03 </w:t>
            </w: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2017/07/06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2017/07/</w:t>
            </w:r>
            <w:proofErr w:type="gramStart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03 ..</w:t>
            </w:r>
            <w:proofErr w:type="gramEnd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E65B9" w:rsidRPr="00BE65B9" w:rsidRDefault="00BE65B9" w:rsidP="00BE65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21.</w:t>
            </w: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adószáma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21/2.</w:t>
            </w: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Adószám: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25991466-2-20.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Közösségi adószám: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HU25991466.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Adószám státusza: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érvényes adószám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Státusz kezdete: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2017/07/04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2017/07/04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2017/07/05 </w:t>
            </w: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2017/07/06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2017/07/</w:t>
            </w:r>
            <w:proofErr w:type="gramStart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04 ..</w:t>
            </w:r>
            <w:proofErr w:type="gramEnd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E65B9" w:rsidRPr="00BE65B9" w:rsidRDefault="00BE65B9" w:rsidP="00BE65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32.</w:t>
            </w: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pénzforgalmi jelzőszáma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32/1.</w:t>
            </w: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10104985-02169600-01003000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számla megnyitásának dátuma: 2017/09/25.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pénzforgalmi jelzőszámot a Budapest Bank </w:t>
            </w:r>
            <w:proofErr w:type="spellStart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Zrt</w:t>
            </w:r>
            <w:proofErr w:type="spellEnd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Nagykanizsai Fiók </w:t>
            </w: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(8800 Nagykanizsa, Erzsébet tér 19.)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kezeli. </w:t>
            </w:r>
          </w:p>
          <w:p w:rsidR="00BE65B9" w:rsidRPr="00BE65B9" w:rsidRDefault="00BE65B9" w:rsidP="00BE65B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BE65B9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teteje</w:t>
            </w:r>
          </w:p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Cégjegyzékszám: </w:t>
            </w:r>
            <w:hyperlink r:id="rId10" w:tgtFrame="_blank" w:history="1">
              <w:r w:rsidRPr="00BE6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01-10-041037</w:t>
              </w:r>
            </w:hyperlink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BE65B9" w:rsidRPr="00BE65B9" w:rsidRDefault="00BE65B9" w:rsidP="00BE65B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BE65B9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alja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2017/10/02 </w:t>
            </w: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2017/10/03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2017/10/</w:t>
            </w:r>
            <w:proofErr w:type="gramStart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02 ..</w:t>
            </w:r>
            <w:proofErr w:type="gramEnd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E65B9" w:rsidRPr="00BE65B9" w:rsidRDefault="00BE65B9" w:rsidP="00BE65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32/2.</w:t>
            </w: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10104985-02169600-01003309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számla megnyitásának dátuma: 2017/09/25.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pénzforgalmi jelzőszámot a Budapest Bank </w:t>
            </w:r>
            <w:proofErr w:type="spellStart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Zrt</w:t>
            </w:r>
            <w:proofErr w:type="spellEnd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Nagykanizsai Fiók </w:t>
            </w: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(8800 </w:t>
            </w: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>Nagykanizsa, Erzsébet tér 19.)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kezeli. </w:t>
            </w:r>
          </w:p>
          <w:p w:rsidR="00BE65B9" w:rsidRPr="00BE65B9" w:rsidRDefault="00BE65B9" w:rsidP="00BE65B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BE65B9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teteje</w:t>
            </w:r>
          </w:p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Cégjegyzékszám: </w:t>
            </w:r>
            <w:hyperlink r:id="rId11" w:tgtFrame="_blank" w:history="1">
              <w:r w:rsidRPr="00BE6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01-10-041037</w:t>
              </w:r>
            </w:hyperlink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BE65B9" w:rsidRPr="00BE65B9" w:rsidRDefault="00BE65B9" w:rsidP="00BE65B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BE65B9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alja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2017/10/02 </w:t>
            </w: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2017/10/03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2017/10/</w:t>
            </w:r>
            <w:proofErr w:type="gramStart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02 ..</w:t>
            </w:r>
            <w:proofErr w:type="gramEnd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E65B9" w:rsidRPr="00BE65B9" w:rsidRDefault="00BE65B9" w:rsidP="00BE65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45.</w:t>
            </w: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elektronikus elérhetősége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45/1.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2367"/>
            </w:tblGrid>
            <w:tr w:rsidR="00BE65B9" w:rsidRPr="00BE65B9">
              <w:trPr>
                <w:tblCellSpacing w:w="0" w:type="dxa"/>
              </w:trPr>
              <w:tc>
                <w:tcPr>
                  <w:tcW w:w="3000" w:type="dxa"/>
                  <w:hideMark/>
                </w:tcPr>
                <w:p w:rsidR="00BE65B9" w:rsidRPr="00BE65B9" w:rsidRDefault="00BE65B9" w:rsidP="00BE6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65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A cég kézbesítési címe:</w:t>
                  </w:r>
                </w:p>
              </w:tc>
              <w:tc>
                <w:tcPr>
                  <w:tcW w:w="0" w:type="auto"/>
                  <w:hideMark/>
                </w:tcPr>
                <w:p w:rsidR="00BE65B9" w:rsidRPr="00BE65B9" w:rsidRDefault="00BE65B9" w:rsidP="00BE6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hyperlink r:id="rId12" w:history="1">
                    <w:r w:rsidRPr="00BE65B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hu-HU"/>
                      </w:rPr>
                      <w:t>imre.zajzon@gmail.com</w:t>
                    </w:r>
                  </w:hyperlink>
                </w:p>
              </w:tc>
            </w:tr>
          </w:tbl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2017/07/03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2017/07/03 </w:t>
            </w: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2017/07/06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2017/07/</w:t>
            </w:r>
            <w:proofErr w:type="gramStart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03 ..</w:t>
            </w:r>
            <w:proofErr w:type="gramEnd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E65B9" w:rsidRPr="00BE65B9" w:rsidRDefault="00BE65B9" w:rsidP="00BE65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49.</w:t>
            </w: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cégjegyzékszámai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49/1.</w:t>
            </w: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BE65B9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teteje</w:t>
            </w:r>
          </w:p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Cégjegyzékszám: </w:t>
            </w:r>
            <w:hyperlink r:id="rId13" w:tgtFrame="_blank" w:history="1">
              <w:r w:rsidRPr="00BE6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20-09-075622</w:t>
              </w:r>
            </w:hyperlink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BE65B9" w:rsidRPr="00BE65B9" w:rsidRDefault="00BE65B9" w:rsidP="00BE65B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BE65B9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alja</w:t>
            </w:r>
          </w:p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Vezetve a Zalaegerszegi Törvényszék Cégbírósága nyilvántartásában.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2017/07/03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2017/07/03 </w:t>
            </w: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2017/07/06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2017/07/</w:t>
            </w:r>
            <w:proofErr w:type="gramStart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03 ..</w:t>
            </w:r>
            <w:proofErr w:type="gramEnd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E65B9" w:rsidRPr="00BE65B9" w:rsidRDefault="00BE65B9" w:rsidP="00BE65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59.</w:t>
            </w: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hivatalos elektronikus elérhetősége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59/1.</w:t>
            </w: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cég hivatalos elektronikus elérhetősége: 25991466#</w:t>
            </w:r>
            <w:proofErr w:type="spellStart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cegkapu</w:t>
            </w:r>
            <w:proofErr w:type="spellEnd"/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2018/06/23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2018/06/29 </w:t>
            </w: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2018/06/30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2018/06/</w:t>
            </w:r>
            <w:proofErr w:type="gramStart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23 ..</w:t>
            </w:r>
            <w:proofErr w:type="gramEnd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E65B9" w:rsidRPr="00BE65B9" w:rsidRDefault="00BE65B9" w:rsidP="00BE65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60.</w:t>
            </w: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Európai Egyedi Azonosító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60/1.</w:t>
            </w: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Európai Egyedi Azonosító: HUOCCSZ.20-09-075622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2017/07/03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2017/07/03 </w:t>
            </w: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2017/07/06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2017/07/</w:t>
            </w:r>
            <w:proofErr w:type="gramStart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03 ..</w:t>
            </w:r>
            <w:proofErr w:type="gramEnd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E65B9" w:rsidRPr="00BE65B9" w:rsidRDefault="00BE65B9" w:rsidP="00BE65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BE65B9" w:rsidRPr="00BE65B9" w:rsidTr="00BE65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BE65B9" w:rsidRPr="00BE65B9" w:rsidRDefault="00BE65B9" w:rsidP="00BE65B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BE65B9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II. Cégformától függő adatok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</w:t>
            </w:r>
            <w:proofErr w:type="gramStart"/>
            <w:r w:rsidRPr="00BE6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tag(</w:t>
            </w:r>
            <w:proofErr w:type="gramEnd"/>
            <w:r w:rsidRPr="00BE6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ok) adatai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1/2.</w:t>
            </w: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Zajzon Gergő </w:t>
            </w: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(an</w:t>
            </w:r>
            <w:proofErr w:type="gramStart"/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.:</w:t>
            </w:r>
            <w:proofErr w:type="gramEnd"/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Csizmadia Erzsébet)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Születési ideje: 1986/06/13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1135 Budapest, Szent László út 15. 4. em. 14.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tagsági jogviszony kezdete: 2017/07/03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2017/07/03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2017/07/03 </w:t>
            </w: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2017/07/06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2017/07/</w:t>
            </w:r>
            <w:proofErr w:type="gramStart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03 ..</w:t>
            </w:r>
            <w:proofErr w:type="gramEnd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E65B9" w:rsidRPr="00BE65B9" w:rsidRDefault="00BE65B9" w:rsidP="00BE65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1/3.</w:t>
            </w: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Zajzon Imre </w:t>
            </w: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(an</w:t>
            </w:r>
            <w:proofErr w:type="gramStart"/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.:</w:t>
            </w:r>
            <w:proofErr w:type="gramEnd"/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Mónus Ilona)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Születési ideje: 1961/08/19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8808 Nagykanizsa, Vadrózsa utca 10.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szavazati jog mértéke meghaladja az 50%-ot.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tagsági jogviszony kezdete: 2017/07/03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2019/08/17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2019/08/17</w:t>
            </w:r>
          </w:p>
        </w:tc>
      </w:tr>
      <w:tr w:rsidR="00BE65B9" w:rsidRPr="00BE65B9" w:rsidTr="00BE65B9">
        <w:trPr>
          <w:tblCellSpacing w:w="15" w:type="dxa"/>
        </w:trPr>
        <w:tc>
          <w:tcPr>
            <w:tcW w:w="900" w:type="dxa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BE65B9" w:rsidRPr="00BE65B9" w:rsidRDefault="00BE65B9" w:rsidP="00BE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65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2019/08/</w:t>
            </w:r>
            <w:proofErr w:type="gramStart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17 ..</w:t>
            </w:r>
            <w:proofErr w:type="gramEnd"/>
            <w:r w:rsidRPr="00BE6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BE65B9" w:rsidRPr="00BE65B9" w:rsidRDefault="00BE65B9" w:rsidP="00BE6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65B9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6" style="width:0;height:1.5pt" o:hralign="center" o:hrstd="t" o:hr="t" fillcolor="#a0a0a0" stroked="f"/>
        </w:pict>
      </w:r>
    </w:p>
    <w:p w:rsidR="00BE65B9" w:rsidRPr="00BE65B9" w:rsidRDefault="00BE65B9" w:rsidP="00BE65B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BE65B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Készült: 2019/08/18 20:51:47. </w:t>
      </w:r>
      <w:r w:rsidRPr="00BE65B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br/>
      </w:r>
      <w:proofErr w:type="spellStart"/>
      <w:r w:rsidRPr="00BE65B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Microsec</w:t>
      </w:r>
      <w:proofErr w:type="spellEnd"/>
      <w:r w:rsidRPr="00BE65B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BE65B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zrt</w:t>
      </w:r>
      <w:proofErr w:type="spellEnd"/>
      <w:r w:rsidRPr="00BE65B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. </w:t>
      </w:r>
    </w:p>
    <w:p w:rsidR="002408D5" w:rsidRDefault="002408D5">
      <w:bookmarkStart w:id="0" w:name="_GoBack"/>
      <w:bookmarkEnd w:id="0"/>
    </w:p>
    <w:sectPr w:rsidR="00240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FFF"/>
    <w:multiLevelType w:val="multilevel"/>
    <w:tmpl w:val="443A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B9"/>
    <w:rsid w:val="002408D5"/>
    <w:rsid w:val="00736C21"/>
    <w:rsid w:val="00BE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3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8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cegjegyzek.hu/?cegkereses/20-06-039429" TargetMode="External"/><Relationship Id="rId13" Type="http://schemas.openxmlformats.org/officeDocument/2006/relationships/hyperlink" Target="https://www.e-cegjegyzek.hu/?cegkereses/20-09-0756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-cegjegyzek.hu/?cegadatlap/2009075622/TaroltCegkivonat" TargetMode="External"/><Relationship Id="rId12" Type="http://schemas.openxmlformats.org/officeDocument/2006/relationships/hyperlink" Target="mailto:imre.zajz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cegjegyzek.hu/?cegadatlap/2009075622/TaroltCegkivonat" TargetMode="External"/><Relationship Id="rId11" Type="http://schemas.openxmlformats.org/officeDocument/2006/relationships/hyperlink" Target="https://www.e-cegjegyzek.hu/?cegkereses/01-10-04103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-cegjegyzek.hu/?cegkereses/01-10-0410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-cegjegyzek.hu/?cegkereses/22589327-2-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1302</Words>
  <Characters>8989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Zoli</dc:creator>
  <cp:lastModifiedBy>B Zoli</cp:lastModifiedBy>
  <cp:revision>1</cp:revision>
  <dcterms:created xsi:type="dcterms:W3CDTF">2019-11-19T10:56:00Z</dcterms:created>
  <dcterms:modified xsi:type="dcterms:W3CDTF">2019-11-19T11:12:00Z</dcterms:modified>
</cp:coreProperties>
</file>