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E" w:rsidRPr="00A24C9A" w:rsidRDefault="009E1D6D" w:rsidP="00A9725E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4C9A">
        <w:rPr>
          <w:rFonts w:ascii="Times New Roman" w:hAnsi="Times New Roman" w:cs="Times New Roman"/>
          <w:b/>
          <w:smallCaps/>
          <w:sz w:val="24"/>
          <w:szCs w:val="24"/>
        </w:rPr>
        <w:t>2020</w:t>
      </w:r>
      <w:r w:rsidR="009F4D3F" w:rsidRPr="00A24C9A">
        <w:rPr>
          <w:rFonts w:ascii="Times New Roman" w:hAnsi="Times New Roman" w:cs="Times New Roman"/>
          <w:b/>
          <w:smallCaps/>
          <w:sz w:val="24"/>
          <w:szCs w:val="24"/>
        </w:rPr>
        <w:t xml:space="preserve">. évi </w:t>
      </w:r>
      <w:r w:rsidR="00A94A02" w:rsidRPr="00A24C9A">
        <w:rPr>
          <w:rFonts w:ascii="Times New Roman" w:hAnsi="Times New Roman" w:cs="Times New Roman"/>
          <w:b/>
          <w:smallCaps/>
          <w:sz w:val="24"/>
          <w:szCs w:val="24"/>
        </w:rPr>
        <w:t xml:space="preserve">Városi rendezvények </w:t>
      </w:r>
      <w:r w:rsidR="009F4D3F" w:rsidRPr="00A24C9A">
        <w:rPr>
          <w:rFonts w:ascii="Times New Roman" w:hAnsi="Times New Roman" w:cs="Times New Roman"/>
          <w:b/>
          <w:smallCaps/>
          <w:sz w:val="24"/>
          <w:szCs w:val="24"/>
        </w:rPr>
        <w:t>programtervezet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3402"/>
        <w:gridCol w:w="2643"/>
      </w:tblGrid>
      <w:tr w:rsidR="00DC7371" w:rsidRPr="00A24C9A" w:rsidTr="00A72615">
        <w:tc>
          <w:tcPr>
            <w:tcW w:w="3397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969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Rendezvény</w:t>
            </w:r>
          </w:p>
        </w:tc>
        <w:tc>
          <w:tcPr>
            <w:tcW w:w="3402" w:type="dxa"/>
          </w:tcPr>
          <w:p w:rsidR="00DC7371" w:rsidRPr="00A24C9A" w:rsidRDefault="00DC7371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  <w:tc>
          <w:tcPr>
            <w:tcW w:w="2552" w:type="dxa"/>
          </w:tcPr>
          <w:p w:rsidR="00DC7371" w:rsidRPr="00A24C9A" w:rsidRDefault="00A24C9A" w:rsidP="00DC7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Tervezett ö</w:t>
            </w:r>
            <w:r w:rsidR="00A84A49"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nkormányzati támogatás/hozzájárulás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február 21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 péntek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552" w:type="dxa"/>
          </w:tcPr>
          <w:p w:rsidR="00DC7371" w:rsidRPr="00A24C9A" w:rsidRDefault="002D1BF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00.000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március 9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Nők 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552" w:type="dxa"/>
          </w:tcPr>
          <w:p w:rsidR="00DC7371" w:rsidRPr="00A24C9A" w:rsidRDefault="002D1BF6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március 15.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Pilvax Kávéház</w:t>
            </w:r>
            <w:r w:rsidR="001324D8" w:rsidRPr="00A24C9A">
              <w:rPr>
                <w:rFonts w:ascii="Times New Roman" w:hAnsi="Times New Roman" w:cs="Times New Roman"/>
                <w:sz w:val="24"/>
                <w:szCs w:val="24"/>
              </w:rPr>
              <w:t>, városi ünnepély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552" w:type="dxa"/>
          </w:tcPr>
          <w:p w:rsidR="00DC7371" w:rsidRPr="00A24C9A" w:rsidRDefault="00D0555D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E1D6D">
            <w:pPr>
              <w:tabs>
                <w:tab w:val="center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3B5C" w:rsidRPr="00A24C9A">
              <w:rPr>
                <w:rFonts w:ascii="Times New Roman" w:hAnsi="Times New Roman" w:cs="Times New Roman"/>
                <w:sz w:val="24"/>
                <w:szCs w:val="24"/>
              </w:rPr>
              <w:t>. április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Vers Város – Költészet 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Romkert</w:t>
            </w:r>
          </w:p>
        </w:tc>
        <w:tc>
          <w:tcPr>
            <w:tcW w:w="2552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10.000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E1D6D">
            <w:pPr>
              <w:tabs>
                <w:tab w:val="center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B5C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március vagy </w:t>
            </w:r>
            <w:proofErr w:type="gramStart"/>
            <w:r w:rsidR="00403B5C" w:rsidRPr="00A24C9A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ab/>
              <w:t>?</w:t>
            </w:r>
            <w:proofErr w:type="gramEnd"/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TeSzedd</w:t>
            </w:r>
            <w:proofErr w:type="spellEnd"/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 – Várostakarítás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Bátaszék közterülete</w:t>
            </w:r>
          </w:p>
        </w:tc>
        <w:tc>
          <w:tcPr>
            <w:tcW w:w="2552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70.000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május 1.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Majális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2552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500.000 Ft</w:t>
            </w:r>
          </w:p>
        </w:tc>
      </w:tr>
      <w:tr w:rsidR="00A72615" w:rsidRPr="00A24C9A" w:rsidTr="00A72615">
        <w:tc>
          <w:tcPr>
            <w:tcW w:w="3397" w:type="dxa"/>
          </w:tcPr>
          <w:p w:rsidR="00A72615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május 16.</w:t>
            </w:r>
            <w:r w:rsidR="00A72615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szombat</w:t>
            </w:r>
          </w:p>
        </w:tc>
        <w:tc>
          <w:tcPr>
            <w:tcW w:w="3969" w:type="dxa"/>
          </w:tcPr>
          <w:p w:rsidR="00A72615" w:rsidRPr="00A24C9A" w:rsidRDefault="00A72615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Városi Triatlon</w:t>
            </w:r>
          </w:p>
        </w:tc>
        <w:tc>
          <w:tcPr>
            <w:tcW w:w="3402" w:type="dxa"/>
          </w:tcPr>
          <w:p w:rsidR="00A72615" w:rsidRPr="00A24C9A" w:rsidRDefault="00A72615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Uszoda (és környéke)</w:t>
            </w:r>
          </w:p>
        </w:tc>
        <w:tc>
          <w:tcPr>
            <w:tcW w:w="2552" w:type="dxa"/>
          </w:tcPr>
          <w:p w:rsidR="00A72615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500.000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május 25.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Orbán nap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Orbán Kápolna</w:t>
            </w:r>
          </w:p>
        </w:tc>
        <w:tc>
          <w:tcPr>
            <w:tcW w:w="2552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május 30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 szombat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Városi gyereknap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2552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100.000 Ft</w:t>
            </w:r>
          </w:p>
        </w:tc>
      </w:tr>
      <w:tr w:rsidR="00697382" w:rsidRPr="00A24C9A" w:rsidTr="00A72615">
        <w:tc>
          <w:tcPr>
            <w:tcW w:w="3397" w:type="dxa"/>
          </w:tcPr>
          <w:p w:rsidR="00697382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június 8</w:t>
            </w:r>
            <w:r w:rsidR="00697382" w:rsidRPr="00A2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hétfő</w:t>
            </w:r>
          </w:p>
        </w:tc>
        <w:tc>
          <w:tcPr>
            <w:tcW w:w="3969" w:type="dxa"/>
          </w:tcPr>
          <w:p w:rsidR="00697382" w:rsidRPr="00A24C9A" w:rsidRDefault="00697382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Pedagógusnap</w:t>
            </w:r>
          </w:p>
        </w:tc>
        <w:tc>
          <w:tcPr>
            <w:tcW w:w="3402" w:type="dxa"/>
          </w:tcPr>
          <w:p w:rsidR="00697382" w:rsidRPr="00A24C9A" w:rsidRDefault="00697382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Az intézményekben</w:t>
            </w:r>
          </w:p>
        </w:tc>
        <w:tc>
          <w:tcPr>
            <w:tcW w:w="2552" w:type="dxa"/>
          </w:tcPr>
          <w:p w:rsidR="00697382" w:rsidRPr="00A24C9A" w:rsidRDefault="00697382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320.000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2020. május 31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. vasárnap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Pünkösdi Rétes- és kézműves fesztivál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2552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900.000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. június 24. 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969" w:type="dxa"/>
          </w:tcPr>
          <w:p w:rsidR="00DC7371" w:rsidRPr="00A24C9A" w:rsidRDefault="001324D8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Múzeumok éjszakája, Szent Iván-</w:t>
            </w:r>
            <w:r w:rsidR="00DC7371" w:rsidRPr="00A24C9A">
              <w:rPr>
                <w:rFonts w:ascii="Times New Roman" w:hAnsi="Times New Roman" w:cs="Times New Roman"/>
                <w:sz w:val="24"/>
                <w:szCs w:val="24"/>
              </w:rPr>
              <w:t>éji hangverseny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Tájház, Romkert</w:t>
            </w:r>
          </w:p>
        </w:tc>
        <w:tc>
          <w:tcPr>
            <w:tcW w:w="2552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50.000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73903" w:rsidRPr="00A24C9A">
              <w:rPr>
                <w:rFonts w:ascii="Times New Roman" w:hAnsi="Times New Roman" w:cs="Times New Roman"/>
                <w:sz w:val="24"/>
                <w:szCs w:val="24"/>
              </w:rPr>
              <w:t>. július 2-5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3903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csüt.</w:t>
            </w:r>
            <w:r w:rsidR="00A72615" w:rsidRPr="00A24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903" w:rsidRPr="00A24C9A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3969" w:type="dxa"/>
          </w:tcPr>
          <w:p w:rsidR="00DC7371" w:rsidRPr="00A24C9A" w:rsidRDefault="00A72615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 Napja</w:t>
            </w:r>
            <w:r w:rsidR="00973903"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73903" w:rsidRPr="00A24C9A">
              <w:rPr>
                <w:rFonts w:ascii="Times New Roman" w:hAnsi="Times New Roman" w:cs="Times New Roman"/>
                <w:sz w:val="24"/>
                <w:szCs w:val="24"/>
              </w:rPr>
              <w:t>Euromóka</w:t>
            </w:r>
            <w:proofErr w:type="spellEnd"/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2552" w:type="dxa"/>
          </w:tcPr>
          <w:p w:rsidR="00DC7371" w:rsidRPr="00A24C9A" w:rsidRDefault="00A72615" w:rsidP="00AD1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4.500.000 Ft</w:t>
            </w:r>
          </w:p>
          <w:p w:rsidR="00AB091B" w:rsidRPr="00A24C9A" w:rsidRDefault="00AB091B" w:rsidP="00AD1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4.000.000 Ft</w:t>
            </w:r>
          </w:p>
          <w:p w:rsidR="00CD6230" w:rsidRPr="00A24C9A" w:rsidRDefault="00CD6230" w:rsidP="00AD1E4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Várható pályázati támogatás!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E1D6D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2020</w:t>
            </w:r>
            <w:r w:rsidR="00973903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július 17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péntek</w:t>
            </w:r>
          </w:p>
          <w:p w:rsidR="00DC7371" w:rsidRPr="00A24C9A" w:rsidRDefault="009E1D6D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973903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július 31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péntek</w:t>
            </w:r>
          </w:p>
          <w:p w:rsidR="00DC7371" w:rsidRPr="00A24C9A" w:rsidRDefault="009E1D6D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973903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augusztus 14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Táncolj velü</w:t>
            </w:r>
            <w:r w:rsidR="00973903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nk! </w:t>
            </w:r>
          </w:p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Árpád utca</w:t>
            </w:r>
          </w:p>
        </w:tc>
        <w:tc>
          <w:tcPr>
            <w:tcW w:w="2552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300.000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augusztus 20.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969" w:type="dxa"/>
          </w:tcPr>
          <w:p w:rsidR="00DC7371" w:rsidRPr="00A24C9A" w:rsidRDefault="00DC7371" w:rsidP="00282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Szent István ünnep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Nagyboldogasszony Plébániatemplom</w:t>
            </w:r>
          </w:p>
        </w:tc>
        <w:tc>
          <w:tcPr>
            <w:tcW w:w="2552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szeptember 11-12-13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A72615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72615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p.-szo.-v</w:t>
            </w:r>
            <w:proofErr w:type="spellEnd"/>
            <w:r w:rsidR="00A72615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Bátaszéki Bornapok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2552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12.000.000 Ft</w:t>
            </w:r>
          </w:p>
          <w:p w:rsidR="00CD6230" w:rsidRPr="00A24C9A" w:rsidRDefault="00CD6230" w:rsidP="00A726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rendezvény összköltsége több, várható szponzoráció!</w:t>
            </w:r>
          </w:p>
        </w:tc>
      </w:tr>
      <w:tr w:rsidR="00256027" w:rsidRPr="00A24C9A" w:rsidTr="00A72615">
        <w:tc>
          <w:tcPr>
            <w:tcW w:w="3397" w:type="dxa"/>
          </w:tcPr>
          <w:p w:rsidR="00256027" w:rsidRPr="00A24C9A" w:rsidRDefault="00256027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szeptember 26.</w:t>
            </w:r>
          </w:p>
        </w:tc>
        <w:tc>
          <w:tcPr>
            <w:tcW w:w="3969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3402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Besigheim</w:t>
            </w:r>
            <w:proofErr w:type="spellEnd"/>
            <w:r w:rsidRPr="00A24C9A">
              <w:rPr>
                <w:rFonts w:ascii="Times New Roman" w:hAnsi="Times New Roman" w:cs="Times New Roman"/>
                <w:sz w:val="24"/>
                <w:szCs w:val="24"/>
              </w:rPr>
              <w:t xml:space="preserve"> Játszótér</w:t>
            </w:r>
          </w:p>
        </w:tc>
        <w:tc>
          <w:tcPr>
            <w:tcW w:w="2552" w:type="dxa"/>
          </w:tcPr>
          <w:p w:rsidR="00256027" w:rsidRPr="00A24C9A" w:rsidRDefault="00256027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október 1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csütörtök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Világnapja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552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300.000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október 23.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969" w:type="dxa"/>
          </w:tcPr>
          <w:p w:rsidR="00DC7371" w:rsidRPr="00A24C9A" w:rsidRDefault="001324D8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Városi ünnepély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Petőfi Sándor Művelődési Ház</w:t>
            </w:r>
          </w:p>
        </w:tc>
        <w:tc>
          <w:tcPr>
            <w:tcW w:w="2552" w:type="dxa"/>
          </w:tcPr>
          <w:p w:rsidR="00DC7371" w:rsidRPr="00A24C9A" w:rsidRDefault="00DC7371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027" w:rsidRPr="00A24C9A" w:rsidTr="00A72615">
        <w:tc>
          <w:tcPr>
            <w:tcW w:w="3397" w:type="dxa"/>
          </w:tcPr>
          <w:p w:rsidR="00256027" w:rsidRPr="00A24C9A" w:rsidRDefault="00256027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november 14.</w:t>
            </w:r>
          </w:p>
        </w:tc>
        <w:tc>
          <w:tcPr>
            <w:tcW w:w="3969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Faültetés a gyerekeknek</w:t>
            </w:r>
          </w:p>
        </w:tc>
        <w:tc>
          <w:tcPr>
            <w:tcW w:w="3402" w:type="dxa"/>
          </w:tcPr>
          <w:p w:rsidR="00256027" w:rsidRPr="00A24C9A" w:rsidRDefault="00256027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Bonyhádi út</w:t>
            </w:r>
          </w:p>
        </w:tc>
        <w:tc>
          <w:tcPr>
            <w:tcW w:w="2552" w:type="dxa"/>
          </w:tcPr>
          <w:p w:rsidR="00256027" w:rsidRPr="00A24C9A" w:rsidRDefault="00256027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december 13. </w:t>
            </w: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Adventi Forgatag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Piactér</w:t>
            </w:r>
          </w:p>
        </w:tc>
        <w:tc>
          <w:tcPr>
            <w:tcW w:w="2552" w:type="dxa"/>
          </w:tcPr>
          <w:p w:rsidR="00DC7371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300.000 Ft</w:t>
            </w:r>
          </w:p>
        </w:tc>
      </w:tr>
      <w:tr w:rsidR="00DC7371" w:rsidRPr="00A24C9A" w:rsidTr="00A72615">
        <w:tc>
          <w:tcPr>
            <w:tcW w:w="3397" w:type="dxa"/>
          </w:tcPr>
          <w:p w:rsidR="00DC7371" w:rsidRPr="00A24C9A" w:rsidRDefault="00973903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december 16</w:t>
            </w:r>
            <w:r w:rsidR="00DC7371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szerda</w:t>
            </w:r>
          </w:p>
        </w:tc>
        <w:tc>
          <w:tcPr>
            <w:tcW w:w="3969" w:type="dxa"/>
          </w:tcPr>
          <w:p w:rsidR="00DC7371" w:rsidRPr="00A24C9A" w:rsidRDefault="00DC7371" w:rsidP="009F4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Fiatalok a városért</w:t>
            </w:r>
          </w:p>
        </w:tc>
        <w:tc>
          <w:tcPr>
            <w:tcW w:w="3402" w:type="dxa"/>
          </w:tcPr>
          <w:p w:rsidR="00DC7371" w:rsidRPr="00A24C9A" w:rsidRDefault="00DC7371" w:rsidP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Városháza</w:t>
            </w:r>
          </w:p>
        </w:tc>
        <w:tc>
          <w:tcPr>
            <w:tcW w:w="2552" w:type="dxa"/>
          </w:tcPr>
          <w:p w:rsidR="00DC7371" w:rsidRPr="00A24C9A" w:rsidRDefault="00E113A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20.000 Ft</w:t>
            </w:r>
          </w:p>
        </w:tc>
      </w:tr>
      <w:tr w:rsidR="00A72615" w:rsidRPr="00A24C9A" w:rsidTr="00A72615">
        <w:tc>
          <w:tcPr>
            <w:tcW w:w="3397" w:type="dxa"/>
          </w:tcPr>
          <w:p w:rsidR="00A72615" w:rsidRPr="00A24C9A" w:rsidRDefault="00973903" w:rsidP="00A72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  <w:r w:rsidR="00A72615"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december </w:t>
            </w:r>
            <w:r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="00A72615"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péntek</w:t>
            </w:r>
          </w:p>
        </w:tc>
        <w:tc>
          <w:tcPr>
            <w:tcW w:w="3969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 éven felüliek karácsonyváró ünnepe</w:t>
            </w:r>
          </w:p>
        </w:tc>
        <w:tc>
          <w:tcPr>
            <w:tcW w:w="3402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Városi Sportcsarnok</w:t>
            </w:r>
          </w:p>
        </w:tc>
        <w:tc>
          <w:tcPr>
            <w:tcW w:w="2552" w:type="dxa"/>
          </w:tcPr>
          <w:p w:rsidR="00A72615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55D" w:rsidRPr="00A24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0.000 Ft</w:t>
            </w:r>
          </w:p>
        </w:tc>
      </w:tr>
      <w:tr w:rsidR="00A72615" w:rsidRPr="00A24C9A" w:rsidTr="00A72615">
        <w:tc>
          <w:tcPr>
            <w:tcW w:w="3397" w:type="dxa"/>
          </w:tcPr>
          <w:p w:rsidR="00A72615" w:rsidRPr="00A24C9A" w:rsidRDefault="00973903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2020. december 20</w:t>
            </w:r>
            <w:r w:rsidR="00A72615"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vasárnap</w:t>
            </w:r>
          </w:p>
        </w:tc>
        <w:tc>
          <w:tcPr>
            <w:tcW w:w="3969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Karácsonyi hangverseny</w:t>
            </w:r>
          </w:p>
        </w:tc>
        <w:tc>
          <w:tcPr>
            <w:tcW w:w="3402" w:type="dxa"/>
          </w:tcPr>
          <w:p w:rsidR="00A72615" w:rsidRPr="00A24C9A" w:rsidRDefault="00A72615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sz w:val="24"/>
                <w:szCs w:val="24"/>
              </w:rPr>
              <w:t>Nagyboldogasszony Plébániatemplom</w:t>
            </w:r>
          </w:p>
        </w:tc>
        <w:tc>
          <w:tcPr>
            <w:tcW w:w="2552" w:type="dxa"/>
          </w:tcPr>
          <w:p w:rsidR="00A72615" w:rsidRPr="00A24C9A" w:rsidRDefault="00A72615" w:rsidP="00A7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02" w:rsidRPr="00A24C9A" w:rsidTr="00A72615">
        <w:tc>
          <w:tcPr>
            <w:tcW w:w="3397" w:type="dxa"/>
          </w:tcPr>
          <w:p w:rsidR="00A94A02" w:rsidRPr="00A24C9A" w:rsidRDefault="00A94A02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</w:tcPr>
          <w:p w:rsidR="00A94A02" w:rsidRPr="00A24C9A" w:rsidRDefault="00A94A02" w:rsidP="00A72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A94A02" w:rsidRPr="00A24C9A" w:rsidRDefault="00A94A02" w:rsidP="00A7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A02" w:rsidRPr="00A24C9A" w:rsidRDefault="00A24C9A" w:rsidP="00A72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A">
              <w:rPr>
                <w:rFonts w:ascii="Times New Roman" w:hAnsi="Times New Roman" w:cs="Times New Roman"/>
                <w:b/>
                <w:sz w:val="24"/>
                <w:szCs w:val="24"/>
              </w:rPr>
              <w:t>25.177.000 Ft</w:t>
            </w:r>
          </w:p>
        </w:tc>
      </w:tr>
    </w:tbl>
    <w:p w:rsidR="007F3FCA" w:rsidRPr="00A24C9A" w:rsidRDefault="007F3FCA">
      <w:pPr>
        <w:rPr>
          <w:rFonts w:ascii="Times New Roman" w:hAnsi="Times New Roman" w:cs="Times New Roman"/>
          <w:sz w:val="24"/>
          <w:szCs w:val="24"/>
        </w:rPr>
      </w:pPr>
    </w:p>
    <w:sectPr w:rsidR="007F3FCA" w:rsidRPr="00A24C9A" w:rsidSect="00A97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E"/>
    <w:rsid w:val="000601F6"/>
    <w:rsid w:val="001262D0"/>
    <w:rsid w:val="001324D8"/>
    <w:rsid w:val="00183BD5"/>
    <w:rsid w:val="00216298"/>
    <w:rsid w:val="00230110"/>
    <w:rsid w:val="00241C51"/>
    <w:rsid w:val="00256027"/>
    <w:rsid w:val="00282A05"/>
    <w:rsid w:val="002D1BF6"/>
    <w:rsid w:val="00403B5C"/>
    <w:rsid w:val="0046765F"/>
    <w:rsid w:val="00482EC8"/>
    <w:rsid w:val="00697382"/>
    <w:rsid w:val="007F3FCA"/>
    <w:rsid w:val="007F629E"/>
    <w:rsid w:val="0081206A"/>
    <w:rsid w:val="008F45C5"/>
    <w:rsid w:val="00933313"/>
    <w:rsid w:val="00963EEC"/>
    <w:rsid w:val="00973903"/>
    <w:rsid w:val="009E1D6D"/>
    <w:rsid w:val="009F4D3F"/>
    <w:rsid w:val="00A24C9A"/>
    <w:rsid w:val="00A3632E"/>
    <w:rsid w:val="00A72615"/>
    <w:rsid w:val="00A84A49"/>
    <w:rsid w:val="00A94A02"/>
    <w:rsid w:val="00A9725E"/>
    <w:rsid w:val="00AB091B"/>
    <w:rsid w:val="00AD1E47"/>
    <w:rsid w:val="00AE4868"/>
    <w:rsid w:val="00C40090"/>
    <w:rsid w:val="00CD1652"/>
    <w:rsid w:val="00CD6230"/>
    <w:rsid w:val="00D0555D"/>
    <w:rsid w:val="00D42CB7"/>
    <w:rsid w:val="00DC7371"/>
    <w:rsid w:val="00E04CAB"/>
    <w:rsid w:val="00E113A5"/>
    <w:rsid w:val="00E1678E"/>
    <w:rsid w:val="00F61854"/>
    <w:rsid w:val="00F83719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Polgármester</cp:lastModifiedBy>
  <cp:revision>3</cp:revision>
  <cp:lastPrinted>2018-12-21T11:01:00Z</cp:lastPrinted>
  <dcterms:created xsi:type="dcterms:W3CDTF">2019-11-21T13:02:00Z</dcterms:created>
  <dcterms:modified xsi:type="dcterms:W3CDTF">2019-11-21T13:10:00Z</dcterms:modified>
</cp:coreProperties>
</file>