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11" w:rsidRDefault="00B81C11" w:rsidP="007E2BA1">
      <w:pPr>
        <w:spacing w:after="0"/>
        <w:rPr>
          <w:sz w:val="24"/>
          <w:szCs w:val="24"/>
          <w:lang w:eastAsia="hu-HU"/>
        </w:rPr>
      </w:pPr>
    </w:p>
    <w:p w:rsidR="007B2E62" w:rsidRDefault="00B81C11" w:rsidP="00B81C11">
      <w:pPr>
        <w:spacing w:after="0"/>
        <w:rPr>
          <w:sz w:val="24"/>
          <w:szCs w:val="24"/>
          <w:lang w:eastAsia="hu-HU"/>
        </w:rPr>
      </w:pPr>
      <w:r w:rsidRPr="00B81C11">
        <w:rPr>
          <w:sz w:val="24"/>
          <w:szCs w:val="24"/>
          <w:lang w:eastAsia="hu-HU"/>
        </w:rPr>
        <w:t>Dr. Bozsolik Róbert polgármester Úr részére!</w:t>
      </w:r>
      <w:r>
        <w:rPr>
          <w:sz w:val="24"/>
          <w:szCs w:val="24"/>
          <w:lang w:eastAsia="hu-HU"/>
        </w:rPr>
        <w:t xml:space="preserve">                          Tárgy: Újévi koncert </w:t>
      </w:r>
      <w:r w:rsidR="007B2E62">
        <w:rPr>
          <w:sz w:val="24"/>
          <w:szCs w:val="24"/>
          <w:lang w:eastAsia="hu-HU"/>
        </w:rPr>
        <w:t>várható</w:t>
      </w:r>
    </w:p>
    <w:p w:rsidR="00B81C11" w:rsidRPr="00B81C11" w:rsidRDefault="007B2E62" w:rsidP="007B2E62">
      <w:pPr>
        <w:spacing w:after="0"/>
        <w:ind w:left="5664" w:firstLine="708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</w:t>
      </w:r>
      <w:r w:rsidR="00B81C11">
        <w:rPr>
          <w:sz w:val="24"/>
          <w:szCs w:val="24"/>
          <w:lang w:eastAsia="hu-HU"/>
        </w:rPr>
        <w:t>költség</w:t>
      </w:r>
      <w:r>
        <w:rPr>
          <w:sz w:val="24"/>
          <w:szCs w:val="24"/>
          <w:lang w:eastAsia="hu-HU"/>
        </w:rPr>
        <w:t xml:space="preserve"> k</w:t>
      </w:r>
      <w:r w:rsidR="00B81C11">
        <w:rPr>
          <w:sz w:val="24"/>
          <w:szCs w:val="24"/>
          <w:lang w:eastAsia="hu-HU"/>
        </w:rPr>
        <w:t>imutatása</w:t>
      </w:r>
    </w:p>
    <w:p w:rsidR="00B81C11" w:rsidRPr="00B81C11" w:rsidRDefault="007E2BA1" w:rsidP="007E2BA1">
      <w:pPr>
        <w:spacing w:after="0"/>
        <w:rPr>
          <w:sz w:val="24"/>
          <w:szCs w:val="24"/>
          <w:u w:val="single"/>
          <w:lang w:eastAsia="hu-HU"/>
        </w:rPr>
      </w:pPr>
      <w:r w:rsidRPr="00B81C11">
        <w:rPr>
          <w:sz w:val="24"/>
          <w:szCs w:val="24"/>
          <w:u w:val="single"/>
          <w:lang w:eastAsia="hu-HU"/>
        </w:rPr>
        <w:t>Bátaszék</w:t>
      </w:r>
    </w:p>
    <w:p w:rsidR="007E2BA1" w:rsidRDefault="007E2BA1" w:rsidP="007E2BA1">
      <w:pPr>
        <w:spacing w:after="0"/>
        <w:rPr>
          <w:lang w:eastAsia="hu-HU"/>
        </w:rPr>
      </w:pPr>
    </w:p>
    <w:p w:rsidR="007B2E62" w:rsidRDefault="007B2E62" w:rsidP="007E2BA1">
      <w:pPr>
        <w:spacing w:after="0"/>
        <w:rPr>
          <w:lang w:eastAsia="hu-HU"/>
        </w:rPr>
      </w:pPr>
    </w:p>
    <w:p w:rsidR="007B2E62" w:rsidRDefault="007B2E62" w:rsidP="007E2BA1">
      <w:pPr>
        <w:spacing w:after="0"/>
        <w:rPr>
          <w:lang w:eastAsia="hu-HU"/>
        </w:rPr>
      </w:pPr>
    </w:p>
    <w:p w:rsidR="007B2E62" w:rsidRDefault="007B2E62" w:rsidP="007E2BA1">
      <w:pPr>
        <w:spacing w:after="0"/>
        <w:rPr>
          <w:lang w:eastAsia="hu-HU"/>
        </w:rPr>
      </w:pPr>
    </w:p>
    <w:p w:rsidR="007B2E62" w:rsidRDefault="007B2E62" w:rsidP="007E2BA1">
      <w:pPr>
        <w:spacing w:after="0"/>
        <w:rPr>
          <w:lang w:eastAsia="hu-HU"/>
        </w:rPr>
      </w:pPr>
    </w:p>
    <w:p w:rsidR="007E2BA1" w:rsidRDefault="009D34BC" w:rsidP="007E2BA1">
      <w:pPr>
        <w:spacing w:after="0"/>
        <w:rPr>
          <w:lang w:eastAsia="hu-HU"/>
        </w:rPr>
      </w:pPr>
      <w:r>
        <w:rPr>
          <w:lang w:eastAsia="hu-HU"/>
        </w:rPr>
        <w:t>Tisztelt  Cím!</w:t>
      </w:r>
    </w:p>
    <w:p w:rsidR="009D34BC" w:rsidRDefault="009D34BC" w:rsidP="007E2BA1">
      <w:pPr>
        <w:spacing w:after="0"/>
        <w:rPr>
          <w:lang w:eastAsia="hu-HU"/>
        </w:rPr>
      </w:pPr>
    </w:p>
    <w:p w:rsidR="007401A2" w:rsidRDefault="00B81C11">
      <w:r>
        <w:t>A K</w:t>
      </w:r>
      <w:r w:rsidR="007E2BA1">
        <w:t>alász János Városi Sportcsarnokban megrendezésre kerül</w:t>
      </w:r>
      <w:r w:rsidR="007401A2">
        <w:t xml:space="preserve">ő  </w:t>
      </w:r>
      <w:r w:rsidR="0000009A">
        <w:t xml:space="preserve"> </w:t>
      </w:r>
      <w:r w:rsidR="007E2BA1">
        <w:t>Zsikó Zoltán</w:t>
      </w:r>
      <w:r>
        <w:t xml:space="preserve"> újév-</w:t>
      </w:r>
      <w:r w:rsidR="007401A2">
        <w:t>köszöntő hangverseny  költségei tekintetében a két évvel korábban tartott rendezvény feladatait  tekintem mérvadónak.</w:t>
      </w:r>
    </w:p>
    <w:p w:rsidR="007E2BA1" w:rsidRDefault="007401A2">
      <w:r>
        <w:t xml:space="preserve">Ezek alapján és hasonló rendezvényi feltételek fennállása esetén cca 100 munkaóra szükséges, ami munkaidőn túli munkának minősül. </w:t>
      </w:r>
    </w:p>
    <w:p w:rsidR="0000009A" w:rsidRDefault="0000009A">
      <w:r>
        <w:t xml:space="preserve">Munkaidőben 67 munkaórát és munkaidőn túl </w:t>
      </w:r>
      <w:r w:rsidR="001B464B">
        <w:t>101</w:t>
      </w:r>
      <w:r>
        <w:t xml:space="preserve"> órát</w:t>
      </w:r>
      <w:r w:rsidR="001B464B">
        <w:t xml:space="preserve"> fordítottunk a munkafolyamatokra.</w:t>
      </w:r>
    </w:p>
    <w:p w:rsidR="009D34BC" w:rsidRDefault="009D34BC">
      <w:r>
        <w:t xml:space="preserve">A  munkaidőn túli munkaórák költsége  </w:t>
      </w:r>
      <w:r w:rsidR="007401A2">
        <w:t xml:space="preserve">cca </w:t>
      </w:r>
      <w:r>
        <w:t>10</w:t>
      </w:r>
      <w:r w:rsidR="007401A2">
        <w:t xml:space="preserve">0 </w:t>
      </w:r>
      <w:r>
        <w:t xml:space="preserve">x </w:t>
      </w:r>
      <w:r w:rsidR="007401A2">
        <w:t>220</w:t>
      </w:r>
      <w:r>
        <w:t xml:space="preserve">0 Ft=  </w:t>
      </w:r>
      <w:r w:rsidR="007401A2">
        <w:t>220 000</w:t>
      </w:r>
      <w:r>
        <w:t xml:space="preserve">  Ft</w:t>
      </w:r>
      <w:r w:rsidR="007401A2">
        <w:t>-ra várható.</w:t>
      </w:r>
    </w:p>
    <w:p w:rsidR="004F5F46" w:rsidRDefault="004F5F46">
      <w:r>
        <w:t>A rendezvénytér kialakításához felhasznál</w:t>
      </w:r>
      <w:r w:rsidR="00640E64">
        <w:t xml:space="preserve">t anyagköltség   </w:t>
      </w:r>
      <w:r w:rsidR="007B2E62">
        <w:t>26 800</w:t>
      </w:r>
      <w:r w:rsidR="00640E64">
        <w:t>,-Ft</w:t>
      </w:r>
      <w:r w:rsidR="007B2E62">
        <w:t>-ra várható</w:t>
      </w:r>
      <w:r w:rsidR="009D34BC">
        <w:t xml:space="preserve">, </w:t>
      </w:r>
      <w:r w:rsidR="007B2E62">
        <w:t xml:space="preserve">így összességében </w:t>
      </w:r>
      <w:r w:rsidR="009D34BC">
        <w:t xml:space="preserve"> </w:t>
      </w:r>
      <w:r w:rsidR="007B2E62">
        <w:t>246 800 +ÁFA , azaz  313 436,-Ft  összköltség várható.</w:t>
      </w:r>
    </w:p>
    <w:p w:rsidR="009D34BC" w:rsidRDefault="009D34BC"/>
    <w:p w:rsidR="00237AC2" w:rsidRDefault="00237AC2">
      <w:r>
        <w:t>Bátaszék, 201</w:t>
      </w:r>
      <w:bookmarkStart w:id="0" w:name="_GoBack"/>
      <w:bookmarkEnd w:id="0"/>
      <w:r w:rsidR="007B2E62">
        <w:t>9. 11. 20.</w:t>
      </w:r>
      <w:r>
        <w:tab/>
      </w:r>
      <w:r>
        <w:tab/>
      </w:r>
      <w:r>
        <w:tab/>
      </w:r>
      <w:r>
        <w:tab/>
      </w:r>
      <w:r>
        <w:tab/>
      </w:r>
    </w:p>
    <w:p w:rsidR="00237AC2" w:rsidRDefault="00237A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7AC2" w:rsidRDefault="00237AC2">
      <w:r>
        <w:tab/>
      </w:r>
      <w:r>
        <w:tab/>
      </w:r>
      <w:r>
        <w:tab/>
      </w:r>
      <w:r>
        <w:tab/>
      </w:r>
      <w:r>
        <w:tab/>
      </w:r>
      <w:r>
        <w:tab/>
      </w:r>
      <w:r w:rsidR="00A36003">
        <w:t>Pap Péter</w:t>
      </w:r>
    </w:p>
    <w:p w:rsidR="00A36003" w:rsidRDefault="00A36003">
      <w:r>
        <w:tab/>
      </w:r>
      <w:r>
        <w:tab/>
      </w:r>
      <w:r>
        <w:tab/>
      </w:r>
      <w:r>
        <w:tab/>
      </w:r>
      <w:r>
        <w:tab/>
      </w:r>
      <w:r>
        <w:tab/>
        <w:t>ügyvezető</w:t>
      </w:r>
    </w:p>
    <w:p w:rsidR="006F0ADA" w:rsidRDefault="006F0ADA"/>
    <w:p w:rsidR="006F0ADA" w:rsidRDefault="006F0ADA"/>
    <w:sectPr w:rsidR="006F0ADA" w:rsidSect="006931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8B" w:rsidRDefault="0045568B" w:rsidP="00A20C16">
      <w:pPr>
        <w:spacing w:after="0" w:line="240" w:lineRule="auto"/>
      </w:pPr>
      <w:r>
        <w:separator/>
      </w:r>
    </w:p>
  </w:endnote>
  <w:endnote w:type="continuationSeparator" w:id="1">
    <w:p w:rsidR="0045568B" w:rsidRDefault="0045568B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A" w:rsidRDefault="006D659A" w:rsidP="006D659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8B" w:rsidRDefault="0045568B" w:rsidP="00A20C16">
      <w:pPr>
        <w:spacing w:after="0" w:line="240" w:lineRule="auto"/>
      </w:pPr>
      <w:r>
        <w:separator/>
      </w:r>
    </w:p>
  </w:footnote>
  <w:footnote w:type="continuationSeparator" w:id="1">
    <w:p w:rsidR="0045568B" w:rsidRDefault="0045568B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16" w:rsidRDefault="00C639F1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2.4pt;margin-top:30.6pt;width:287.25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NC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" stroked="f">
          <v:textbox>
            <w:txbxContent>
              <w:p w:rsidR="00E919A3" w:rsidRPr="00973B96" w:rsidRDefault="00E919A3" w:rsidP="00973B96"/>
            </w:txbxContent>
          </v:textbox>
        </v:shape>
      </w:pic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 w:rsidRPr="00E919A3">
      <w:rPr>
        <w:b/>
        <w:i/>
      </w:rPr>
      <w:t>Tel.: 74/493-664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0C16"/>
    <w:rsid w:val="0000009A"/>
    <w:rsid w:val="000036E0"/>
    <w:rsid w:val="0003757F"/>
    <w:rsid w:val="00074F3D"/>
    <w:rsid w:val="00080A14"/>
    <w:rsid w:val="00197018"/>
    <w:rsid w:val="001B464B"/>
    <w:rsid w:val="00237AC2"/>
    <w:rsid w:val="00287F2C"/>
    <w:rsid w:val="002C0785"/>
    <w:rsid w:val="002F10D1"/>
    <w:rsid w:val="0045568B"/>
    <w:rsid w:val="00465F67"/>
    <w:rsid w:val="004F5F46"/>
    <w:rsid w:val="00565803"/>
    <w:rsid w:val="005E289C"/>
    <w:rsid w:val="00606FF6"/>
    <w:rsid w:val="00640E64"/>
    <w:rsid w:val="00693192"/>
    <w:rsid w:val="00697045"/>
    <w:rsid w:val="006D659A"/>
    <w:rsid w:val="006F0ADA"/>
    <w:rsid w:val="007156A5"/>
    <w:rsid w:val="007401A2"/>
    <w:rsid w:val="007B2E62"/>
    <w:rsid w:val="007E2BA1"/>
    <w:rsid w:val="00892134"/>
    <w:rsid w:val="009246E4"/>
    <w:rsid w:val="00973B96"/>
    <w:rsid w:val="00974E77"/>
    <w:rsid w:val="009D34BC"/>
    <w:rsid w:val="00A20C16"/>
    <w:rsid w:val="00A36003"/>
    <w:rsid w:val="00A63A15"/>
    <w:rsid w:val="00A81CE6"/>
    <w:rsid w:val="00B1648A"/>
    <w:rsid w:val="00B81C11"/>
    <w:rsid w:val="00B963CA"/>
    <w:rsid w:val="00C43C33"/>
    <w:rsid w:val="00C639F1"/>
    <w:rsid w:val="00C862DD"/>
    <w:rsid w:val="00E919A3"/>
    <w:rsid w:val="00F3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Info_2</dc:creator>
  <cp:lastModifiedBy>user</cp:lastModifiedBy>
  <cp:revision>2</cp:revision>
  <cp:lastPrinted>2013-09-10T12:23:00Z</cp:lastPrinted>
  <dcterms:created xsi:type="dcterms:W3CDTF">2019-11-20T07:07:00Z</dcterms:created>
  <dcterms:modified xsi:type="dcterms:W3CDTF">2019-11-20T07:07:00Z</dcterms:modified>
</cp:coreProperties>
</file>