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E0" w:rsidRPr="009D0638" w:rsidRDefault="00E641E0" w:rsidP="00E641E0">
      <w:pPr>
        <w:jc w:val="right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24. függelék</w:t>
      </w:r>
    </w:p>
    <w:p w:rsidR="00E641E0" w:rsidRDefault="00E641E0" w:rsidP="00E641E0">
      <w:pPr>
        <w:jc w:val="right"/>
        <w:rPr>
          <w:rFonts w:ascii="Arial" w:hAnsi="Arial" w:cs="Arial"/>
          <w:bCs/>
          <w:i/>
          <w:sz w:val="20"/>
          <w:szCs w:val="20"/>
          <w:u w:val="single"/>
        </w:rPr>
      </w:pPr>
    </w:p>
    <w:p w:rsidR="00E641E0" w:rsidRDefault="00E641E0" w:rsidP="00E641E0">
      <w:pPr>
        <w:jc w:val="center"/>
        <w:rPr>
          <w:noProof/>
          <w:lang w:eastAsia="hu-HU"/>
        </w:rPr>
      </w:pPr>
      <w:r w:rsidRPr="00566608">
        <w:rPr>
          <w:rFonts w:ascii="Calibri" w:hAnsi="Calibri"/>
          <w:b/>
          <w:bCs/>
          <w:sz w:val="32"/>
          <w:szCs w:val="32"/>
        </w:rPr>
        <w:t xml:space="preserve">Bátaszéki </w:t>
      </w:r>
      <w:r>
        <w:rPr>
          <w:rFonts w:ascii="Calibri" w:hAnsi="Calibri"/>
          <w:b/>
          <w:bCs/>
          <w:sz w:val="32"/>
          <w:szCs w:val="32"/>
        </w:rPr>
        <w:t xml:space="preserve">Közös </w:t>
      </w:r>
      <w:r w:rsidRPr="00566608">
        <w:rPr>
          <w:rFonts w:ascii="Calibri" w:hAnsi="Calibri"/>
          <w:b/>
          <w:bCs/>
          <w:sz w:val="32"/>
          <w:szCs w:val="32"/>
        </w:rPr>
        <w:t>Önkormányzati Hivatal szervezeti ábrája</w:t>
      </w:r>
      <w:r>
        <w:rPr>
          <w:noProof/>
          <w:lang w:eastAsia="hu-HU"/>
        </w:rPr>
        <w:t xml:space="preserve"> </w:t>
      </w:r>
    </w:p>
    <w:p w:rsidR="00E641E0" w:rsidRPr="00DD2414" w:rsidRDefault="00E641E0" w:rsidP="00E641E0">
      <w:pPr>
        <w:jc w:val="center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8B76B" wp14:editId="3631559E">
                <wp:simplePos x="0" y="0"/>
                <wp:positionH relativeFrom="margin">
                  <wp:posOffset>-1905</wp:posOffset>
                </wp:positionH>
                <wp:positionV relativeFrom="paragraph">
                  <wp:posOffset>97155</wp:posOffset>
                </wp:positionV>
                <wp:extent cx="1293495" cy="652145"/>
                <wp:effectExtent l="0" t="0" r="20955" b="14605"/>
                <wp:wrapNone/>
                <wp:docPr id="23" name="Lekerekített 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spacing w:line="259" w:lineRule="auto"/>
                              <w:rPr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polgármester</w:t>
                            </w:r>
                            <w:proofErr w:type="gramEnd"/>
                          </w:p>
                          <w:p w:rsidR="00E641E0" w:rsidRPr="00DD2414" w:rsidRDefault="00E641E0" w:rsidP="00E641E0">
                            <w:pPr>
                              <w:rPr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641E0" w:rsidRDefault="00E641E0" w:rsidP="00E6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8B76B" id="Lekerekített téglalap 1" o:spid="_x0000_s1026" style="position:absolute;left:0;text-align:left;margin-left:-.15pt;margin-top:7.65pt;width:101.8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spacing w:line="259" w:lineRule="auto"/>
                        <w:rPr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polgármester</w:t>
                      </w:r>
                      <w:proofErr w:type="gramEnd"/>
                    </w:p>
                    <w:p w:rsidR="00E641E0" w:rsidRPr="00DD2414" w:rsidRDefault="00E641E0" w:rsidP="00E641E0">
                      <w:pPr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E641E0" w:rsidRDefault="00E641E0" w:rsidP="00E641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6EC2" wp14:editId="47DBD295">
                <wp:simplePos x="0" y="0"/>
                <wp:positionH relativeFrom="margin">
                  <wp:posOffset>1891030</wp:posOffset>
                </wp:positionH>
                <wp:positionV relativeFrom="paragraph">
                  <wp:posOffset>463550</wp:posOffset>
                </wp:positionV>
                <wp:extent cx="2202815" cy="532130"/>
                <wp:effectExtent l="0" t="0" r="26035" b="20320"/>
                <wp:wrapNone/>
                <wp:docPr id="21" name="Lekerekített 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pénzügyi</w:t>
                            </w:r>
                            <w:proofErr w:type="gramEnd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irodavezető</w:t>
                            </w:r>
                          </w:p>
                          <w:p w:rsidR="00E641E0" w:rsidRPr="00DD2414" w:rsidRDefault="00E641E0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641E0" w:rsidRPr="002B1055" w:rsidRDefault="00E641E0" w:rsidP="00E641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E6EC2" id="Lekerekített téglalap 3" o:spid="_x0000_s1027" style="position:absolute;left:0;text-align:left;margin-left:148.9pt;margin-top:36.5pt;width:173.4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pénzügyi</w:t>
                      </w:r>
                      <w:proofErr w:type="gramEnd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irodavezető</w:t>
                      </w:r>
                    </w:p>
                    <w:p w:rsidR="00E641E0" w:rsidRPr="00DD2414" w:rsidRDefault="00E641E0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E641E0" w:rsidRPr="002B1055" w:rsidRDefault="00E641E0" w:rsidP="00E641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A6A41" wp14:editId="113B2E6F">
                <wp:simplePos x="0" y="0"/>
                <wp:positionH relativeFrom="margin">
                  <wp:posOffset>-1905</wp:posOffset>
                </wp:positionH>
                <wp:positionV relativeFrom="paragraph">
                  <wp:posOffset>3334385</wp:posOffset>
                </wp:positionV>
                <wp:extent cx="1543050" cy="652145"/>
                <wp:effectExtent l="0" t="0" r="19050" b="1460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spacing w:line="259" w:lineRule="auto"/>
                              <w:rPr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al</w:t>
                            </w:r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jegyző</w:t>
                            </w:r>
                            <w:proofErr w:type="gramEnd"/>
                          </w:p>
                          <w:p w:rsidR="00E641E0" w:rsidRPr="00DD2414" w:rsidRDefault="00E641E0" w:rsidP="00E641E0">
                            <w:pPr>
                              <w:rPr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641E0" w:rsidRDefault="00E641E0" w:rsidP="00E6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A6A41" id="AutoShape 40" o:spid="_x0000_s1028" style="position:absolute;left:0;text-align:left;margin-left:-.15pt;margin-top:262.55pt;width:121.5pt;height:5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spacing w:line="259" w:lineRule="auto"/>
                        <w:rPr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al</w:t>
                      </w:r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jegyző</w:t>
                      </w:r>
                      <w:proofErr w:type="gramEnd"/>
                    </w:p>
                    <w:p w:rsidR="00E641E0" w:rsidRPr="00DD2414" w:rsidRDefault="00E641E0" w:rsidP="00E641E0">
                      <w:pPr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E641E0" w:rsidRDefault="00E641E0" w:rsidP="00E641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41E0" w:rsidRPr="00566608" w:rsidRDefault="00E641E0" w:rsidP="00E641E0">
      <w:pPr>
        <w:jc w:val="center"/>
        <w:rPr>
          <w:rFonts w:ascii="Calibri" w:hAnsi="Calibri" w:cs="Arial"/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1249A" wp14:editId="5D95FE56">
                <wp:simplePos x="0" y="0"/>
                <wp:positionH relativeFrom="margin">
                  <wp:posOffset>1928495</wp:posOffset>
                </wp:positionH>
                <wp:positionV relativeFrom="paragraph">
                  <wp:posOffset>2114550</wp:posOffset>
                </wp:positionV>
                <wp:extent cx="1978660" cy="1047750"/>
                <wp:effectExtent l="0" t="0" r="21590" b="19050"/>
                <wp:wrapNone/>
                <wp:docPr id="22" name="Lekerekített 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Default="00E641E0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hatósági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iroda - adócsoport</w:t>
                            </w:r>
                            <w:r w:rsidRPr="00A2077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41E0" w:rsidRPr="00DD2414" w:rsidRDefault="006A11FE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adóügyi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ügyintéző I.</w:t>
                            </w:r>
                          </w:p>
                          <w:p w:rsidR="006A11FE" w:rsidRPr="00DD2414" w:rsidRDefault="006A11FE" w:rsidP="006A11FE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adóügyi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ügyintéző II.</w:t>
                            </w:r>
                          </w:p>
                          <w:p w:rsidR="006A11FE" w:rsidRPr="00DD2414" w:rsidRDefault="006A11FE" w:rsidP="006A11FE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adóügyi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ügyintéző III.</w:t>
                            </w:r>
                          </w:p>
                          <w:p w:rsidR="00E641E0" w:rsidRPr="00FE5474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1249A" id="Lekerekített téglalap 6" o:spid="_x0000_s1029" style="position:absolute;left:0;text-align:left;margin-left:151.85pt;margin-top:166.5pt;width:155.8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" strokecolor="#4f81bd" strokeweight="1pt">
                <v:stroke joinstyle="miter"/>
                <v:textbox>
                  <w:txbxContent>
                    <w:p w:rsidR="00E641E0" w:rsidRDefault="00E641E0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hatósági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iroda - adócsoport</w:t>
                      </w:r>
                      <w:r w:rsidRPr="00A2077E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41E0" w:rsidRPr="00DD2414" w:rsidRDefault="006A11FE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adóügyi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ügyintéző I.</w:t>
                      </w:r>
                    </w:p>
                    <w:p w:rsidR="006A11FE" w:rsidRPr="00DD2414" w:rsidRDefault="006A11FE" w:rsidP="006A11FE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adóügyi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ügyintéző II.</w:t>
                      </w:r>
                    </w:p>
                    <w:p w:rsidR="006A11FE" w:rsidRPr="00DD2414" w:rsidRDefault="006A11FE" w:rsidP="006A11FE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adóügyi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ügyintéző III.</w:t>
                      </w:r>
                    </w:p>
                    <w:p w:rsidR="00E641E0" w:rsidRPr="00FE5474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B13A4" wp14:editId="013D51B9">
                <wp:simplePos x="0" y="0"/>
                <wp:positionH relativeFrom="margin">
                  <wp:posOffset>1891030</wp:posOffset>
                </wp:positionH>
                <wp:positionV relativeFrom="paragraph">
                  <wp:posOffset>1013460</wp:posOffset>
                </wp:positionV>
                <wp:extent cx="2306320" cy="691515"/>
                <wp:effectExtent l="0" t="0" r="17780" b="13335"/>
                <wp:wrapNone/>
                <wp:docPr id="20" name="Lekerekített 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városüzemeltetési</w:t>
                            </w:r>
                            <w:proofErr w:type="gramEnd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mb. </w:t>
                            </w:r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irodavezető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B13A4" id="Lekerekített téglalap 4" o:spid="_x0000_s1030" style="position:absolute;left:0;text-align:left;margin-left:148.9pt;margin-top:79.8pt;width:181.6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" strokecolor="#4f81bd" strokeweight="1pt">
                <v:stroke joinstyle="miter"/>
                <v:textbox>
                  <w:txbxContent>
                    <w:p w:rsidR="00E641E0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városüzemeltetési</w:t>
                      </w:r>
                      <w:proofErr w:type="gramEnd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mb. </w:t>
                      </w:r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irodavezető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4E333" wp14:editId="273CEFD3">
                <wp:simplePos x="0" y="0"/>
                <wp:positionH relativeFrom="column">
                  <wp:posOffset>1128395</wp:posOffset>
                </wp:positionH>
                <wp:positionV relativeFrom="paragraph">
                  <wp:posOffset>2171700</wp:posOffset>
                </wp:positionV>
                <wp:extent cx="762635" cy="504825"/>
                <wp:effectExtent l="0" t="0" r="75565" b="47625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DC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88.85pt;margin-top:171pt;width:60.0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" strokecolor="#0070c0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93DE4" wp14:editId="2E5839EB">
                <wp:simplePos x="0" y="0"/>
                <wp:positionH relativeFrom="column">
                  <wp:posOffset>1238885</wp:posOffset>
                </wp:positionH>
                <wp:positionV relativeFrom="paragraph">
                  <wp:posOffset>1372235</wp:posOffset>
                </wp:positionV>
                <wp:extent cx="584835" cy="266065"/>
                <wp:effectExtent l="0" t="38100" r="62865" b="19685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0B20" id="AutoShape 52" o:spid="_x0000_s1026" type="#_x0000_t32" style="position:absolute;margin-left:97.55pt;margin-top:108.05pt;width:46.05pt;height:20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" strokecolor="#0070c0">
                <v:stroke endarrow="block"/>
              </v:shape>
            </w:pict>
          </mc:Fallback>
        </mc:AlternateContent>
      </w:r>
      <w:r>
        <w:rPr>
          <w:noProof/>
          <w:color w:val="0070C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2C5B0" wp14:editId="2A56B832">
                <wp:simplePos x="0" y="0"/>
                <wp:positionH relativeFrom="column">
                  <wp:posOffset>1128395</wp:posOffset>
                </wp:positionH>
                <wp:positionV relativeFrom="paragraph">
                  <wp:posOffset>672465</wp:posOffset>
                </wp:positionV>
                <wp:extent cx="695325" cy="699770"/>
                <wp:effectExtent l="0" t="38100" r="47625" b="2413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F05A" id="AutoShape 51" o:spid="_x0000_s1026" type="#_x0000_t32" style="position:absolute;margin-left:88.85pt;margin-top:52.95pt;width:54.75pt;height:55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" strokecolor="#0070c0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52609" wp14:editId="00F1193D">
                <wp:simplePos x="0" y="0"/>
                <wp:positionH relativeFrom="column">
                  <wp:posOffset>623570</wp:posOffset>
                </wp:positionH>
                <wp:positionV relativeFrom="paragraph">
                  <wp:posOffset>2246630</wp:posOffset>
                </wp:positionV>
                <wp:extent cx="9525" cy="912495"/>
                <wp:effectExtent l="38100" t="0" r="66675" b="5905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2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86DE" id="AutoShape 50" o:spid="_x0000_s1026" type="#_x0000_t32" style="position:absolute;margin-left:49.1pt;margin-top:176.9pt;width:.75pt;height:7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" strokecolor="#0070c0">
                <v:stroke endarrow="block"/>
              </v:shape>
            </w:pict>
          </mc:Fallback>
        </mc:AlternateContent>
      </w:r>
      <w:r>
        <w:rPr>
          <w:noProof/>
          <w:color w:val="0070C0"/>
          <w:lang w:eastAsia="hu-H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C61F734" wp14:editId="155548A8">
                <wp:simplePos x="0" y="0"/>
                <wp:positionH relativeFrom="column">
                  <wp:posOffset>575944</wp:posOffset>
                </wp:positionH>
                <wp:positionV relativeFrom="paragraph">
                  <wp:posOffset>672465</wp:posOffset>
                </wp:positionV>
                <wp:extent cx="0" cy="699770"/>
                <wp:effectExtent l="76200" t="0" r="57150" b="6223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60FB" id="AutoShape 49" o:spid="_x0000_s1026" type="#_x0000_t32" style="position:absolute;margin-left:45.35pt;margin-top:52.95pt;width:0;height:55.1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" strokecolor="#0070c0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10DE8" wp14:editId="060F2B97">
                <wp:simplePos x="0" y="0"/>
                <wp:positionH relativeFrom="margin">
                  <wp:posOffset>6350</wp:posOffset>
                </wp:positionH>
                <wp:positionV relativeFrom="paragraph">
                  <wp:posOffset>1466215</wp:posOffset>
                </wp:positionV>
                <wp:extent cx="1232535" cy="652145"/>
                <wp:effectExtent l="0" t="0" r="24765" b="1460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spacing w:line="259" w:lineRule="auto"/>
                              <w:rPr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jegyző</w:t>
                            </w:r>
                            <w:proofErr w:type="gramEnd"/>
                          </w:p>
                          <w:p w:rsidR="00E641E0" w:rsidRPr="00DD2414" w:rsidRDefault="00E641E0" w:rsidP="00E641E0">
                            <w:pPr>
                              <w:rPr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641E0" w:rsidRDefault="00E641E0" w:rsidP="00E6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10DE8" id="AutoShape 46" o:spid="_x0000_s1031" style="position:absolute;left:0;text-align:left;margin-left:.5pt;margin-top:115.45pt;width:97.05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spacing w:line="259" w:lineRule="auto"/>
                        <w:rPr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jegyző</w:t>
                      </w:r>
                      <w:proofErr w:type="gramEnd"/>
                    </w:p>
                    <w:p w:rsidR="00E641E0" w:rsidRPr="00DD2414" w:rsidRDefault="00E641E0" w:rsidP="00E641E0">
                      <w:pPr>
                        <w:rPr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E641E0" w:rsidRDefault="00E641E0" w:rsidP="00E641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5E21" w:rsidRDefault="0078165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3D2FE" wp14:editId="7CD24784">
                <wp:simplePos x="0" y="0"/>
                <wp:positionH relativeFrom="margin">
                  <wp:posOffset>5100320</wp:posOffset>
                </wp:positionH>
                <wp:positionV relativeFrom="paragraph">
                  <wp:posOffset>5049520</wp:posOffset>
                </wp:positionV>
                <wp:extent cx="1868805" cy="1009650"/>
                <wp:effectExtent l="0" t="0" r="17145" b="19050"/>
                <wp:wrapNone/>
                <wp:docPr id="8" name="Lekerekített 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16" w:rsidRPr="00DD2414" w:rsidRDefault="00684BBF" w:rsidP="006B4F16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sárpilis</w:t>
                            </w:r>
                            <w:r w:rsidR="006B4F16"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</w:t>
                            </w:r>
                            <w:proofErr w:type="gramEnd"/>
                            <w:r w:rsidR="006B4F16"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kirendeltség</w:t>
                            </w:r>
                          </w:p>
                          <w:p w:rsidR="006B4F16" w:rsidRPr="00DD2414" w:rsidRDefault="006B4F16" w:rsidP="006B4F16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igazgatási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ügyintéző I.</w:t>
                            </w:r>
                          </w:p>
                          <w:p w:rsidR="006B4F16" w:rsidRPr="002B1055" w:rsidRDefault="00781650" w:rsidP="006B4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pénzügyi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előadó I. (szakmai irányítást a pénzügyi irodavezető gyakorolja felette)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3D2FE" id="Lekerekített téglalap 9" o:spid="_x0000_s1032" style="position:absolute;margin-left:401.6pt;margin-top:397.6pt;width:147.1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" strokecolor="#4f81bd" strokeweight="1pt">
                <v:stroke joinstyle="miter"/>
                <v:textbox>
                  <w:txbxContent>
                    <w:p w:rsidR="006B4F16" w:rsidRPr="00DD2414" w:rsidRDefault="00684BBF" w:rsidP="006B4F16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sárpilis</w:t>
                      </w:r>
                      <w:r w:rsidR="006B4F16"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i</w:t>
                      </w:r>
                      <w:proofErr w:type="gramEnd"/>
                      <w:r w:rsidR="006B4F16"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kirendeltség</w:t>
                      </w:r>
                    </w:p>
                    <w:p w:rsidR="006B4F16" w:rsidRPr="00DD2414" w:rsidRDefault="006B4F16" w:rsidP="006B4F16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igazgatási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ügyintéző I.</w:t>
                      </w:r>
                    </w:p>
                    <w:p w:rsidR="006B4F16" w:rsidRPr="002B1055" w:rsidRDefault="00781650" w:rsidP="006B4F1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pénzügyi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előadó I. (szakmai irányítást a pénzügyi irodavezető gyakorolja felette)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72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EF8E7" wp14:editId="631F7994">
                <wp:simplePos x="0" y="0"/>
                <wp:positionH relativeFrom="margin">
                  <wp:posOffset>-48895</wp:posOffset>
                </wp:positionH>
                <wp:positionV relativeFrom="paragraph">
                  <wp:posOffset>5052695</wp:posOffset>
                </wp:positionV>
                <wp:extent cx="1868805" cy="699770"/>
                <wp:effectExtent l="0" t="0" r="17145" b="24130"/>
                <wp:wrapNone/>
                <wp:docPr id="14" name="Lekerekített 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alsónánai kirendeltség</w:t>
                            </w:r>
                          </w:p>
                          <w:p w:rsidR="00E641E0" w:rsidRPr="002B1055" w:rsidRDefault="006A11FE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igazgatási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ügyintéző</w:t>
                            </w:r>
                            <w:r w:rsidR="00B64086">
                              <w:rPr>
                                <w:sz w:val="20"/>
                                <w:szCs w:val="20"/>
                              </w:rPr>
                              <w:t xml:space="preserve">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F8E7" id="Lekerekített téglalap 8" o:spid="_x0000_s1033" style="position:absolute;margin-left:-3.85pt;margin-top:397.85pt;width:147.15pt;height:5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alsónánai kirendeltség</w:t>
                      </w:r>
                    </w:p>
                    <w:p w:rsidR="00E641E0" w:rsidRPr="002B1055" w:rsidRDefault="006A11FE" w:rsidP="00E641E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igazgatási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ügyintéző</w:t>
                      </w:r>
                      <w:r w:rsidR="00B64086">
                        <w:rPr>
                          <w:sz w:val="20"/>
                          <w:szCs w:val="20"/>
                        </w:rPr>
                        <w:t xml:space="preserve"> 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72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7FD6E" wp14:editId="01123690">
                <wp:simplePos x="0" y="0"/>
                <wp:positionH relativeFrom="column">
                  <wp:posOffset>4385945</wp:posOffset>
                </wp:positionH>
                <wp:positionV relativeFrom="paragraph">
                  <wp:posOffset>220345</wp:posOffset>
                </wp:positionV>
                <wp:extent cx="2524125" cy="73660"/>
                <wp:effectExtent l="0" t="0" r="66675" b="97790"/>
                <wp:wrapNone/>
                <wp:docPr id="27" name="Egyenes összekötő nyíll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7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04E0" id="Egyenes összekötő nyíllal 18" o:spid="_x0000_s1026" type="#_x0000_t32" style="position:absolute;margin-left:345.35pt;margin-top:17.35pt;width:198.75pt;height: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" strokecolor="#4f81bd" strokeweight=".5pt">
                <v:stroke endarrow="block" joinstyle="miter"/>
              </v:shape>
            </w:pict>
          </mc:Fallback>
        </mc:AlternateContent>
      </w:r>
      <w:r w:rsidR="00105F5C">
        <w:rPr>
          <w:noProof/>
          <w:color w:val="0070C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3DE5F" wp14:editId="1F36B4DD">
                <wp:simplePos x="0" y="0"/>
                <wp:positionH relativeFrom="column">
                  <wp:posOffset>4262120</wp:posOffset>
                </wp:positionH>
                <wp:positionV relativeFrom="paragraph">
                  <wp:posOffset>1201420</wp:posOffset>
                </wp:positionV>
                <wp:extent cx="485775" cy="164465"/>
                <wp:effectExtent l="0" t="0" r="66675" b="64135"/>
                <wp:wrapNone/>
                <wp:docPr id="26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644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ECC8" id="Egyenes összekötő nyíllal 17" o:spid="_x0000_s1026" type="#_x0000_t32" style="position:absolute;margin-left:335.6pt;margin-top:94.6pt;width:38.2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" strokecolor="#4f81bd" strokeweight=".5pt">
                <v:stroke endarrow="block" joinstyle="miter"/>
              </v:shape>
            </w:pict>
          </mc:Fallback>
        </mc:AlternateContent>
      </w:r>
      <w:r w:rsidR="00105F5C">
        <w:rPr>
          <w:noProof/>
          <w:color w:val="0070C0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532CE" wp14:editId="783AC09E">
                <wp:simplePos x="0" y="0"/>
                <wp:positionH relativeFrom="column">
                  <wp:posOffset>4196715</wp:posOffset>
                </wp:positionH>
                <wp:positionV relativeFrom="paragraph">
                  <wp:posOffset>1639570</wp:posOffset>
                </wp:positionV>
                <wp:extent cx="503555" cy="866775"/>
                <wp:effectExtent l="0" t="0" r="67945" b="4762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375B" id="AutoShape 41" o:spid="_x0000_s1026" type="#_x0000_t32" style="position:absolute;margin-left:330.45pt;margin-top:129.1pt;width:39.6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" strokecolor="#0070c0">
                <v:stroke endarrow="block"/>
              </v:shape>
            </w:pict>
          </mc:Fallback>
        </mc:AlternateContent>
      </w:r>
      <w:r w:rsidR="00105F5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C634D" wp14:editId="6D7A406F">
                <wp:simplePos x="0" y="0"/>
                <wp:positionH relativeFrom="margin">
                  <wp:posOffset>4808855</wp:posOffset>
                </wp:positionH>
                <wp:positionV relativeFrom="paragraph">
                  <wp:posOffset>1244600</wp:posOffset>
                </wp:positionV>
                <wp:extent cx="1868805" cy="699770"/>
                <wp:effectExtent l="0" t="0" r="17145" b="24130"/>
                <wp:wrapNone/>
                <wp:docPr id="25" name="Lekerekített 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közterület</w:t>
                            </w:r>
                            <w:proofErr w:type="gramEnd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felügyelet</w:t>
                            </w:r>
                          </w:p>
                          <w:p w:rsidR="00E641E0" w:rsidRPr="002B1055" w:rsidRDefault="006A11FE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felügyelő – közbiztonsági referens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C634D" id="Lekerekített téglalap 10" o:spid="_x0000_s1034" style="position:absolute;margin-left:378.65pt;margin-top:98pt;width:147.1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közterület</w:t>
                      </w:r>
                      <w:proofErr w:type="gramEnd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felügyelet</w:t>
                      </w:r>
                    </w:p>
                    <w:p w:rsidR="00E641E0" w:rsidRPr="002B1055" w:rsidRDefault="006A11FE" w:rsidP="00E641E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közterület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felügyelő – közbiztonsági referens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F5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6DCC3" wp14:editId="504FDC36">
                <wp:simplePos x="0" y="0"/>
                <wp:positionH relativeFrom="margin">
                  <wp:posOffset>4802505</wp:posOffset>
                </wp:positionH>
                <wp:positionV relativeFrom="paragraph">
                  <wp:posOffset>2171065</wp:posOffset>
                </wp:positionV>
                <wp:extent cx="1868170" cy="819150"/>
                <wp:effectExtent l="0" t="0" r="17780" b="19050"/>
                <wp:wrapNone/>
                <wp:docPr id="10" name="Lekerekített 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városüzemeltetési</w:t>
                            </w:r>
                            <w:proofErr w:type="gramEnd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iroda</w:t>
                            </w:r>
                          </w:p>
                          <w:p w:rsidR="00E641E0" w:rsidRPr="00DD2414" w:rsidRDefault="006A11FE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városüzemeltetési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ügyintéző I.</w:t>
                            </w:r>
                          </w:p>
                          <w:p w:rsidR="00E641E0" w:rsidRDefault="006A11FE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városüzemeltetési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ügyintéző II.</w:t>
                            </w:r>
                          </w:p>
                          <w:p w:rsidR="00E641E0" w:rsidRPr="00DD2414" w:rsidRDefault="006A11FE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informatikus</w:t>
                            </w:r>
                            <w:proofErr w:type="gramEnd"/>
                          </w:p>
                          <w:p w:rsidR="00E641E0" w:rsidRPr="00FF0CF3" w:rsidRDefault="00E641E0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6DCC3" id="Lekerekített téglalap 11" o:spid="_x0000_s1035" style="position:absolute;margin-left:378.15pt;margin-top:170.95pt;width:147.1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városüzemeltetési</w:t>
                      </w:r>
                      <w:proofErr w:type="gramEnd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iroda</w:t>
                      </w:r>
                    </w:p>
                    <w:p w:rsidR="00E641E0" w:rsidRPr="00DD2414" w:rsidRDefault="006A11FE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városüzemeltetési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ügyintéző I.</w:t>
                      </w:r>
                    </w:p>
                    <w:p w:rsidR="00E641E0" w:rsidRDefault="006A11FE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városüzemeltetési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ügyintéző II.</w:t>
                      </w:r>
                    </w:p>
                    <w:p w:rsidR="00E641E0" w:rsidRPr="00DD2414" w:rsidRDefault="006A11FE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informatikus</w:t>
                      </w:r>
                      <w:proofErr w:type="gramEnd"/>
                    </w:p>
                    <w:p w:rsidR="00E641E0" w:rsidRPr="00FF0CF3" w:rsidRDefault="00E641E0" w:rsidP="00E641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F5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FE660" wp14:editId="36F5B3C9">
                <wp:simplePos x="0" y="0"/>
                <wp:positionH relativeFrom="column">
                  <wp:posOffset>1652270</wp:posOffset>
                </wp:positionH>
                <wp:positionV relativeFrom="paragraph">
                  <wp:posOffset>3325495</wp:posOffset>
                </wp:positionV>
                <wp:extent cx="5133975" cy="209550"/>
                <wp:effectExtent l="0" t="0" r="66675" b="9525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E052" id="AutoShape 43" o:spid="_x0000_s1026" type="#_x0000_t32" style="position:absolute;margin-left:130.1pt;margin-top:261.85pt;width:40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" strokecolor="#0070c0">
                <v:stroke endarrow="block"/>
              </v:shape>
            </w:pict>
          </mc:Fallback>
        </mc:AlternateContent>
      </w:r>
      <w:r w:rsidR="00105F5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F07BB" wp14:editId="74D83F03">
                <wp:simplePos x="0" y="0"/>
                <wp:positionH relativeFrom="margin">
                  <wp:posOffset>6910070</wp:posOffset>
                </wp:positionH>
                <wp:positionV relativeFrom="paragraph">
                  <wp:posOffset>2870835</wp:posOffset>
                </wp:positionV>
                <wp:extent cx="2552700" cy="2169160"/>
                <wp:effectExtent l="0" t="0" r="19050" b="21590"/>
                <wp:wrapNone/>
                <wp:docPr id="15" name="Lekerekített 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16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hatósági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iroda</w:t>
                            </w:r>
                          </w:p>
                          <w:p w:rsidR="00E641E0" w:rsidRPr="00DD2414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személyügyi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és kereskedelmi ügyintéző</w:t>
                            </w:r>
                          </w:p>
                          <w:p w:rsidR="00E641E0" w:rsidRPr="00DD2414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anyakönyvvezető</w:t>
                            </w:r>
                            <w:proofErr w:type="gramEnd"/>
                          </w:p>
                          <w:p w:rsidR="00E641E0" w:rsidRPr="00DD2414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polgármesteri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titkárnő</w:t>
                            </w:r>
                          </w:p>
                          <w:p w:rsidR="00E641E0" w:rsidRPr="00DD2414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jegyzői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titkárnő</w:t>
                            </w:r>
                            <w:bookmarkStart w:id="0" w:name="_GoBack"/>
                            <w:bookmarkEnd w:id="0"/>
                          </w:p>
                          <w:p w:rsidR="00E641E0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ügyiratkezelő</w:t>
                            </w:r>
                            <w:proofErr w:type="gramEnd"/>
                          </w:p>
                          <w:p w:rsidR="00E641E0" w:rsidRDefault="00B50662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szociális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ügyintéző I.</w:t>
                            </w:r>
                          </w:p>
                          <w:p w:rsidR="00E641E0" w:rsidRDefault="00B50662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szociális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ügyintéző II. </w:t>
                            </w:r>
                          </w:p>
                          <w:p w:rsidR="00E641E0" w:rsidRDefault="00B50662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igazgatási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ügyintéző I.</w:t>
                            </w:r>
                          </w:p>
                          <w:p w:rsidR="00E641E0" w:rsidRPr="00FF0CF3" w:rsidRDefault="00B50662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igazgatási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ügyintéző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F07BB" id="Lekerekített téglalap 14" o:spid="_x0000_s1036" style="position:absolute;margin-left:544.1pt;margin-top:226.05pt;width:201pt;height:17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hatósági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iroda</w:t>
                      </w:r>
                    </w:p>
                    <w:p w:rsidR="00E641E0" w:rsidRPr="00DD2414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személyügyi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és kereskedelmi ügyintéző</w:t>
                      </w:r>
                    </w:p>
                    <w:p w:rsidR="00E641E0" w:rsidRPr="00DD2414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anyakönyvvezető</w:t>
                      </w:r>
                      <w:proofErr w:type="gramEnd"/>
                    </w:p>
                    <w:p w:rsidR="00E641E0" w:rsidRPr="00DD2414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polgármesteri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titkárnő</w:t>
                      </w:r>
                    </w:p>
                    <w:p w:rsidR="00E641E0" w:rsidRPr="00DD2414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jegyzői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titkárnő</w:t>
                      </w:r>
                      <w:bookmarkStart w:id="1" w:name="_GoBack"/>
                      <w:bookmarkEnd w:id="1"/>
                    </w:p>
                    <w:p w:rsidR="00E641E0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ügyiratkezelő</w:t>
                      </w:r>
                      <w:proofErr w:type="gramEnd"/>
                    </w:p>
                    <w:p w:rsidR="00E641E0" w:rsidRDefault="00B50662" w:rsidP="00E641E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szociális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ügyintéző I.</w:t>
                      </w:r>
                    </w:p>
                    <w:p w:rsidR="00E641E0" w:rsidRDefault="00B50662" w:rsidP="00E641E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szociális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ügyintéző II. </w:t>
                      </w:r>
                    </w:p>
                    <w:p w:rsidR="00E641E0" w:rsidRDefault="00B50662" w:rsidP="00E641E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igazgatási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ügyintéző I.</w:t>
                      </w:r>
                    </w:p>
                    <w:p w:rsidR="00E641E0" w:rsidRPr="00FF0CF3" w:rsidRDefault="00B50662" w:rsidP="00E641E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igazgatási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ügyintéző II.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4BB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64B21" wp14:editId="51AD0056">
                <wp:simplePos x="0" y="0"/>
                <wp:positionH relativeFrom="column">
                  <wp:posOffset>1709420</wp:posOffset>
                </wp:positionH>
                <wp:positionV relativeFrom="paragraph">
                  <wp:posOffset>3468370</wp:posOffset>
                </wp:positionV>
                <wp:extent cx="4133850" cy="1395095"/>
                <wp:effectExtent l="0" t="0" r="76200" b="7175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139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FF093" id="AutoShape 45" o:spid="_x0000_s1026" type="#_x0000_t32" style="position:absolute;margin-left:134.6pt;margin-top:273.1pt;width:325.5pt;height:10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" strokecolor="#0070c0">
                <v:stroke endarrow="block"/>
              </v:shape>
            </w:pict>
          </mc:Fallback>
        </mc:AlternateContent>
      </w:r>
      <w:r w:rsidR="006B4F1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20B5B" wp14:editId="778A70A8">
                <wp:simplePos x="0" y="0"/>
                <wp:positionH relativeFrom="column">
                  <wp:posOffset>1537970</wp:posOffset>
                </wp:positionH>
                <wp:positionV relativeFrom="paragraph">
                  <wp:posOffset>3639820</wp:posOffset>
                </wp:positionV>
                <wp:extent cx="1628775" cy="1143000"/>
                <wp:effectExtent l="0" t="0" r="66675" b="5715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B7D1" id="AutoShape 45" o:spid="_x0000_s1026" type="#_x0000_t32" style="position:absolute;margin-left:121.1pt;margin-top:286.6pt;width:128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" strokecolor="#0070c0">
                <v:stroke endarrow="block"/>
              </v:shape>
            </w:pict>
          </mc:Fallback>
        </mc:AlternateContent>
      </w:r>
      <w:r w:rsidR="006B4F1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0CBA1" wp14:editId="406096DC">
                <wp:simplePos x="0" y="0"/>
                <wp:positionH relativeFrom="margin">
                  <wp:posOffset>2517140</wp:posOffset>
                </wp:positionH>
                <wp:positionV relativeFrom="paragraph">
                  <wp:posOffset>5048250</wp:posOffset>
                </wp:positionV>
                <wp:extent cx="1868805" cy="699770"/>
                <wp:effectExtent l="0" t="0" r="17145" b="24130"/>
                <wp:wrapNone/>
                <wp:docPr id="16" name="Lekerekített 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alsónyéki</w:t>
                            </w:r>
                            <w:proofErr w:type="gramEnd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kirendeltség</w:t>
                            </w:r>
                          </w:p>
                          <w:p w:rsidR="00E641E0" w:rsidRPr="00DD2414" w:rsidRDefault="006A11FE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igazgatási ügyintéző</w:t>
                            </w:r>
                            <w:r w:rsidR="00B6408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I.</w:t>
                            </w:r>
                          </w:p>
                          <w:p w:rsidR="00E641E0" w:rsidRPr="002B1055" w:rsidRDefault="00E641E0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0CBA1" id="_x0000_s1037" style="position:absolute;margin-left:198.2pt;margin-top:397.5pt;width:147.15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alsónyéki</w:t>
                      </w:r>
                      <w:proofErr w:type="gramEnd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kirendeltség</w:t>
                      </w:r>
                    </w:p>
                    <w:p w:rsidR="00E641E0" w:rsidRPr="00DD2414" w:rsidRDefault="006A11FE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igazgatási ügyintéző</w:t>
                      </w:r>
                      <w:r w:rsidR="00B64086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I.</w:t>
                      </w:r>
                    </w:p>
                    <w:p w:rsidR="00E641E0" w:rsidRPr="002B1055" w:rsidRDefault="00E641E0" w:rsidP="00E641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4F16"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48858AD" wp14:editId="0DBECE20">
                <wp:simplePos x="0" y="0"/>
                <wp:positionH relativeFrom="column">
                  <wp:posOffset>680720</wp:posOffset>
                </wp:positionH>
                <wp:positionV relativeFrom="paragraph">
                  <wp:posOffset>3716020</wp:posOffset>
                </wp:positionV>
                <wp:extent cx="0" cy="1147445"/>
                <wp:effectExtent l="76200" t="0" r="57150" b="5270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D567" id="AutoShape 44" o:spid="_x0000_s1026" type="#_x0000_t32" style="position:absolute;margin-left:53.6pt;margin-top:292.6pt;width:0;height:90.3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" strokecolor="#0070c0">
                <v:stroke endarrow="block"/>
              </v:shape>
            </w:pict>
          </mc:Fallback>
        </mc:AlternateContent>
      </w:r>
      <w:r w:rsidR="00B506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F7B2B" wp14:editId="0B250507">
                <wp:simplePos x="0" y="0"/>
                <wp:positionH relativeFrom="margin">
                  <wp:posOffset>7081520</wp:posOffset>
                </wp:positionH>
                <wp:positionV relativeFrom="paragraph">
                  <wp:posOffset>39370</wp:posOffset>
                </wp:positionV>
                <wp:extent cx="2000250" cy="1788795"/>
                <wp:effectExtent l="0" t="0" r="19050" b="20955"/>
                <wp:wrapNone/>
                <wp:docPr id="24" name="Lekerekített 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78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E0" w:rsidRPr="00DD2414" w:rsidRDefault="00E641E0" w:rsidP="00E641E0">
                            <w:pP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pénzügyi</w:t>
                            </w:r>
                            <w:proofErr w:type="gramEnd"/>
                            <w:r w:rsidRPr="00DD2414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iroda</w:t>
                            </w:r>
                          </w:p>
                          <w:p w:rsidR="00E641E0" w:rsidRPr="00DD2414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pénztáros-gazdálkodási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előadó</w:t>
                            </w:r>
                          </w:p>
                          <w:p w:rsidR="00E641E0" w:rsidRPr="00DD2414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gazdálkodási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előadó I.</w:t>
                            </w:r>
                          </w:p>
                          <w:p w:rsidR="00E641E0" w:rsidRPr="00DD2414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gazdálkodási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előadó II.</w:t>
                            </w:r>
                          </w:p>
                          <w:p w:rsidR="00E641E0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pénzügyi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előadó I. </w:t>
                            </w:r>
                          </w:p>
                          <w:p w:rsidR="00E641E0" w:rsidRPr="00DD2414" w:rsidRDefault="00B50662" w:rsidP="00E641E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pénzügyi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előadó II.</w:t>
                            </w:r>
                          </w:p>
                          <w:p w:rsidR="00E641E0" w:rsidRDefault="00B50662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pénzügyi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előadó III.</w:t>
                            </w:r>
                          </w:p>
                          <w:p w:rsidR="00E62FE8" w:rsidRPr="00FF0CF3" w:rsidRDefault="00E62FE8" w:rsidP="00E64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pénzügyi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előadó 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F7B2B" id="Lekerekített téglalap 12" o:spid="_x0000_s1038" style="position:absolute;margin-left:557.6pt;margin-top:3.1pt;width:157.5pt;height:1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" strokecolor="#4f81bd" strokeweight="1pt">
                <v:stroke joinstyle="miter"/>
                <v:textbox>
                  <w:txbxContent>
                    <w:p w:rsidR="00E641E0" w:rsidRPr="00DD2414" w:rsidRDefault="00E641E0" w:rsidP="00E641E0">
                      <w:pPr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proofErr w:type="gramStart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>pénzügyi</w:t>
                      </w:r>
                      <w:proofErr w:type="gramEnd"/>
                      <w:r w:rsidRPr="00DD2414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iroda</w:t>
                      </w:r>
                    </w:p>
                    <w:p w:rsidR="00E641E0" w:rsidRPr="00DD2414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pénztáros-gazdálkodási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előadó</w:t>
                      </w:r>
                    </w:p>
                    <w:p w:rsidR="00E641E0" w:rsidRPr="00DD2414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gazdálkodási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előadó I.</w:t>
                      </w:r>
                    </w:p>
                    <w:p w:rsidR="00E641E0" w:rsidRPr="00DD2414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gazdálkodási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előadó II.</w:t>
                      </w:r>
                    </w:p>
                    <w:p w:rsidR="00E641E0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pénzügyi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előadó I. </w:t>
                      </w:r>
                    </w:p>
                    <w:p w:rsidR="00E641E0" w:rsidRPr="00DD2414" w:rsidRDefault="00B50662" w:rsidP="00E641E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pénzügyi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előadó II.</w:t>
                      </w:r>
                    </w:p>
                    <w:p w:rsidR="00E641E0" w:rsidRDefault="00B50662" w:rsidP="00E641E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pénzügyi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előadó III.</w:t>
                      </w:r>
                    </w:p>
                    <w:p w:rsidR="00E62FE8" w:rsidRPr="00FF0CF3" w:rsidRDefault="00E62FE8" w:rsidP="00E641E0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pénzügyi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előadó IV.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15E21" w:rsidSect="002674E0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E0"/>
    <w:rsid w:val="00105F5C"/>
    <w:rsid w:val="002674E0"/>
    <w:rsid w:val="00386CCD"/>
    <w:rsid w:val="003F3A02"/>
    <w:rsid w:val="00512885"/>
    <w:rsid w:val="00684BBF"/>
    <w:rsid w:val="006A11FE"/>
    <w:rsid w:val="006B4F16"/>
    <w:rsid w:val="00781650"/>
    <w:rsid w:val="00A01CC2"/>
    <w:rsid w:val="00B50662"/>
    <w:rsid w:val="00B64086"/>
    <w:rsid w:val="00B7725F"/>
    <w:rsid w:val="00C15E21"/>
    <w:rsid w:val="00CA41A5"/>
    <w:rsid w:val="00E62FE8"/>
    <w:rsid w:val="00E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30D"/>
  <w15:docId w15:val="{19CA5B1C-2B85-45F9-AE9B-BD9A5F73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5</cp:revision>
  <dcterms:created xsi:type="dcterms:W3CDTF">2019-12-05T13:46:00Z</dcterms:created>
  <dcterms:modified xsi:type="dcterms:W3CDTF">2019-12-07T12:13:00Z</dcterms:modified>
</cp:coreProperties>
</file>