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5E" w:rsidRPr="00A24C9A" w:rsidRDefault="009E1D6D" w:rsidP="00A9725E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A24C9A">
        <w:rPr>
          <w:rFonts w:ascii="Times New Roman" w:hAnsi="Times New Roman" w:cs="Times New Roman"/>
          <w:b/>
          <w:smallCaps/>
          <w:sz w:val="24"/>
          <w:szCs w:val="24"/>
        </w:rPr>
        <w:t>2020</w:t>
      </w:r>
      <w:r w:rsidR="009F4D3F" w:rsidRPr="00A24C9A">
        <w:rPr>
          <w:rFonts w:ascii="Times New Roman" w:hAnsi="Times New Roman" w:cs="Times New Roman"/>
          <w:b/>
          <w:smallCaps/>
          <w:sz w:val="24"/>
          <w:szCs w:val="24"/>
        </w:rPr>
        <w:t xml:space="preserve">. évi </w:t>
      </w:r>
      <w:r w:rsidR="00A94A02" w:rsidRPr="00A24C9A">
        <w:rPr>
          <w:rFonts w:ascii="Times New Roman" w:hAnsi="Times New Roman" w:cs="Times New Roman"/>
          <w:b/>
          <w:smallCaps/>
          <w:sz w:val="24"/>
          <w:szCs w:val="24"/>
        </w:rPr>
        <w:t xml:space="preserve">Városi rendezvények </w:t>
      </w:r>
      <w:r w:rsidR="009F4D3F" w:rsidRPr="00A24C9A">
        <w:rPr>
          <w:rFonts w:ascii="Times New Roman" w:hAnsi="Times New Roman" w:cs="Times New Roman"/>
          <w:b/>
          <w:smallCaps/>
          <w:sz w:val="24"/>
          <w:szCs w:val="24"/>
        </w:rPr>
        <w:t>programtervezet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3969"/>
        <w:gridCol w:w="3402"/>
        <w:gridCol w:w="2643"/>
      </w:tblGrid>
      <w:tr w:rsidR="00DC7371" w:rsidRPr="00A24C9A" w:rsidTr="003A172F">
        <w:tc>
          <w:tcPr>
            <w:tcW w:w="3397" w:type="dxa"/>
          </w:tcPr>
          <w:p w:rsidR="00DC7371" w:rsidRPr="00A24C9A" w:rsidRDefault="00DC7371" w:rsidP="00DC7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3969" w:type="dxa"/>
          </w:tcPr>
          <w:p w:rsidR="00DC7371" w:rsidRPr="00A24C9A" w:rsidRDefault="00DC7371" w:rsidP="00DC7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b/>
                <w:sz w:val="24"/>
                <w:szCs w:val="24"/>
              </w:rPr>
              <w:t>Rendezvény</w:t>
            </w:r>
          </w:p>
        </w:tc>
        <w:tc>
          <w:tcPr>
            <w:tcW w:w="3402" w:type="dxa"/>
          </w:tcPr>
          <w:p w:rsidR="00DC7371" w:rsidRPr="00A24C9A" w:rsidRDefault="00DC7371" w:rsidP="00DC7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b/>
                <w:sz w:val="24"/>
                <w:szCs w:val="24"/>
              </w:rPr>
              <w:t>Helyszín</w:t>
            </w:r>
          </w:p>
        </w:tc>
        <w:tc>
          <w:tcPr>
            <w:tcW w:w="2643" w:type="dxa"/>
          </w:tcPr>
          <w:p w:rsidR="00DC7371" w:rsidRPr="00A24C9A" w:rsidRDefault="00A24C9A" w:rsidP="00DC7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Tervezett ö</w:t>
            </w:r>
            <w:r w:rsidR="00A84A49" w:rsidRPr="00A24C9A">
              <w:rPr>
                <w:rFonts w:ascii="Times New Roman" w:hAnsi="Times New Roman" w:cs="Times New Roman"/>
                <w:b/>
                <w:sz w:val="24"/>
                <w:szCs w:val="24"/>
              </w:rPr>
              <w:t>nkormányzati támogatás/hozzájárulás</w:t>
            </w:r>
          </w:p>
        </w:tc>
      </w:tr>
      <w:tr w:rsidR="00DC7371" w:rsidRPr="00A24C9A" w:rsidTr="003A172F">
        <w:tc>
          <w:tcPr>
            <w:tcW w:w="3397" w:type="dxa"/>
          </w:tcPr>
          <w:p w:rsidR="00DC7371" w:rsidRPr="00A24C9A" w:rsidRDefault="009E1D6D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2020. február 21</w:t>
            </w:r>
            <w:r w:rsidR="00DC7371" w:rsidRPr="00A24C9A">
              <w:rPr>
                <w:rFonts w:ascii="Times New Roman" w:hAnsi="Times New Roman" w:cs="Times New Roman"/>
                <w:sz w:val="24"/>
                <w:szCs w:val="24"/>
              </w:rPr>
              <w:t>. péntek</w:t>
            </w:r>
          </w:p>
        </w:tc>
        <w:tc>
          <w:tcPr>
            <w:tcW w:w="3969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Farsang</w:t>
            </w:r>
          </w:p>
        </w:tc>
        <w:tc>
          <w:tcPr>
            <w:tcW w:w="3402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Petőfi Sándor Művelődési Ház</w:t>
            </w:r>
          </w:p>
        </w:tc>
        <w:tc>
          <w:tcPr>
            <w:tcW w:w="2643" w:type="dxa"/>
          </w:tcPr>
          <w:p w:rsidR="00DC7371" w:rsidRPr="00A24C9A" w:rsidRDefault="002D1BF6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7371" w:rsidRPr="00A24C9A">
              <w:rPr>
                <w:rFonts w:ascii="Times New Roman" w:hAnsi="Times New Roman" w:cs="Times New Roman"/>
                <w:sz w:val="24"/>
                <w:szCs w:val="24"/>
              </w:rPr>
              <w:t>00.000 Ft</w:t>
            </w:r>
          </w:p>
        </w:tc>
      </w:tr>
      <w:tr w:rsidR="00DC7371" w:rsidRPr="00A24C9A" w:rsidTr="003A172F">
        <w:tc>
          <w:tcPr>
            <w:tcW w:w="3397" w:type="dxa"/>
          </w:tcPr>
          <w:p w:rsidR="00DC7371" w:rsidRPr="00A24C9A" w:rsidRDefault="009E1D6D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2020. március 9</w:t>
            </w:r>
            <w:r w:rsidR="00DC7371" w:rsidRPr="00A24C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3969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Nők napja</w:t>
            </w:r>
          </w:p>
        </w:tc>
        <w:tc>
          <w:tcPr>
            <w:tcW w:w="3402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Petőfi Sándor Művelődési Ház</w:t>
            </w:r>
          </w:p>
        </w:tc>
        <w:tc>
          <w:tcPr>
            <w:tcW w:w="2643" w:type="dxa"/>
          </w:tcPr>
          <w:p w:rsidR="00DC7371" w:rsidRPr="00A24C9A" w:rsidRDefault="002D1BF6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C7371" w:rsidRPr="00A24C9A">
              <w:rPr>
                <w:rFonts w:ascii="Times New Roman" w:hAnsi="Times New Roman" w:cs="Times New Roman"/>
                <w:sz w:val="24"/>
                <w:szCs w:val="24"/>
              </w:rPr>
              <w:t>0.000 Ft</w:t>
            </w:r>
          </w:p>
        </w:tc>
      </w:tr>
      <w:tr w:rsidR="00DC7371" w:rsidRPr="00A24C9A" w:rsidTr="003A172F">
        <w:tc>
          <w:tcPr>
            <w:tcW w:w="3397" w:type="dxa"/>
          </w:tcPr>
          <w:p w:rsidR="00DC7371" w:rsidRPr="00A24C9A" w:rsidRDefault="009E1D6D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C7371" w:rsidRPr="00A24C9A">
              <w:rPr>
                <w:rFonts w:ascii="Times New Roman" w:hAnsi="Times New Roman" w:cs="Times New Roman"/>
                <w:sz w:val="24"/>
                <w:szCs w:val="24"/>
              </w:rPr>
              <w:t xml:space="preserve">. március 15. </w:t>
            </w: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3969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Pilvax Kávéház</w:t>
            </w:r>
            <w:r w:rsidR="001324D8" w:rsidRPr="00A24C9A">
              <w:rPr>
                <w:rFonts w:ascii="Times New Roman" w:hAnsi="Times New Roman" w:cs="Times New Roman"/>
                <w:sz w:val="24"/>
                <w:szCs w:val="24"/>
              </w:rPr>
              <w:t>, városi ünnepély</w:t>
            </w:r>
          </w:p>
        </w:tc>
        <w:tc>
          <w:tcPr>
            <w:tcW w:w="3402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Petőfi Sándor Művelődési Ház</w:t>
            </w:r>
          </w:p>
        </w:tc>
        <w:tc>
          <w:tcPr>
            <w:tcW w:w="2643" w:type="dxa"/>
          </w:tcPr>
          <w:p w:rsidR="00DC7371" w:rsidRPr="00A24C9A" w:rsidRDefault="00D0555D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C7371" w:rsidRPr="00A24C9A">
              <w:rPr>
                <w:rFonts w:ascii="Times New Roman" w:hAnsi="Times New Roman" w:cs="Times New Roman"/>
                <w:sz w:val="24"/>
                <w:szCs w:val="24"/>
              </w:rPr>
              <w:t>.000 Ft</w:t>
            </w:r>
          </w:p>
        </w:tc>
      </w:tr>
      <w:tr w:rsidR="00DC7371" w:rsidRPr="00A24C9A" w:rsidTr="003A172F">
        <w:tc>
          <w:tcPr>
            <w:tcW w:w="3397" w:type="dxa"/>
          </w:tcPr>
          <w:p w:rsidR="00DC7371" w:rsidRPr="00A24C9A" w:rsidRDefault="009E1D6D" w:rsidP="009E1D6D">
            <w:pPr>
              <w:tabs>
                <w:tab w:val="center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03B5C" w:rsidRPr="00A24C9A">
              <w:rPr>
                <w:rFonts w:ascii="Times New Roman" w:hAnsi="Times New Roman" w:cs="Times New Roman"/>
                <w:sz w:val="24"/>
                <w:szCs w:val="24"/>
              </w:rPr>
              <w:t>. április</w:t>
            </w:r>
          </w:p>
        </w:tc>
        <w:tc>
          <w:tcPr>
            <w:tcW w:w="3969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Vers Város – Költészet napja</w:t>
            </w:r>
          </w:p>
        </w:tc>
        <w:tc>
          <w:tcPr>
            <w:tcW w:w="3402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Romkert</w:t>
            </w:r>
          </w:p>
        </w:tc>
        <w:tc>
          <w:tcPr>
            <w:tcW w:w="2643" w:type="dxa"/>
          </w:tcPr>
          <w:p w:rsidR="00DC7371" w:rsidRPr="00A24C9A" w:rsidRDefault="00DC7371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10.000 Ft</w:t>
            </w:r>
          </w:p>
        </w:tc>
      </w:tr>
      <w:tr w:rsidR="00DC7371" w:rsidRPr="00A24C9A" w:rsidTr="003A172F">
        <w:tc>
          <w:tcPr>
            <w:tcW w:w="3397" w:type="dxa"/>
          </w:tcPr>
          <w:p w:rsidR="00DC7371" w:rsidRPr="00A24C9A" w:rsidRDefault="009E1D6D" w:rsidP="009E1D6D">
            <w:pPr>
              <w:tabs>
                <w:tab w:val="center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C7371" w:rsidRPr="00A24C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3B5C" w:rsidRPr="00A24C9A">
              <w:rPr>
                <w:rFonts w:ascii="Times New Roman" w:hAnsi="Times New Roman" w:cs="Times New Roman"/>
                <w:sz w:val="24"/>
                <w:szCs w:val="24"/>
              </w:rPr>
              <w:t>március vagy április</w:t>
            </w: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ab/>
              <w:t>?</w:t>
            </w:r>
          </w:p>
        </w:tc>
        <w:tc>
          <w:tcPr>
            <w:tcW w:w="3969" w:type="dxa"/>
          </w:tcPr>
          <w:p w:rsidR="00DC7371" w:rsidRPr="00A24C9A" w:rsidRDefault="00DC7371" w:rsidP="009F4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TeSzedd</w:t>
            </w:r>
            <w:proofErr w:type="spellEnd"/>
            <w:r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! – Várostakarítás</w:t>
            </w:r>
          </w:p>
        </w:tc>
        <w:tc>
          <w:tcPr>
            <w:tcW w:w="3402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Bátaszék közterülete</w:t>
            </w:r>
          </w:p>
        </w:tc>
        <w:tc>
          <w:tcPr>
            <w:tcW w:w="2643" w:type="dxa"/>
          </w:tcPr>
          <w:p w:rsidR="00DC7371" w:rsidRPr="00A24C9A" w:rsidRDefault="00DC7371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70.000 Ft</w:t>
            </w:r>
          </w:p>
        </w:tc>
      </w:tr>
      <w:tr w:rsidR="00DC7371" w:rsidRPr="00A24C9A" w:rsidTr="003A172F">
        <w:tc>
          <w:tcPr>
            <w:tcW w:w="3397" w:type="dxa"/>
          </w:tcPr>
          <w:p w:rsidR="00DC7371" w:rsidRPr="00A24C9A" w:rsidRDefault="009E1D6D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2020. május 25.</w:t>
            </w:r>
            <w:r w:rsidR="00DC7371" w:rsidRPr="00A24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3969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Orbán nap</w:t>
            </w:r>
          </w:p>
        </w:tc>
        <w:tc>
          <w:tcPr>
            <w:tcW w:w="3402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Orbán Kápolna</w:t>
            </w:r>
          </w:p>
        </w:tc>
        <w:tc>
          <w:tcPr>
            <w:tcW w:w="2643" w:type="dxa"/>
          </w:tcPr>
          <w:p w:rsidR="00DC7371" w:rsidRPr="00A24C9A" w:rsidRDefault="00DC7371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82" w:rsidRPr="00A24C9A" w:rsidTr="003A172F">
        <w:tc>
          <w:tcPr>
            <w:tcW w:w="3397" w:type="dxa"/>
          </w:tcPr>
          <w:p w:rsidR="00697382" w:rsidRPr="00A24C9A" w:rsidRDefault="009E1D6D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2020. június 8</w:t>
            </w:r>
            <w:r w:rsidR="00697382" w:rsidRPr="00A24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 xml:space="preserve"> hétfő</w:t>
            </w:r>
          </w:p>
        </w:tc>
        <w:tc>
          <w:tcPr>
            <w:tcW w:w="3969" w:type="dxa"/>
          </w:tcPr>
          <w:p w:rsidR="00697382" w:rsidRPr="00A24C9A" w:rsidRDefault="00697382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Pedagógusnap</w:t>
            </w:r>
          </w:p>
        </w:tc>
        <w:tc>
          <w:tcPr>
            <w:tcW w:w="3402" w:type="dxa"/>
          </w:tcPr>
          <w:p w:rsidR="00697382" w:rsidRPr="00A24C9A" w:rsidRDefault="00697382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Az intézményekben</w:t>
            </w:r>
          </w:p>
        </w:tc>
        <w:tc>
          <w:tcPr>
            <w:tcW w:w="2643" w:type="dxa"/>
          </w:tcPr>
          <w:p w:rsidR="00697382" w:rsidRPr="00A24C9A" w:rsidRDefault="00697382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320.000 Ft</w:t>
            </w:r>
          </w:p>
        </w:tc>
      </w:tr>
      <w:tr w:rsidR="00DC7371" w:rsidRPr="00A24C9A" w:rsidTr="003A172F">
        <w:tc>
          <w:tcPr>
            <w:tcW w:w="3397" w:type="dxa"/>
          </w:tcPr>
          <w:p w:rsidR="00DC7371" w:rsidRPr="00A24C9A" w:rsidRDefault="009E1D6D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C7371" w:rsidRPr="00A24C9A">
              <w:rPr>
                <w:rFonts w:ascii="Times New Roman" w:hAnsi="Times New Roman" w:cs="Times New Roman"/>
                <w:sz w:val="24"/>
                <w:szCs w:val="24"/>
              </w:rPr>
              <w:t xml:space="preserve">. június 24. </w:t>
            </w: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3969" w:type="dxa"/>
          </w:tcPr>
          <w:p w:rsidR="00DC7371" w:rsidRPr="00A24C9A" w:rsidRDefault="001324D8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Múzeumok éjszakája, Szent Iván-</w:t>
            </w:r>
            <w:r w:rsidR="00DC7371" w:rsidRPr="00A24C9A">
              <w:rPr>
                <w:rFonts w:ascii="Times New Roman" w:hAnsi="Times New Roman" w:cs="Times New Roman"/>
                <w:sz w:val="24"/>
                <w:szCs w:val="24"/>
              </w:rPr>
              <w:t>éji hangverseny</w:t>
            </w:r>
          </w:p>
        </w:tc>
        <w:tc>
          <w:tcPr>
            <w:tcW w:w="3402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Tájház, Romkert</w:t>
            </w:r>
          </w:p>
        </w:tc>
        <w:tc>
          <w:tcPr>
            <w:tcW w:w="2643" w:type="dxa"/>
          </w:tcPr>
          <w:p w:rsidR="00DC7371" w:rsidRPr="00A24C9A" w:rsidRDefault="00A72615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50.000 Ft</w:t>
            </w:r>
          </w:p>
        </w:tc>
      </w:tr>
      <w:tr w:rsidR="00DC7371" w:rsidRPr="00061F92" w:rsidTr="003A172F">
        <w:tc>
          <w:tcPr>
            <w:tcW w:w="3397" w:type="dxa"/>
          </w:tcPr>
          <w:p w:rsidR="00DC7371" w:rsidRPr="00061F92" w:rsidRDefault="009E1D6D" w:rsidP="009F4D3F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highlight w:val="red"/>
                <w:lang w:eastAsia="hu-HU"/>
              </w:rPr>
            </w:pPr>
            <w:r w:rsidRPr="00061F92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highlight w:val="red"/>
                <w:lang w:eastAsia="hu-HU"/>
              </w:rPr>
              <w:t>2020</w:t>
            </w:r>
            <w:r w:rsidR="00973903" w:rsidRPr="00061F92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highlight w:val="red"/>
                <w:lang w:eastAsia="hu-HU"/>
              </w:rPr>
              <w:t>. július 17</w:t>
            </w:r>
            <w:r w:rsidR="00DC7371" w:rsidRPr="00061F92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highlight w:val="red"/>
                <w:lang w:eastAsia="hu-HU"/>
              </w:rPr>
              <w:t>. péntek</w:t>
            </w:r>
          </w:p>
          <w:p w:rsidR="00DC7371" w:rsidRPr="00061F92" w:rsidRDefault="009E1D6D" w:rsidP="009F4D3F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highlight w:val="red"/>
                <w:lang w:eastAsia="hu-HU"/>
              </w:rPr>
            </w:pPr>
            <w:r w:rsidRPr="00061F92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highlight w:val="red"/>
                <w:lang w:eastAsia="hu-HU"/>
              </w:rPr>
              <w:t>2020</w:t>
            </w:r>
            <w:r w:rsidR="00973903" w:rsidRPr="00061F92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highlight w:val="red"/>
                <w:lang w:eastAsia="hu-HU"/>
              </w:rPr>
              <w:t>. július 31</w:t>
            </w:r>
            <w:r w:rsidR="00DC7371" w:rsidRPr="00061F92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highlight w:val="red"/>
                <w:lang w:eastAsia="hu-HU"/>
              </w:rPr>
              <w:t>. péntek</w:t>
            </w:r>
          </w:p>
          <w:p w:rsidR="00DC7371" w:rsidRPr="00061F92" w:rsidRDefault="009E1D6D" w:rsidP="009F4D3F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highlight w:val="red"/>
                <w:lang w:eastAsia="hu-HU"/>
              </w:rPr>
            </w:pPr>
            <w:r w:rsidRPr="00061F92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highlight w:val="red"/>
                <w:lang w:eastAsia="hu-HU"/>
              </w:rPr>
              <w:t>2020</w:t>
            </w:r>
            <w:r w:rsidR="00973903" w:rsidRPr="00061F92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highlight w:val="red"/>
                <w:lang w:eastAsia="hu-HU"/>
              </w:rPr>
              <w:t>. augusztus 14</w:t>
            </w:r>
            <w:r w:rsidR="00DC7371" w:rsidRPr="00061F92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highlight w:val="red"/>
                <w:lang w:eastAsia="hu-HU"/>
              </w:rPr>
              <w:t>.</w:t>
            </w:r>
            <w:r w:rsidRPr="00061F92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highlight w:val="red"/>
                <w:lang w:eastAsia="hu-HU"/>
              </w:rPr>
              <w:t xml:space="preserve"> </w:t>
            </w:r>
            <w:r w:rsidR="00DC7371" w:rsidRPr="00061F92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highlight w:val="red"/>
                <w:lang w:eastAsia="hu-HU"/>
              </w:rPr>
              <w:t>péntek</w:t>
            </w:r>
          </w:p>
        </w:tc>
        <w:tc>
          <w:tcPr>
            <w:tcW w:w="3969" w:type="dxa"/>
          </w:tcPr>
          <w:p w:rsidR="00DC7371" w:rsidRPr="00061F92" w:rsidRDefault="00DC7371" w:rsidP="009F4D3F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highlight w:val="red"/>
                <w:lang w:eastAsia="hu-HU"/>
              </w:rPr>
            </w:pPr>
            <w:r w:rsidRPr="00061F92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highlight w:val="red"/>
                <w:lang w:eastAsia="hu-HU"/>
              </w:rPr>
              <w:t>Táncolj velü</w:t>
            </w:r>
            <w:r w:rsidR="00973903" w:rsidRPr="00061F92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highlight w:val="red"/>
                <w:lang w:eastAsia="hu-HU"/>
              </w:rPr>
              <w:t xml:space="preserve">nk! </w:t>
            </w:r>
          </w:p>
          <w:p w:rsidR="00DC7371" w:rsidRPr="00061F92" w:rsidRDefault="00DC7371" w:rsidP="009F4D3F">
            <w:pPr>
              <w:rPr>
                <w:rFonts w:ascii="Times New Roman" w:hAnsi="Times New Roman" w:cs="Times New Roman"/>
                <w:strike/>
                <w:sz w:val="24"/>
                <w:szCs w:val="24"/>
                <w:highlight w:val="red"/>
              </w:rPr>
            </w:pPr>
          </w:p>
        </w:tc>
        <w:tc>
          <w:tcPr>
            <w:tcW w:w="3402" w:type="dxa"/>
          </w:tcPr>
          <w:p w:rsidR="00DC7371" w:rsidRPr="00061F92" w:rsidRDefault="00DC7371" w:rsidP="009F4D3F">
            <w:pPr>
              <w:rPr>
                <w:rFonts w:ascii="Times New Roman" w:hAnsi="Times New Roman" w:cs="Times New Roman"/>
                <w:strike/>
                <w:sz w:val="24"/>
                <w:szCs w:val="24"/>
                <w:highlight w:val="red"/>
              </w:rPr>
            </w:pPr>
            <w:r w:rsidRPr="00061F92">
              <w:rPr>
                <w:rFonts w:ascii="Times New Roman" w:hAnsi="Times New Roman" w:cs="Times New Roman"/>
                <w:strike/>
                <w:sz w:val="24"/>
                <w:szCs w:val="24"/>
                <w:highlight w:val="red"/>
              </w:rPr>
              <w:t>Árpád utca</w:t>
            </w:r>
          </w:p>
        </w:tc>
        <w:tc>
          <w:tcPr>
            <w:tcW w:w="2643" w:type="dxa"/>
          </w:tcPr>
          <w:p w:rsidR="00DC7371" w:rsidRPr="00061F92" w:rsidRDefault="00A72615" w:rsidP="00A72615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red"/>
              </w:rPr>
            </w:pPr>
            <w:r w:rsidRPr="00061F92">
              <w:rPr>
                <w:rFonts w:ascii="Times New Roman" w:hAnsi="Times New Roman" w:cs="Times New Roman"/>
                <w:strike/>
                <w:sz w:val="24"/>
                <w:szCs w:val="24"/>
                <w:highlight w:val="red"/>
              </w:rPr>
              <w:t>300.000 Ft</w:t>
            </w:r>
          </w:p>
        </w:tc>
      </w:tr>
      <w:tr w:rsidR="00DC7371" w:rsidRPr="00A24C9A" w:rsidTr="003A172F">
        <w:tc>
          <w:tcPr>
            <w:tcW w:w="3397" w:type="dxa"/>
          </w:tcPr>
          <w:p w:rsidR="00DC7371" w:rsidRPr="00A24C9A" w:rsidRDefault="00973903" w:rsidP="009F4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2020</w:t>
            </w:r>
            <w:r w:rsidR="00DC7371"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. augusztus 20. </w:t>
            </w:r>
            <w:r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csütörtök</w:t>
            </w:r>
          </w:p>
        </w:tc>
        <w:tc>
          <w:tcPr>
            <w:tcW w:w="3969" w:type="dxa"/>
          </w:tcPr>
          <w:p w:rsidR="00DC7371" w:rsidRPr="00A24C9A" w:rsidRDefault="00DC7371" w:rsidP="0028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Szent István ünnep</w:t>
            </w:r>
          </w:p>
        </w:tc>
        <w:tc>
          <w:tcPr>
            <w:tcW w:w="3402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Nagyboldogasszony Plébániatemplom</w:t>
            </w:r>
          </w:p>
        </w:tc>
        <w:tc>
          <w:tcPr>
            <w:tcW w:w="2643" w:type="dxa"/>
          </w:tcPr>
          <w:p w:rsidR="00DC7371" w:rsidRPr="00A24C9A" w:rsidRDefault="00DC7371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49" w:rsidRPr="00A24C9A" w:rsidTr="003A172F">
        <w:tc>
          <w:tcPr>
            <w:tcW w:w="3397" w:type="dxa"/>
          </w:tcPr>
          <w:p w:rsidR="00C41B04" w:rsidRPr="00FB5490" w:rsidRDefault="00C41B04" w:rsidP="009F4D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hu-HU"/>
              </w:rPr>
            </w:pPr>
          </w:p>
          <w:p w:rsidR="00C41B04" w:rsidRPr="00FB5490" w:rsidRDefault="00C41B04" w:rsidP="009F4D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hu-HU"/>
              </w:rPr>
            </w:pPr>
          </w:p>
          <w:p w:rsidR="00C41B04" w:rsidRPr="00FB5490" w:rsidRDefault="00C41B04" w:rsidP="009F4D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hu-HU"/>
              </w:rPr>
            </w:pPr>
          </w:p>
          <w:p w:rsidR="00350849" w:rsidRPr="00FB5490" w:rsidRDefault="00C41B04" w:rsidP="009F4D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hu-HU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hu-HU"/>
              </w:rPr>
              <w:t>2020. augusztus 15.</w:t>
            </w:r>
          </w:p>
          <w:p w:rsidR="00350849" w:rsidRPr="00FB5490" w:rsidRDefault="00C41B04" w:rsidP="009F4D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hu-HU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hu-HU"/>
              </w:rPr>
              <w:t>2020. augusztus 21.</w:t>
            </w:r>
          </w:p>
          <w:p w:rsidR="00C41B04" w:rsidRPr="00FB5490" w:rsidRDefault="00C41B04" w:rsidP="009F4D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hu-HU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hu-HU"/>
              </w:rPr>
              <w:t>2020. augusztus 29.</w:t>
            </w:r>
          </w:p>
          <w:p w:rsidR="00C41B04" w:rsidRPr="00FB5490" w:rsidRDefault="00C41B04" w:rsidP="009F4D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hu-HU"/>
              </w:rPr>
            </w:pPr>
          </w:p>
          <w:p w:rsidR="00C41B04" w:rsidRPr="00FB5490" w:rsidRDefault="00C41B04" w:rsidP="009F4D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hu-HU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hu-HU"/>
              </w:rPr>
              <w:t>2020. szeptember 5.</w:t>
            </w:r>
          </w:p>
          <w:p w:rsidR="00C41B04" w:rsidRPr="00FB5490" w:rsidRDefault="00C41B04" w:rsidP="009F4D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hu-HU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hu-HU"/>
              </w:rPr>
              <w:t>2020. szeptember 11.</w:t>
            </w:r>
          </w:p>
          <w:p w:rsidR="00C41B04" w:rsidRPr="00FB5490" w:rsidRDefault="00C41B04" w:rsidP="009F4D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hu-HU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hu-HU"/>
              </w:rPr>
              <w:t>2020. szeptember 12.</w:t>
            </w:r>
          </w:p>
          <w:p w:rsidR="00837706" w:rsidRPr="00FB5490" w:rsidRDefault="00837706" w:rsidP="009F4D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hu-HU"/>
              </w:rPr>
            </w:pPr>
            <w:r w:rsidRPr="00FB549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hu-HU"/>
              </w:rPr>
              <w:t>2020. szeptember 19.</w:t>
            </w:r>
          </w:p>
        </w:tc>
        <w:tc>
          <w:tcPr>
            <w:tcW w:w="3969" w:type="dxa"/>
          </w:tcPr>
          <w:p w:rsidR="00C41B04" w:rsidRPr="00FB5490" w:rsidRDefault="00C41B04" w:rsidP="00282A0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C41B04" w:rsidRPr="00FB5490" w:rsidRDefault="00C41B04" w:rsidP="00282A0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350849" w:rsidRPr="00FB5490" w:rsidRDefault="00350849" w:rsidP="00282A0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FB5490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lastRenderedPageBreak/>
              <w:t>Bátaszéki Nyárvégi Esték</w:t>
            </w:r>
          </w:p>
          <w:p w:rsidR="00C41B04" w:rsidRPr="00FB5490" w:rsidRDefault="00C41B04" w:rsidP="00282A0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B549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Bátaszéki Zsibvásár</w:t>
            </w:r>
          </w:p>
          <w:p w:rsidR="00C41B04" w:rsidRPr="00FB5490" w:rsidRDefault="00C41B04" w:rsidP="00282A0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B549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Pántlika Zenekar</w:t>
            </w:r>
          </w:p>
          <w:p w:rsidR="00C41B04" w:rsidRPr="00FB5490" w:rsidRDefault="00C41B04" w:rsidP="00282A0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B549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Medinai Tamburazenekar, </w:t>
            </w:r>
            <w:proofErr w:type="spellStart"/>
            <w:r w:rsidRPr="00FB549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Dolce</w:t>
            </w:r>
            <w:proofErr w:type="spellEnd"/>
            <w:r w:rsidRPr="00FB549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FB549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Dance</w:t>
            </w:r>
            <w:proofErr w:type="spellEnd"/>
            <w:r w:rsidRPr="00FB549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, </w:t>
            </w:r>
            <w:proofErr w:type="spellStart"/>
            <w:r w:rsidRPr="00FB549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Fire</w:t>
            </w:r>
            <w:proofErr w:type="spellEnd"/>
            <w:r w:rsidRPr="00FB549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FB549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Fantasy</w:t>
            </w:r>
            <w:proofErr w:type="spellEnd"/>
            <w:r w:rsidRPr="00FB549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FB549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Production</w:t>
            </w:r>
            <w:proofErr w:type="spellEnd"/>
          </w:p>
          <w:p w:rsidR="00C41B04" w:rsidRPr="00FB5490" w:rsidRDefault="00C41B04" w:rsidP="00282A0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FB549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Grimask</w:t>
            </w:r>
            <w:proofErr w:type="spellEnd"/>
            <w:r w:rsidRPr="00FB549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Bábszínház</w:t>
            </w:r>
          </w:p>
          <w:p w:rsidR="00C41B04" w:rsidRPr="00FB5490" w:rsidRDefault="00C41B04" w:rsidP="00282A0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B549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25 éves Bátaszék</w:t>
            </w:r>
          </w:p>
          <w:p w:rsidR="00C41B04" w:rsidRPr="00FB5490" w:rsidRDefault="00837706" w:rsidP="00282A0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B549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Családi nap</w:t>
            </w:r>
          </w:p>
          <w:p w:rsidR="00837706" w:rsidRPr="00FB5490" w:rsidRDefault="00837706" w:rsidP="00282A0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B549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Gyereknap</w:t>
            </w:r>
          </w:p>
          <w:p w:rsidR="00C41B04" w:rsidRPr="00FB5490" w:rsidRDefault="00C41B04" w:rsidP="00282A0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</w:tcPr>
          <w:p w:rsidR="00C41B04" w:rsidRPr="00FB5490" w:rsidRDefault="00C41B04" w:rsidP="009F4D3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C41B04" w:rsidRPr="00FB5490" w:rsidRDefault="00C41B04" w:rsidP="009F4D3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C41B04" w:rsidRPr="00FB5490" w:rsidRDefault="00C41B04" w:rsidP="009F4D3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350849" w:rsidRPr="00FB5490" w:rsidRDefault="00350849" w:rsidP="009F4D3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gramStart"/>
            <w:r w:rsidRPr="00FB549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Piac </w:t>
            </w:r>
            <w:r w:rsidR="00C41B04" w:rsidRPr="00FB549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tér</w:t>
            </w:r>
            <w:proofErr w:type="gramEnd"/>
          </w:p>
          <w:p w:rsidR="00C41B04" w:rsidRPr="00FB5490" w:rsidRDefault="00C41B04" w:rsidP="009F4D3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FB549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Besigheim</w:t>
            </w:r>
            <w:proofErr w:type="spellEnd"/>
            <w:r w:rsidRPr="00FB549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Játszótér</w:t>
            </w:r>
          </w:p>
          <w:p w:rsidR="00C41B04" w:rsidRPr="00FB5490" w:rsidRDefault="00C41B04" w:rsidP="009F4D3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gramStart"/>
            <w:r w:rsidRPr="00FB549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Piac tér</w:t>
            </w:r>
            <w:proofErr w:type="gramEnd"/>
            <w:r w:rsidRPr="00FB549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, Romkert</w:t>
            </w:r>
          </w:p>
          <w:p w:rsidR="00C41B04" w:rsidRPr="00FB5490" w:rsidRDefault="00C41B04" w:rsidP="009F4D3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C41B04" w:rsidRPr="00FB5490" w:rsidRDefault="00C41B04" w:rsidP="009F4D3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B549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Petőfi Sándor M. Ház</w:t>
            </w:r>
          </w:p>
          <w:p w:rsidR="00C41B04" w:rsidRPr="00FB5490" w:rsidRDefault="00C41B04" w:rsidP="009F4D3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B549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Kanizsai D. Ált. Iskola</w:t>
            </w:r>
          </w:p>
          <w:p w:rsidR="00837706" w:rsidRPr="00FB5490" w:rsidRDefault="00837706" w:rsidP="009F4D3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B549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Romkert, Piac tér</w:t>
            </w:r>
          </w:p>
          <w:p w:rsidR="00837706" w:rsidRPr="00FB5490" w:rsidRDefault="00837706" w:rsidP="009F4D3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FB549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Besigheim</w:t>
            </w:r>
            <w:proofErr w:type="spellEnd"/>
            <w:r w:rsidRPr="00FB549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Játszótér</w:t>
            </w:r>
          </w:p>
        </w:tc>
        <w:tc>
          <w:tcPr>
            <w:tcW w:w="2643" w:type="dxa"/>
          </w:tcPr>
          <w:p w:rsidR="00C41B04" w:rsidRPr="00FB5490" w:rsidRDefault="00C41B0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C41B04" w:rsidRPr="00FB5490" w:rsidRDefault="00C41B0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C41B04" w:rsidRPr="00FB5490" w:rsidRDefault="00C41B0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350849" w:rsidRPr="00FB5490" w:rsidRDefault="00C41B0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B549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</w:t>
            </w:r>
            <w:r w:rsidR="00350849" w:rsidRPr="00FB549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0.000 Ft</w:t>
            </w:r>
          </w:p>
          <w:p w:rsidR="00C41B04" w:rsidRPr="00FB5490" w:rsidRDefault="00C41B0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B549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190.000 Ft</w:t>
            </w:r>
          </w:p>
          <w:p w:rsidR="00C41B04" w:rsidRPr="00FB5490" w:rsidRDefault="00C41B0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B549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720.000 Ft</w:t>
            </w:r>
          </w:p>
          <w:p w:rsidR="00C41B04" w:rsidRPr="00FB5490" w:rsidRDefault="00C41B0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C41B04" w:rsidRPr="00FB5490" w:rsidRDefault="00C41B0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B549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130.000 Ft</w:t>
            </w:r>
          </w:p>
          <w:p w:rsidR="00C41B04" w:rsidRPr="00FB5490" w:rsidRDefault="00C41B0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B549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980.000 Ft</w:t>
            </w:r>
          </w:p>
          <w:p w:rsidR="00837706" w:rsidRPr="00FB5490" w:rsidRDefault="00837706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B549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420.000 Ft</w:t>
            </w:r>
          </w:p>
          <w:p w:rsidR="00837706" w:rsidRPr="00FB5490" w:rsidRDefault="00837706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B549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290.000 Ft</w:t>
            </w:r>
          </w:p>
          <w:p w:rsidR="00837706" w:rsidRPr="00FB5490" w:rsidRDefault="00837706" w:rsidP="00A7261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B549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+ egyéb (biztonsági) költségek: 200.000 Ft</w:t>
            </w:r>
          </w:p>
          <w:p w:rsidR="00837706" w:rsidRPr="00FB5490" w:rsidRDefault="00837706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B549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összesen: 2.970.000 Ft</w:t>
            </w:r>
          </w:p>
        </w:tc>
      </w:tr>
      <w:tr w:rsidR="00DC7371" w:rsidRPr="00061F92" w:rsidTr="003A172F">
        <w:tc>
          <w:tcPr>
            <w:tcW w:w="3397" w:type="dxa"/>
          </w:tcPr>
          <w:p w:rsidR="00DC7371" w:rsidRPr="00061F92" w:rsidRDefault="00973903" w:rsidP="009F4D3F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highlight w:val="red"/>
                <w:lang w:eastAsia="hu-HU"/>
              </w:rPr>
            </w:pPr>
            <w:r w:rsidRPr="00061F92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highlight w:val="red"/>
                <w:lang w:eastAsia="hu-HU"/>
              </w:rPr>
              <w:lastRenderedPageBreak/>
              <w:t>2020. szeptember 11-12-13</w:t>
            </w:r>
            <w:r w:rsidR="00DC7371" w:rsidRPr="00061F92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highlight w:val="red"/>
                <w:lang w:eastAsia="hu-HU"/>
              </w:rPr>
              <w:t>.</w:t>
            </w:r>
            <w:r w:rsidR="00A72615" w:rsidRPr="00061F92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highlight w:val="red"/>
                <w:lang w:eastAsia="hu-HU"/>
              </w:rPr>
              <w:t xml:space="preserve"> </w:t>
            </w:r>
            <w:proofErr w:type="spellStart"/>
            <w:r w:rsidR="00A72615" w:rsidRPr="00061F92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highlight w:val="red"/>
                <w:lang w:eastAsia="hu-HU"/>
              </w:rPr>
              <w:t>p.-szo.-v</w:t>
            </w:r>
            <w:proofErr w:type="spellEnd"/>
            <w:r w:rsidR="00A72615" w:rsidRPr="00061F92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highlight w:val="red"/>
                <w:lang w:eastAsia="hu-HU"/>
              </w:rPr>
              <w:t>.</w:t>
            </w:r>
          </w:p>
        </w:tc>
        <w:tc>
          <w:tcPr>
            <w:tcW w:w="3969" w:type="dxa"/>
          </w:tcPr>
          <w:p w:rsidR="00DC7371" w:rsidRPr="00061F92" w:rsidRDefault="00DC7371" w:rsidP="009F4D3F">
            <w:pPr>
              <w:rPr>
                <w:rFonts w:ascii="Times New Roman" w:hAnsi="Times New Roman" w:cs="Times New Roman"/>
                <w:strike/>
                <w:sz w:val="24"/>
                <w:szCs w:val="24"/>
                <w:highlight w:val="red"/>
              </w:rPr>
            </w:pPr>
            <w:r w:rsidRPr="00061F92">
              <w:rPr>
                <w:rFonts w:ascii="Times New Roman" w:hAnsi="Times New Roman" w:cs="Times New Roman"/>
                <w:strike/>
                <w:sz w:val="24"/>
                <w:szCs w:val="24"/>
                <w:highlight w:val="red"/>
              </w:rPr>
              <w:t>Bátaszéki Bornapok</w:t>
            </w:r>
          </w:p>
        </w:tc>
        <w:tc>
          <w:tcPr>
            <w:tcW w:w="3402" w:type="dxa"/>
          </w:tcPr>
          <w:p w:rsidR="00DC7371" w:rsidRPr="00061F92" w:rsidRDefault="00DC7371" w:rsidP="009F4D3F">
            <w:pPr>
              <w:rPr>
                <w:rFonts w:ascii="Times New Roman" w:hAnsi="Times New Roman" w:cs="Times New Roman"/>
                <w:strike/>
                <w:sz w:val="24"/>
                <w:szCs w:val="24"/>
                <w:highlight w:val="red"/>
              </w:rPr>
            </w:pPr>
            <w:r w:rsidRPr="00061F92">
              <w:rPr>
                <w:rFonts w:ascii="Times New Roman" w:hAnsi="Times New Roman" w:cs="Times New Roman"/>
                <w:strike/>
                <w:sz w:val="24"/>
                <w:szCs w:val="24"/>
                <w:highlight w:val="red"/>
              </w:rPr>
              <w:t>Piactér</w:t>
            </w:r>
          </w:p>
        </w:tc>
        <w:tc>
          <w:tcPr>
            <w:tcW w:w="2643" w:type="dxa"/>
          </w:tcPr>
          <w:p w:rsidR="00DC7371" w:rsidRPr="00061F92" w:rsidRDefault="00A72615" w:rsidP="00A72615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red"/>
              </w:rPr>
            </w:pPr>
            <w:r w:rsidRPr="00061F92">
              <w:rPr>
                <w:rFonts w:ascii="Times New Roman" w:hAnsi="Times New Roman" w:cs="Times New Roman"/>
                <w:strike/>
                <w:sz w:val="24"/>
                <w:szCs w:val="24"/>
                <w:highlight w:val="red"/>
              </w:rPr>
              <w:t>12.000.000 Ft</w:t>
            </w:r>
          </w:p>
          <w:p w:rsidR="00CD6230" w:rsidRPr="00061F92" w:rsidRDefault="00350849" w:rsidP="00A72615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red"/>
              </w:rPr>
            </w:pPr>
            <w:r w:rsidRPr="00061F92">
              <w:rPr>
                <w:rFonts w:ascii="Times New Roman" w:hAnsi="Times New Roman" w:cs="Times New Roman"/>
                <w:strike/>
                <w:sz w:val="24"/>
                <w:szCs w:val="24"/>
                <w:highlight w:val="red"/>
              </w:rPr>
              <w:t>Ebből az V. Bátaszéki Bornapokra fordított összeg: 1.279.790 Ft, a maradék tehát: 10.720.210 Ft</w:t>
            </w:r>
          </w:p>
        </w:tc>
        <w:bookmarkStart w:id="0" w:name="_GoBack"/>
        <w:bookmarkEnd w:id="0"/>
      </w:tr>
      <w:tr w:rsidR="00256027" w:rsidRPr="00A24C9A" w:rsidTr="003A172F">
        <w:tc>
          <w:tcPr>
            <w:tcW w:w="3397" w:type="dxa"/>
          </w:tcPr>
          <w:p w:rsidR="00256027" w:rsidRPr="00A24C9A" w:rsidRDefault="00256027" w:rsidP="009F4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2020. szeptember 26.</w:t>
            </w:r>
          </w:p>
        </w:tc>
        <w:tc>
          <w:tcPr>
            <w:tcW w:w="3969" w:type="dxa"/>
          </w:tcPr>
          <w:p w:rsidR="00256027" w:rsidRPr="00A24C9A" w:rsidRDefault="00256027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Besigheim</w:t>
            </w:r>
            <w:proofErr w:type="spellEnd"/>
            <w:r w:rsidRPr="00A24C9A">
              <w:rPr>
                <w:rFonts w:ascii="Times New Roman" w:hAnsi="Times New Roman" w:cs="Times New Roman"/>
                <w:sz w:val="24"/>
                <w:szCs w:val="24"/>
              </w:rPr>
              <w:t xml:space="preserve"> Játszótér</w:t>
            </w:r>
          </w:p>
        </w:tc>
        <w:tc>
          <w:tcPr>
            <w:tcW w:w="3402" w:type="dxa"/>
          </w:tcPr>
          <w:p w:rsidR="00256027" w:rsidRPr="00A24C9A" w:rsidRDefault="00256027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Besigheim</w:t>
            </w:r>
            <w:proofErr w:type="spellEnd"/>
            <w:r w:rsidRPr="00A24C9A">
              <w:rPr>
                <w:rFonts w:ascii="Times New Roman" w:hAnsi="Times New Roman" w:cs="Times New Roman"/>
                <w:sz w:val="24"/>
                <w:szCs w:val="24"/>
              </w:rPr>
              <w:t xml:space="preserve"> Játszótér</w:t>
            </w:r>
          </w:p>
        </w:tc>
        <w:tc>
          <w:tcPr>
            <w:tcW w:w="2643" w:type="dxa"/>
          </w:tcPr>
          <w:p w:rsidR="00256027" w:rsidRPr="00A24C9A" w:rsidRDefault="00256027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371" w:rsidRPr="00A24C9A" w:rsidTr="003A172F">
        <w:tc>
          <w:tcPr>
            <w:tcW w:w="3397" w:type="dxa"/>
          </w:tcPr>
          <w:p w:rsidR="00DC7371" w:rsidRPr="00A24C9A" w:rsidRDefault="00973903" w:rsidP="009F4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2020</w:t>
            </w:r>
            <w:r w:rsidR="00DC7371"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október 1</w:t>
            </w:r>
            <w:r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csütörtök</w:t>
            </w:r>
          </w:p>
        </w:tc>
        <w:tc>
          <w:tcPr>
            <w:tcW w:w="3969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Idősek Világnapja</w:t>
            </w:r>
          </w:p>
        </w:tc>
        <w:tc>
          <w:tcPr>
            <w:tcW w:w="3402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Petőfi Sándor Művelődési Ház</w:t>
            </w:r>
          </w:p>
        </w:tc>
        <w:tc>
          <w:tcPr>
            <w:tcW w:w="2643" w:type="dxa"/>
          </w:tcPr>
          <w:p w:rsidR="00DC7371" w:rsidRPr="00A24C9A" w:rsidRDefault="00A72615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300.000 Ft</w:t>
            </w:r>
          </w:p>
        </w:tc>
      </w:tr>
      <w:tr w:rsidR="00DC7371" w:rsidRPr="00A24C9A" w:rsidTr="003A172F">
        <w:tc>
          <w:tcPr>
            <w:tcW w:w="3397" w:type="dxa"/>
          </w:tcPr>
          <w:p w:rsidR="00DC7371" w:rsidRPr="00A24C9A" w:rsidRDefault="00973903" w:rsidP="009F4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2020</w:t>
            </w:r>
            <w:r w:rsidR="00DC7371"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. október 23. </w:t>
            </w:r>
            <w:r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péntek</w:t>
            </w:r>
          </w:p>
        </w:tc>
        <w:tc>
          <w:tcPr>
            <w:tcW w:w="3969" w:type="dxa"/>
          </w:tcPr>
          <w:p w:rsidR="00DC7371" w:rsidRPr="00A24C9A" w:rsidRDefault="001324D8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Városi ünnepély</w:t>
            </w:r>
          </w:p>
        </w:tc>
        <w:tc>
          <w:tcPr>
            <w:tcW w:w="3402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Petőfi Sándor Művelődési Ház</w:t>
            </w:r>
          </w:p>
        </w:tc>
        <w:tc>
          <w:tcPr>
            <w:tcW w:w="2643" w:type="dxa"/>
          </w:tcPr>
          <w:p w:rsidR="00DC7371" w:rsidRPr="00A24C9A" w:rsidRDefault="00DC7371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027" w:rsidRPr="00A24C9A" w:rsidTr="003A172F">
        <w:tc>
          <w:tcPr>
            <w:tcW w:w="3397" w:type="dxa"/>
          </w:tcPr>
          <w:p w:rsidR="00256027" w:rsidRPr="00A24C9A" w:rsidRDefault="00256027" w:rsidP="009F4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2020. november 14.</w:t>
            </w:r>
          </w:p>
        </w:tc>
        <w:tc>
          <w:tcPr>
            <w:tcW w:w="3969" w:type="dxa"/>
          </w:tcPr>
          <w:p w:rsidR="00256027" w:rsidRPr="00A24C9A" w:rsidRDefault="00256027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Faültetés a gyerekeknek</w:t>
            </w:r>
          </w:p>
        </w:tc>
        <w:tc>
          <w:tcPr>
            <w:tcW w:w="3402" w:type="dxa"/>
          </w:tcPr>
          <w:p w:rsidR="00256027" w:rsidRPr="00A24C9A" w:rsidRDefault="00256027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Bonyhádi út</w:t>
            </w:r>
          </w:p>
        </w:tc>
        <w:tc>
          <w:tcPr>
            <w:tcW w:w="2643" w:type="dxa"/>
          </w:tcPr>
          <w:p w:rsidR="00256027" w:rsidRPr="00A24C9A" w:rsidRDefault="00256027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371" w:rsidRPr="00A24C9A" w:rsidTr="003A172F">
        <w:tc>
          <w:tcPr>
            <w:tcW w:w="3397" w:type="dxa"/>
          </w:tcPr>
          <w:p w:rsidR="00DC7371" w:rsidRPr="00A24C9A" w:rsidRDefault="00973903" w:rsidP="009F4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2020</w:t>
            </w:r>
            <w:r w:rsidR="00DC7371"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. december 13. </w:t>
            </w:r>
            <w:r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vasárnap</w:t>
            </w:r>
          </w:p>
        </w:tc>
        <w:tc>
          <w:tcPr>
            <w:tcW w:w="3969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Adventi Forgatag</w:t>
            </w:r>
          </w:p>
        </w:tc>
        <w:tc>
          <w:tcPr>
            <w:tcW w:w="3402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Piactér</w:t>
            </w:r>
          </w:p>
        </w:tc>
        <w:tc>
          <w:tcPr>
            <w:tcW w:w="2643" w:type="dxa"/>
          </w:tcPr>
          <w:p w:rsidR="00DC7371" w:rsidRPr="00A24C9A" w:rsidRDefault="00A72615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300.000 Ft</w:t>
            </w:r>
          </w:p>
        </w:tc>
      </w:tr>
      <w:tr w:rsidR="00DC7371" w:rsidRPr="00A24C9A" w:rsidTr="003A172F">
        <w:tc>
          <w:tcPr>
            <w:tcW w:w="3397" w:type="dxa"/>
          </w:tcPr>
          <w:p w:rsidR="00DC7371" w:rsidRPr="00A24C9A" w:rsidRDefault="00973903" w:rsidP="009F4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2020. december 16</w:t>
            </w:r>
            <w:r w:rsidR="00DC7371"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szerda</w:t>
            </w:r>
          </w:p>
        </w:tc>
        <w:tc>
          <w:tcPr>
            <w:tcW w:w="3969" w:type="dxa"/>
          </w:tcPr>
          <w:p w:rsidR="00DC7371" w:rsidRPr="00A24C9A" w:rsidRDefault="00DC7371" w:rsidP="009F4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Fiatalok a városért</w:t>
            </w:r>
          </w:p>
        </w:tc>
        <w:tc>
          <w:tcPr>
            <w:tcW w:w="3402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Városháza</w:t>
            </w:r>
          </w:p>
        </w:tc>
        <w:tc>
          <w:tcPr>
            <w:tcW w:w="2643" w:type="dxa"/>
          </w:tcPr>
          <w:p w:rsidR="00DC7371" w:rsidRPr="00A24C9A" w:rsidRDefault="00E113A5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20.000 Ft</w:t>
            </w:r>
          </w:p>
        </w:tc>
      </w:tr>
      <w:tr w:rsidR="00A72615" w:rsidRPr="00A24C9A" w:rsidTr="003A172F">
        <w:tc>
          <w:tcPr>
            <w:tcW w:w="3397" w:type="dxa"/>
          </w:tcPr>
          <w:p w:rsidR="00A72615" w:rsidRPr="00A24C9A" w:rsidRDefault="00973903" w:rsidP="00A72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24C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2020</w:t>
            </w:r>
            <w:r w:rsidR="00A72615" w:rsidRPr="00A24C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december </w:t>
            </w:r>
            <w:r w:rsidRPr="00A24C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  <w:r w:rsidR="00A72615" w:rsidRPr="00A24C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péntek</w:t>
            </w:r>
          </w:p>
        </w:tc>
        <w:tc>
          <w:tcPr>
            <w:tcW w:w="3969" w:type="dxa"/>
          </w:tcPr>
          <w:p w:rsidR="00A72615" w:rsidRPr="00A24C9A" w:rsidRDefault="00A72615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 éven felüliek karácsonyváró ünnepe</w:t>
            </w:r>
          </w:p>
        </w:tc>
        <w:tc>
          <w:tcPr>
            <w:tcW w:w="3402" w:type="dxa"/>
          </w:tcPr>
          <w:p w:rsidR="00A72615" w:rsidRPr="00A24C9A" w:rsidRDefault="00A72615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Városi Sportcsarnok</w:t>
            </w:r>
          </w:p>
        </w:tc>
        <w:tc>
          <w:tcPr>
            <w:tcW w:w="2643" w:type="dxa"/>
          </w:tcPr>
          <w:p w:rsidR="00A72615" w:rsidRPr="00A24C9A" w:rsidRDefault="00A72615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555D" w:rsidRPr="00A24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0.000 Ft</w:t>
            </w:r>
          </w:p>
        </w:tc>
      </w:tr>
      <w:tr w:rsidR="00A72615" w:rsidRPr="00A24C9A" w:rsidTr="003A172F">
        <w:tc>
          <w:tcPr>
            <w:tcW w:w="3397" w:type="dxa"/>
          </w:tcPr>
          <w:p w:rsidR="00A72615" w:rsidRPr="00A24C9A" w:rsidRDefault="00973903" w:rsidP="00A72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2020. december 20</w:t>
            </w:r>
            <w:r w:rsidR="00A72615"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vasárnap</w:t>
            </w:r>
          </w:p>
        </w:tc>
        <w:tc>
          <w:tcPr>
            <w:tcW w:w="3969" w:type="dxa"/>
          </w:tcPr>
          <w:p w:rsidR="00A72615" w:rsidRPr="00A24C9A" w:rsidRDefault="00A72615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Karácsonyi hangverseny</w:t>
            </w:r>
          </w:p>
        </w:tc>
        <w:tc>
          <w:tcPr>
            <w:tcW w:w="3402" w:type="dxa"/>
          </w:tcPr>
          <w:p w:rsidR="00A72615" w:rsidRPr="00A24C9A" w:rsidRDefault="00A72615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Nagyboldogasszony Plébániatemplom</w:t>
            </w:r>
          </w:p>
        </w:tc>
        <w:tc>
          <w:tcPr>
            <w:tcW w:w="2643" w:type="dxa"/>
          </w:tcPr>
          <w:p w:rsidR="00A72615" w:rsidRPr="00A24C9A" w:rsidRDefault="00A72615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02" w:rsidRPr="00A24C9A" w:rsidTr="003A172F">
        <w:tc>
          <w:tcPr>
            <w:tcW w:w="3397" w:type="dxa"/>
          </w:tcPr>
          <w:p w:rsidR="00A94A02" w:rsidRPr="00A24C9A" w:rsidRDefault="00A94A02" w:rsidP="00A72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</w:tcPr>
          <w:p w:rsidR="00A94A02" w:rsidRPr="00A24C9A" w:rsidRDefault="00A94A02" w:rsidP="00A72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</w:tcPr>
          <w:p w:rsidR="00A94A02" w:rsidRPr="00A24C9A" w:rsidRDefault="00A94A02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8E0A75" w:rsidRDefault="008E0A75" w:rsidP="008E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14.745</w:t>
            </w:r>
            <w:r w:rsidR="00A24C9A" w:rsidRPr="00A24C9A">
              <w:rPr>
                <w:rFonts w:ascii="Times New Roman" w:hAnsi="Times New Roman" w:cs="Times New Roman"/>
                <w:b/>
                <w:sz w:val="24"/>
                <w:szCs w:val="24"/>
              </w:rPr>
              <w:t>.000 Ft</w:t>
            </w:r>
          </w:p>
          <w:p w:rsidR="00350849" w:rsidRPr="000C1A3B" w:rsidRDefault="000C1A3B" w:rsidP="008E0A7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C1A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- 11.020.210 Ft</w:t>
            </w:r>
          </w:p>
          <w:p w:rsidR="000C1A3B" w:rsidRDefault="000C1A3B" w:rsidP="008E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3.724.790 Ft</w:t>
            </w:r>
          </w:p>
          <w:p w:rsidR="00350849" w:rsidRPr="000C1A3B" w:rsidRDefault="00350849" w:rsidP="008E0A7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C1A3B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+ 2.970.000 Ft</w:t>
            </w:r>
          </w:p>
          <w:p w:rsidR="00350849" w:rsidRPr="00A24C9A" w:rsidRDefault="000C1A3B" w:rsidP="008E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6.694.790 Ft</w:t>
            </w:r>
          </w:p>
        </w:tc>
      </w:tr>
    </w:tbl>
    <w:p w:rsidR="007F3FCA" w:rsidRPr="00A24C9A" w:rsidRDefault="007F3FCA" w:rsidP="00E157DE">
      <w:pPr>
        <w:rPr>
          <w:rFonts w:ascii="Times New Roman" w:hAnsi="Times New Roman" w:cs="Times New Roman"/>
          <w:sz w:val="24"/>
          <w:szCs w:val="24"/>
        </w:rPr>
      </w:pPr>
    </w:p>
    <w:sectPr w:rsidR="007F3FCA" w:rsidRPr="00A24C9A" w:rsidSect="00A972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5E"/>
    <w:rsid w:val="00032C20"/>
    <w:rsid w:val="000601F6"/>
    <w:rsid w:val="00061F92"/>
    <w:rsid w:val="000C1A3B"/>
    <w:rsid w:val="001262D0"/>
    <w:rsid w:val="001324D8"/>
    <w:rsid w:val="00183BD5"/>
    <w:rsid w:val="00216298"/>
    <w:rsid w:val="00230110"/>
    <w:rsid w:val="00241C51"/>
    <w:rsid w:val="00256027"/>
    <w:rsid w:val="00282A05"/>
    <w:rsid w:val="002D1BF6"/>
    <w:rsid w:val="00350849"/>
    <w:rsid w:val="003A172F"/>
    <w:rsid w:val="00403B5C"/>
    <w:rsid w:val="00451498"/>
    <w:rsid w:val="0046765F"/>
    <w:rsid w:val="00482EC8"/>
    <w:rsid w:val="00697382"/>
    <w:rsid w:val="007F3FCA"/>
    <w:rsid w:val="007F629E"/>
    <w:rsid w:val="0081206A"/>
    <w:rsid w:val="00837706"/>
    <w:rsid w:val="008E0A75"/>
    <w:rsid w:val="008F45C5"/>
    <w:rsid w:val="00933313"/>
    <w:rsid w:val="00963EEC"/>
    <w:rsid w:val="00973903"/>
    <w:rsid w:val="009E1D6D"/>
    <w:rsid w:val="009F4D3F"/>
    <w:rsid w:val="00A24C9A"/>
    <w:rsid w:val="00A3632E"/>
    <w:rsid w:val="00A72615"/>
    <w:rsid w:val="00A84A49"/>
    <w:rsid w:val="00A94A02"/>
    <w:rsid w:val="00A9725E"/>
    <w:rsid w:val="00AB091B"/>
    <w:rsid w:val="00AD1E47"/>
    <w:rsid w:val="00AE4868"/>
    <w:rsid w:val="00C40090"/>
    <w:rsid w:val="00C41B04"/>
    <w:rsid w:val="00CD1652"/>
    <w:rsid w:val="00CD6230"/>
    <w:rsid w:val="00D0555D"/>
    <w:rsid w:val="00D42CB7"/>
    <w:rsid w:val="00DC7371"/>
    <w:rsid w:val="00E04CAB"/>
    <w:rsid w:val="00E113A5"/>
    <w:rsid w:val="00E157DE"/>
    <w:rsid w:val="00E1678E"/>
    <w:rsid w:val="00F61854"/>
    <w:rsid w:val="00F83719"/>
    <w:rsid w:val="00FB5490"/>
    <w:rsid w:val="00F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725E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97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3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33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725E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97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3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3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301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Polgármester</cp:lastModifiedBy>
  <cp:revision>3</cp:revision>
  <cp:lastPrinted>2018-12-21T11:01:00Z</cp:lastPrinted>
  <dcterms:created xsi:type="dcterms:W3CDTF">2020-08-18T05:53:00Z</dcterms:created>
  <dcterms:modified xsi:type="dcterms:W3CDTF">2020-08-18T12:16:00Z</dcterms:modified>
</cp:coreProperties>
</file>