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2404B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404B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404B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404B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404B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2404BD">
        <w:rPr>
          <w:i/>
          <w:color w:val="3366FF"/>
          <w:sz w:val="20"/>
          <w:highlight w:val="green"/>
        </w:rPr>
        <w:t>az</w:t>
      </w:r>
      <w:proofErr w:type="gramEnd"/>
      <w:r w:rsidRPr="002404BD">
        <w:rPr>
          <w:i/>
          <w:color w:val="3366FF"/>
          <w:sz w:val="20"/>
          <w:highlight w:val="green"/>
        </w:rPr>
        <w:t xml:space="preserve"> előterjesztés </w:t>
      </w:r>
      <w:r w:rsidRPr="002404B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404BD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8101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D708D7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523FB3">
        <w:rPr>
          <w:rFonts w:ascii="Arial" w:hAnsi="Arial" w:cs="Arial"/>
          <w:color w:val="3366FF"/>
          <w:sz w:val="22"/>
          <w:szCs w:val="22"/>
        </w:rPr>
        <w:t>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2265C0" w:rsidRDefault="00DA5EEA" w:rsidP="00DA5EEA">
      <w:pPr>
        <w:jc w:val="center"/>
        <w:rPr>
          <w:i/>
          <w:color w:val="3366FF"/>
        </w:rPr>
      </w:pPr>
    </w:p>
    <w:p w:rsidR="00DA5EEA" w:rsidRPr="00E60C51" w:rsidRDefault="008811C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Tájékoztató a Bátaszékért Marketing </w:t>
      </w:r>
      <w:proofErr w:type="spell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Nkft</w:t>
      </w:r>
      <w:proofErr w:type="spell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2020. évi üzleti tervének első féléves teljesüléséről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EE7588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proofErr w:type="gramEnd"/>
            <w:r w:rsidR="00EE7588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5653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proofErr w:type="spellStart"/>
            <w:r w:rsidR="00C56534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C56534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E7588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708D7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C5653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DA5EEA" w:rsidRPr="006F1FCC" w:rsidRDefault="00C56534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F1F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D708D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6F1F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2020.08.25.</w:t>
            </w:r>
          </w:p>
          <w:p w:rsidR="00DA5EEA" w:rsidRPr="006F1FCC" w:rsidRDefault="00D708D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6F1FCC" w:rsidRPr="006F1FC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2020.08.24</w:t>
            </w:r>
          </w:p>
          <w:p w:rsidR="00DA5EEA" w:rsidRPr="00ED4DCE" w:rsidRDefault="00D708D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</w:t>
            </w:r>
            <w:r w:rsidR="006F1FCC">
              <w:rPr>
                <w:rFonts w:ascii="Arial" w:hAnsi="Arial" w:cs="Arial"/>
                <w:color w:val="3366FF"/>
                <w:sz w:val="22"/>
                <w:szCs w:val="22"/>
              </w:rPr>
              <w:t>elügyelő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1725C1" w:rsidRDefault="001725C1" w:rsidP="00DA5EEA">
      <w:pPr>
        <w:rPr>
          <w:rFonts w:ascii="Arial" w:hAnsi="Arial" w:cs="Arial"/>
          <w:b/>
          <w:sz w:val="22"/>
          <w:szCs w:val="22"/>
        </w:rPr>
      </w:pPr>
      <w:r w:rsidRPr="001725C1">
        <w:rPr>
          <w:rFonts w:ascii="Arial" w:hAnsi="Arial" w:cs="Arial"/>
          <w:b/>
          <w:sz w:val="22"/>
          <w:szCs w:val="22"/>
        </w:rPr>
        <w:t>Tisztelt Képviselő- testület!</w:t>
      </w:r>
    </w:p>
    <w:p w:rsidR="001725C1" w:rsidRPr="001725C1" w:rsidRDefault="001725C1" w:rsidP="00DA5EEA">
      <w:pPr>
        <w:rPr>
          <w:rFonts w:ascii="Arial" w:hAnsi="Arial" w:cs="Arial"/>
          <w:b/>
          <w:sz w:val="22"/>
          <w:szCs w:val="22"/>
        </w:rPr>
      </w:pPr>
    </w:p>
    <w:p w:rsidR="001725C1" w:rsidRPr="001725C1" w:rsidRDefault="001725C1" w:rsidP="001725C1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sz w:val="22"/>
          <w:szCs w:val="22"/>
          <w:lang w:eastAsia="en-US"/>
        </w:rPr>
        <w:t>A Bátaszékért Marketing Nonprofit Kft. me</w:t>
      </w:r>
      <w:r w:rsidR="00D708D7">
        <w:rPr>
          <w:rFonts w:ascii="Arial" w:eastAsia="Calibri" w:hAnsi="Arial" w:cs="Arial"/>
          <w:sz w:val="22"/>
          <w:szCs w:val="22"/>
          <w:lang w:eastAsia="en-US"/>
        </w:rPr>
        <w:t>gküldte beszámolóját a Kft. 2020</w:t>
      </w:r>
      <w:r w:rsidRPr="001725C1">
        <w:rPr>
          <w:rFonts w:ascii="Arial" w:eastAsia="Calibri" w:hAnsi="Arial" w:cs="Arial"/>
          <w:sz w:val="22"/>
          <w:szCs w:val="22"/>
          <w:lang w:eastAsia="en-US"/>
        </w:rPr>
        <w:t>. évi üzleti tervének első féléves teljesüléséről. A beszámoló az előterjesztés melléklete. Kérem az alábbi határozati javaslat elfogadásával a beszámoló</w:t>
      </w:r>
      <w:r w:rsidR="004076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725C1">
        <w:rPr>
          <w:rFonts w:ascii="Arial" w:eastAsia="Calibri" w:hAnsi="Arial" w:cs="Arial"/>
          <w:sz w:val="22"/>
          <w:szCs w:val="22"/>
          <w:lang w:eastAsia="en-US"/>
        </w:rPr>
        <w:t>elfogadását.</w:t>
      </w:r>
    </w:p>
    <w:p w:rsidR="001725C1" w:rsidRPr="001725C1" w:rsidRDefault="001725C1" w:rsidP="001725C1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725C1" w:rsidRPr="001725C1" w:rsidRDefault="001725C1" w:rsidP="001725C1">
      <w:pPr>
        <w:spacing w:line="276" w:lineRule="auto"/>
        <w:ind w:firstLine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725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Határozati javaslat:</w:t>
      </w:r>
    </w:p>
    <w:p w:rsidR="001725C1" w:rsidRPr="001725C1" w:rsidRDefault="001725C1" w:rsidP="001725C1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725C1" w:rsidRPr="001725C1" w:rsidRDefault="001725C1" w:rsidP="001725C1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1725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1725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Bátaszéké</w:t>
      </w:r>
      <w:r w:rsidR="00D708D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rt Marketing Nonprofit Kft. 2020</w:t>
      </w:r>
      <w:r w:rsidRPr="001725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üzleti tervének I. féléves teljesüléséről szóló tájékoztatóra</w:t>
      </w: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725C1" w:rsidRPr="001725C1" w:rsidRDefault="001725C1" w:rsidP="001725C1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 a Bátaszéké</w:t>
      </w:r>
      <w:r w:rsidR="009E3613">
        <w:rPr>
          <w:rFonts w:ascii="Arial" w:eastAsia="Calibri" w:hAnsi="Arial" w:cs="Arial"/>
          <w:sz w:val="22"/>
          <w:szCs w:val="22"/>
          <w:lang w:eastAsia="en-US"/>
        </w:rPr>
        <w:t>rt Marketing Nonprofit Kft. 2020</w:t>
      </w:r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. évi üzleti tervének I. féléves teljesüléséről szóló tájékoztatót – az előterjesztés szerinti tartalommal – tudomásul veszi. </w:t>
      </w: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 w:rsidR="009E3613">
        <w:rPr>
          <w:rFonts w:ascii="Arial" w:eastAsia="Calibri" w:hAnsi="Arial" w:cs="Arial"/>
          <w:sz w:val="22"/>
          <w:szCs w:val="22"/>
          <w:lang w:eastAsia="en-US"/>
        </w:rPr>
        <w:t>: 2020. szeptember 1</w:t>
      </w:r>
      <w:r w:rsidRPr="001725C1">
        <w:rPr>
          <w:rFonts w:ascii="Arial" w:eastAsia="Calibri" w:hAnsi="Arial" w:cs="Arial"/>
          <w:sz w:val="22"/>
          <w:szCs w:val="22"/>
          <w:lang w:eastAsia="en-US"/>
        </w:rPr>
        <w:t>0.</w:t>
      </w: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proofErr w:type="spellStart"/>
      <w:r w:rsidRPr="001725C1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              (a határozat megküldéséért)</w:t>
      </w: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 Bátaszékért Marketing NKft. ügyvezetője</w:t>
      </w:r>
    </w:p>
    <w:p w:rsidR="001725C1" w:rsidRPr="001725C1" w:rsidRDefault="001725C1" w:rsidP="001725C1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BKÖH pénzügyi iroda</w:t>
      </w:r>
    </w:p>
    <w:p w:rsidR="0040762B" w:rsidRPr="0040762B" w:rsidRDefault="001725C1" w:rsidP="00C66355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1725C1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</w:t>
      </w:r>
      <w:proofErr w:type="gramStart"/>
      <w:r w:rsidRPr="001725C1">
        <w:rPr>
          <w:rFonts w:ascii="Arial" w:eastAsia="Calibri" w:hAnsi="Arial" w:cs="Arial"/>
          <w:sz w:val="22"/>
          <w:szCs w:val="22"/>
          <w:lang w:eastAsia="en-US"/>
        </w:rPr>
        <w:t>irattár</w:t>
      </w:r>
      <w:bookmarkStart w:id="0" w:name="_GoBack"/>
      <w:bookmarkEnd w:id="0"/>
      <w:proofErr w:type="gramEnd"/>
    </w:p>
    <w:sectPr w:rsidR="0040762B" w:rsidRPr="0040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20670"/>
    <w:rsid w:val="001725C1"/>
    <w:rsid w:val="0021070F"/>
    <w:rsid w:val="002265C0"/>
    <w:rsid w:val="002404BD"/>
    <w:rsid w:val="002654BE"/>
    <w:rsid w:val="0032605A"/>
    <w:rsid w:val="00332C16"/>
    <w:rsid w:val="0040762B"/>
    <w:rsid w:val="004E04CF"/>
    <w:rsid w:val="00523FB3"/>
    <w:rsid w:val="005E220A"/>
    <w:rsid w:val="00677FEC"/>
    <w:rsid w:val="006C2F4C"/>
    <w:rsid w:val="006D5DC7"/>
    <w:rsid w:val="006F1FCC"/>
    <w:rsid w:val="008811C8"/>
    <w:rsid w:val="008D3905"/>
    <w:rsid w:val="009663F9"/>
    <w:rsid w:val="009E3613"/>
    <w:rsid w:val="00A73F9F"/>
    <w:rsid w:val="00AC2A81"/>
    <w:rsid w:val="00AD2339"/>
    <w:rsid w:val="00B8101E"/>
    <w:rsid w:val="00C56534"/>
    <w:rsid w:val="00C66355"/>
    <w:rsid w:val="00C81653"/>
    <w:rsid w:val="00D708D7"/>
    <w:rsid w:val="00DA5EEA"/>
    <w:rsid w:val="00E14821"/>
    <w:rsid w:val="00E60C51"/>
    <w:rsid w:val="00EA564A"/>
    <w:rsid w:val="00ED4DCE"/>
    <w:rsid w:val="00EE7588"/>
    <w:rsid w:val="00F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BB66"/>
  <w15:docId w15:val="{266251BC-5893-4E3C-BBD3-188BECED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15</cp:revision>
  <dcterms:created xsi:type="dcterms:W3CDTF">2020-08-05T07:30:00Z</dcterms:created>
  <dcterms:modified xsi:type="dcterms:W3CDTF">2020-08-19T12:02:00Z</dcterms:modified>
</cp:coreProperties>
</file>