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E" w:rsidRPr="00123370" w:rsidRDefault="005760A9" w:rsidP="00A9725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2021</w:t>
      </w:r>
      <w:r w:rsidR="009F4D3F">
        <w:rPr>
          <w:b/>
          <w:smallCaps/>
          <w:sz w:val="28"/>
          <w:szCs w:val="28"/>
        </w:rPr>
        <w:t>. évi programtervezet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3402"/>
        <w:gridCol w:w="2552"/>
      </w:tblGrid>
      <w:tr w:rsidR="00DC7371" w:rsidRPr="00DF6910" w:rsidTr="00A72615">
        <w:tc>
          <w:tcPr>
            <w:tcW w:w="3397" w:type="dxa"/>
          </w:tcPr>
          <w:p w:rsidR="00DC7371" w:rsidRPr="00DF6910" w:rsidRDefault="00DC7371" w:rsidP="00DC7371">
            <w:pPr>
              <w:jc w:val="center"/>
              <w:rPr>
                <w:b/>
              </w:rPr>
            </w:pPr>
            <w:r w:rsidRPr="00DF6910">
              <w:rPr>
                <w:b/>
              </w:rPr>
              <w:t>Dátum</w:t>
            </w:r>
          </w:p>
        </w:tc>
        <w:tc>
          <w:tcPr>
            <w:tcW w:w="3969" w:type="dxa"/>
          </w:tcPr>
          <w:p w:rsidR="00DC7371" w:rsidRPr="00DF6910" w:rsidRDefault="00DC7371" w:rsidP="00DC7371">
            <w:pPr>
              <w:jc w:val="center"/>
              <w:rPr>
                <w:b/>
              </w:rPr>
            </w:pPr>
            <w:r w:rsidRPr="00DF6910">
              <w:rPr>
                <w:b/>
              </w:rPr>
              <w:t>Rendezvény</w:t>
            </w:r>
          </w:p>
        </w:tc>
        <w:tc>
          <w:tcPr>
            <w:tcW w:w="3402" w:type="dxa"/>
          </w:tcPr>
          <w:p w:rsidR="00DC7371" w:rsidRPr="00DF6910" w:rsidRDefault="00DC7371" w:rsidP="00DC7371">
            <w:pPr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2552" w:type="dxa"/>
          </w:tcPr>
          <w:p w:rsidR="00DC7371" w:rsidRDefault="00DC7371" w:rsidP="00DC7371">
            <w:pPr>
              <w:jc w:val="center"/>
              <w:rPr>
                <w:b/>
              </w:rPr>
            </w:pPr>
            <w:r>
              <w:rPr>
                <w:b/>
              </w:rPr>
              <w:t>Költség</w:t>
            </w:r>
            <w:r w:rsidR="005760A9">
              <w:rPr>
                <w:b/>
              </w:rPr>
              <w:t xml:space="preserve"> (bruttó)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február 1</w:t>
            </w:r>
            <w:r w:rsidR="00DC7371">
              <w:t>2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 w:rsidR="00DC7371">
              <w:t xml:space="preserve"> péntek</w:t>
            </w:r>
          </w:p>
        </w:tc>
        <w:tc>
          <w:tcPr>
            <w:tcW w:w="3969" w:type="dxa"/>
          </w:tcPr>
          <w:p w:rsidR="00DC7371" w:rsidRDefault="00DC7371" w:rsidP="009F4D3F">
            <w:r>
              <w:t>Farsang</w:t>
            </w:r>
          </w:p>
        </w:tc>
        <w:tc>
          <w:tcPr>
            <w:tcW w:w="3402" w:type="dxa"/>
          </w:tcPr>
          <w:p w:rsidR="00DC7371" w:rsidRDefault="00DC7371" w:rsidP="009F4D3F">
            <w:r>
              <w:t>Petőfi Sándor Művelődési Ház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4</w:t>
            </w:r>
            <w:r w:rsidR="00DC7371">
              <w:t>00.000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március 8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>
              <w:t xml:space="preserve"> hétfő</w:t>
            </w:r>
          </w:p>
        </w:tc>
        <w:tc>
          <w:tcPr>
            <w:tcW w:w="3969" w:type="dxa"/>
          </w:tcPr>
          <w:p w:rsidR="00DC7371" w:rsidRDefault="00DC7371" w:rsidP="009F4D3F">
            <w:r>
              <w:t>Nők napja</w:t>
            </w:r>
          </w:p>
        </w:tc>
        <w:tc>
          <w:tcPr>
            <w:tcW w:w="3402" w:type="dxa"/>
          </w:tcPr>
          <w:p w:rsidR="00DC7371" w:rsidRDefault="00DC7371" w:rsidP="009F4D3F">
            <w:r>
              <w:t>Petőfi Sándor Művelődési Ház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35</w:t>
            </w:r>
            <w:r w:rsidR="00DC7371">
              <w:t>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</w:t>
            </w:r>
            <w:r w:rsidR="00DC7371">
              <w:t>. március 15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>
              <w:t xml:space="preserve"> hétfő</w:t>
            </w:r>
          </w:p>
        </w:tc>
        <w:tc>
          <w:tcPr>
            <w:tcW w:w="3969" w:type="dxa"/>
          </w:tcPr>
          <w:p w:rsidR="00DC7371" w:rsidRDefault="00DC7371" w:rsidP="009F4D3F">
            <w:r>
              <w:t>Pilvax Kávéház</w:t>
            </w:r>
            <w:r w:rsidR="001324D8">
              <w:t>, városi ünnepély</w:t>
            </w:r>
          </w:p>
        </w:tc>
        <w:tc>
          <w:tcPr>
            <w:tcW w:w="3402" w:type="dxa"/>
          </w:tcPr>
          <w:p w:rsidR="00DC7371" w:rsidRDefault="00DC7371" w:rsidP="009F4D3F">
            <w:r>
              <w:t>Petőfi Sándor Művelődési Ház</w:t>
            </w:r>
          </w:p>
        </w:tc>
        <w:tc>
          <w:tcPr>
            <w:tcW w:w="2552" w:type="dxa"/>
          </w:tcPr>
          <w:p w:rsidR="00DC7371" w:rsidRDefault="00952ACF" w:rsidP="00A72615">
            <w:pPr>
              <w:jc w:val="center"/>
            </w:pPr>
            <w:r>
              <w:t>100</w:t>
            </w:r>
            <w:r w:rsidR="00DC7371">
              <w:t>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április 9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>
              <w:t xml:space="preserve"> péntek</w:t>
            </w:r>
          </w:p>
        </w:tc>
        <w:tc>
          <w:tcPr>
            <w:tcW w:w="3969" w:type="dxa"/>
          </w:tcPr>
          <w:p w:rsidR="00DC7371" w:rsidRDefault="00DC7371" w:rsidP="009F4D3F">
            <w:r>
              <w:t>Vers Város – Költészet napja</w:t>
            </w:r>
          </w:p>
        </w:tc>
        <w:tc>
          <w:tcPr>
            <w:tcW w:w="3402" w:type="dxa"/>
          </w:tcPr>
          <w:p w:rsidR="00DC7371" w:rsidRDefault="00DC7371" w:rsidP="009F4D3F">
            <w:r>
              <w:t>Romkert</w:t>
            </w:r>
          </w:p>
        </w:tc>
        <w:tc>
          <w:tcPr>
            <w:tcW w:w="2552" w:type="dxa"/>
          </w:tcPr>
          <w:p w:rsidR="00DC7371" w:rsidRDefault="009346B4" w:rsidP="00A72615">
            <w:pPr>
              <w:jc w:val="center"/>
            </w:pPr>
            <w:r>
              <w:t>4</w:t>
            </w:r>
            <w:r w:rsidR="00DC7371">
              <w:t>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április 24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 w:rsidR="00DC7371">
              <w:t xml:space="preserve"> szombat</w:t>
            </w:r>
          </w:p>
        </w:tc>
        <w:tc>
          <w:tcPr>
            <w:tcW w:w="3969" w:type="dxa"/>
          </w:tcPr>
          <w:p w:rsidR="00DC7371" w:rsidRPr="00AA0DDC" w:rsidRDefault="00DC7371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TeSzedd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! – Várostakarítás</w:t>
            </w:r>
          </w:p>
        </w:tc>
        <w:tc>
          <w:tcPr>
            <w:tcW w:w="3402" w:type="dxa"/>
          </w:tcPr>
          <w:p w:rsidR="00DC7371" w:rsidRDefault="00DC7371" w:rsidP="009F4D3F">
            <w:r>
              <w:t>Bátaszék közterülete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10</w:t>
            </w:r>
            <w:r w:rsidR="00DC7371">
              <w:t>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</w:t>
            </w:r>
            <w:r w:rsidR="00DC7371">
              <w:t>. május 1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>
              <w:t xml:space="preserve"> szombat</w:t>
            </w:r>
          </w:p>
        </w:tc>
        <w:tc>
          <w:tcPr>
            <w:tcW w:w="3969" w:type="dxa"/>
          </w:tcPr>
          <w:p w:rsidR="00DC7371" w:rsidRDefault="00DC7371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Városi Majális</w:t>
            </w:r>
          </w:p>
        </w:tc>
        <w:tc>
          <w:tcPr>
            <w:tcW w:w="3402" w:type="dxa"/>
          </w:tcPr>
          <w:p w:rsidR="00DC7371" w:rsidRDefault="00DC7371" w:rsidP="009F4D3F">
            <w:r>
              <w:t>Piactér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6</w:t>
            </w:r>
            <w:r w:rsidR="00DC7371">
              <w:t>00.000 Ft</w:t>
            </w:r>
          </w:p>
        </w:tc>
      </w:tr>
      <w:tr w:rsidR="00A72615" w:rsidTr="00A72615">
        <w:tc>
          <w:tcPr>
            <w:tcW w:w="3397" w:type="dxa"/>
          </w:tcPr>
          <w:p w:rsidR="00A72615" w:rsidRDefault="009346B4" w:rsidP="009F4D3F">
            <w:r>
              <w:t>2021. május 15</w:t>
            </w:r>
            <w:r w:rsidR="00A72615">
              <w:t>.</w:t>
            </w:r>
            <w:r>
              <w:t xml:space="preserve"> vagy 22</w:t>
            </w:r>
            <w:proofErr w:type="gramStart"/>
            <w:r>
              <w:t>.</w:t>
            </w:r>
            <w:r w:rsidR="00A72615">
              <w:t>,</w:t>
            </w:r>
            <w:proofErr w:type="gramEnd"/>
            <w:r w:rsidR="00A72615">
              <w:t xml:space="preserve"> szombat</w:t>
            </w:r>
          </w:p>
        </w:tc>
        <w:tc>
          <w:tcPr>
            <w:tcW w:w="3969" w:type="dxa"/>
          </w:tcPr>
          <w:p w:rsidR="00A72615" w:rsidRDefault="00A72615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Városi Triatlon</w:t>
            </w:r>
          </w:p>
        </w:tc>
        <w:tc>
          <w:tcPr>
            <w:tcW w:w="3402" w:type="dxa"/>
          </w:tcPr>
          <w:p w:rsidR="00A72615" w:rsidRDefault="00A72615" w:rsidP="009F4D3F">
            <w:r>
              <w:t>Uszoda (és környéke)</w:t>
            </w:r>
          </w:p>
        </w:tc>
        <w:tc>
          <w:tcPr>
            <w:tcW w:w="2552" w:type="dxa"/>
          </w:tcPr>
          <w:p w:rsidR="00A72615" w:rsidRDefault="00A72615" w:rsidP="00A72615">
            <w:pPr>
              <w:jc w:val="center"/>
            </w:pPr>
            <w:r>
              <w:t>500.000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</w:t>
            </w:r>
            <w:r w:rsidR="00DC7371">
              <w:t>. május 25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>
              <w:t xml:space="preserve"> kedd</w:t>
            </w:r>
          </w:p>
        </w:tc>
        <w:tc>
          <w:tcPr>
            <w:tcW w:w="3969" w:type="dxa"/>
          </w:tcPr>
          <w:p w:rsidR="00DC7371" w:rsidRDefault="00DC7371" w:rsidP="009F4D3F">
            <w:r>
              <w:t>Orbán nap</w:t>
            </w:r>
          </w:p>
        </w:tc>
        <w:tc>
          <w:tcPr>
            <w:tcW w:w="3402" w:type="dxa"/>
          </w:tcPr>
          <w:p w:rsidR="00DC7371" w:rsidRDefault="00DC7371" w:rsidP="009F4D3F">
            <w:r>
              <w:t>Orbán Kápolna</w:t>
            </w:r>
          </w:p>
        </w:tc>
        <w:tc>
          <w:tcPr>
            <w:tcW w:w="2552" w:type="dxa"/>
          </w:tcPr>
          <w:p w:rsidR="00DC7371" w:rsidRDefault="009346B4" w:rsidP="00A72615">
            <w:pPr>
              <w:jc w:val="center"/>
            </w:pPr>
            <w:r>
              <w:t>30.000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május 22</w:t>
            </w:r>
            <w:r w:rsidR="00DC7371">
              <w:t>.</w:t>
            </w:r>
            <w:r>
              <w:t xml:space="preserve"> vagy 29</w:t>
            </w:r>
            <w:proofErr w:type="gramStart"/>
            <w:r>
              <w:t>.</w:t>
            </w:r>
            <w:r w:rsidR="00A72615">
              <w:t>,</w:t>
            </w:r>
            <w:proofErr w:type="gramEnd"/>
            <w:r w:rsidR="00DC7371">
              <w:t xml:space="preserve"> szombat</w:t>
            </w:r>
          </w:p>
        </w:tc>
        <w:tc>
          <w:tcPr>
            <w:tcW w:w="3969" w:type="dxa"/>
          </w:tcPr>
          <w:p w:rsidR="00DC7371" w:rsidRDefault="00DC7371" w:rsidP="009F4D3F">
            <w:r>
              <w:t>Városi gyereknap</w:t>
            </w:r>
          </w:p>
        </w:tc>
        <w:tc>
          <w:tcPr>
            <w:tcW w:w="3402" w:type="dxa"/>
          </w:tcPr>
          <w:p w:rsidR="00DC7371" w:rsidRDefault="00DC7371" w:rsidP="009F4D3F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15</w:t>
            </w:r>
            <w:r w:rsidR="00DC7371">
              <w:t>0.000 Ft</w:t>
            </w:r>
          </w:p>
        </w:tc>
      </w:tr>
      <w:tr w:rsidR="004A64F7" w:rsidTr="00A72615">
        <w:tc>
          <w:tcPr>
            <w:tcW w:w="3397" w:type="dxa"/>
          </w:tcPr>
          <w:p w:rsidR="004A64F7" w:rsidRDefault="004A64F7" w:rsidP="009F4D3F">
            <w:r>
              <w:t xml:space="preserve">2021. </w:t>
            </w:r>
            <w:r w:rsidR="0029172D">
              <w:t>június 4</w:t>
            </w:r>
            <w:proofErr w:type="gramStart"/>
            <w:r w:rsidR="0029172D">
              <w:t>.,</w:t>
            </w:r>
            <w:proofErr w:type="gramEnd"/>
            <w:r w:rsidR="0029172D">
              <w:t xml:space="preserve"> péntek</w:t>
            </w:r>
          </w:p>
        </w:tc>
        <w:tc>
          <w:tcPr>
            <w:tcW w:w="3969" w:type="dxa"/>
          </w:tcPr>
          <w:p w:rsidR="004A64F7" w:rsidRDefault="0029172D" w:rsidP="009F4D3F">
            <w:r>
              <w:t>Trianon 101</w:t>
            </w:r>
          </w:p>
        </w:tc>
        <w:tc>
          <w:tcPr>
            <w:tcW w:w="3402" w:type="dxa"/>
          </w:tcPr>
          <w:p w:rsidR="004A64F7" w:rsidRDefault="0029172D" w:rsidP="009F4D3F">
            <w:r>
              <w:t>Trianoni emlékmű</w:t>
            </w:r>
          </w:p>
        </w:tc>
        <w:tc>
          <w:tcPr>
            <w:tcW w:w="2552" w:type="dxa"/>
          </w:tcPr>
          <w:p w:rsidR="004A64F7" w:rsidRDefault="0029172D" w:rsidP="00A72615">
            <w:pPr>
              <w:jc w:val="center"/>
            </w:pPr>
            <w:r>
              <w:t>50.000 Ft</w:t>
            </w:r>
          </w:p>
        </w:tc>
      </w:tr>
      <w:tr w:rsidR="00697382" w:rsidTr="00A72615">
        <w:tc>
          <w:tcPr>
            <w:tcW w:w="3397" w:type="dxa"/>
          </w:tcPr>
          <w:p w:rsidR="00697382" w:rsidRPr="00933313" w:rsidRDefault="009346B4" w:rsidP="009F4D3F">
            <w:r>
              <w:t>2021. június 7</w:t>
            </w:r>
            <w:proofErr w:type="gramStart"/>
            <w:r w:rsidR="00697382" w:rsidRPr="00933313">
              <w:t>.</w:t>
            </w:r>
            <w:r>
              <w:t>,</w:t>
            </w:r>
            <w:proofErr w:type="gramEnd"/>
            <w:r>
              <w:t xml:space="preserve"> hétfő</w:t>
            </w:r>
          </w:p>
        </w:tc>
        <w:tc>
          <w:tcPr>
            <w:tcW w:w="3969" w:type="dxa"/>
          </w:tcPr>
          <w:p w:rsidR="00697382" w:rsidRPr="00933313" w:rsidRDefault="00697382" w:rsidP="009F4D3F">
            <w:r w:rsidRPr="00933313">
              <w:t>Pedagógusnap</w:t>
            </w:r>
          </w:p>
        </w:tc>
        <w:tc>
          <w:tcPr>
            <w:tcW w:w="3402" w:type="dxa"/>
          </w:tcPr>
          <w:p w:rsidR="00697382" w:rsidRPr="00933313" w:rsidRDefault="00697382" w:rsidP="009F4D3F">
            <w:r w:rsidRPr="00933313">
              <w:t>Az intézményekben</w:t>
            </w:r>
          </w:p>
        </w:tc>
        <w:tc>
          <w:tcPr>
            <w:tcW w:w="2552" w:type="dxa"/>
          </w:tcPr>
          <w:p w:rsidR="00697382" w:rsidRPr="00933313" w:rsidRDefault="00697382" w:rsidP="00A72615">
            <w:pPr>
              <w:jc w:val="center"/>
            </w:pPr>
            <w:r w:rsidRPr="00933313">
              <w:t>320.000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május 23</w:t>
            </w:r>
            <w:proofErr w:type="gramStart"/>
            <w:r w:rsidR="00DC7371">
              <w:t>.</w:t>
            </w:r>
            <w:r w:rsidR="00A72615">
              <w:t>,</w:t>
            </w:r>
            <w:proofErr w:type="gramEnd"/>
            <w:r w:rsidR="00DC7371">
              <w:t xml:space="preserve"> vasárnap</w:t>
            </w:r>
          </w:p>
        </w:tc>
        <w:tc>
          <w:tcPr>
            <w:tcW w:w="3969" w:type="dxa"/>
          </w:tcPr>
          <w:p w:rsidR="00DC7371" w:rsidRDefault="00DC7371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Pünkösdi Rétes- és kézműves fesztivál</w:t>
            </w:r>
          </w:p>
        </w:tc>
        <w:tc>
          <w:tcPr>
            <w:tcW w:w="3402" w:type="dxa"/>
          </w:tcPr>
          <w:p w:rsidR="00DC7371" w:rsidRDefault="00DC7371" w:rsidP="009F4D3F">
            <w:r>
              <w:t>Piactér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1.0</w:t>
            </w:r>
            <w:r w:rsidR="00A72615">
              <w:t>00.000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346B4" w:rsidP="009F4D3F">
            <w:r>
              <w:t>2021. június 19</w:t>
            </w:r>
            <w:r w:rsidR="00DC7371">
              <w:t>.</w:t>
            </w:r>
            <w:r>
              <w:t xml:space="preserve"> vagy 26</w:t>
            </w:r>
            <w:proofErr w:type="gramStart"/>
            <w:r>
              <w:t>.,</w:t>
            </w:r>
            <w:proofErr w:type="gramEnd"/>
            <w:r>
              <w:t xml:space="preserve"> szombat</w:t>
            </w:r>
          </w:p>
        </w:tc>
        <w:tc>
          <w:tcPr>
            <w:tcW w:w="3969" w:type="dxa"/>
          </w:tcPr>
          <w:p w:rsidR="00DC7371" w:rsidRDefault="005760A9" w:rsidP="005760A9">
            <w:r>
              <w:t>Múzeumok éjszakája</w:t>
            </w:r>
          </w:p>
        </w:tc>
        <w:tc>
          <w:tcPr>
            <w:tcW w:w="3402" w:type="dxa"/>
          </w:tcPr>
          <w:p w:rsidR="00DC7371" w:rsidRDefault="00DC7371" w:rsidP="009F4D3F">
            <w:r>
              <w:t>T</w:t>
            </w:r>
            <w:r w:rsidR="005760A9">
              <w:t>ájház, Tűzoltóság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10</w:t>
            </w:r>
            <w:r w:rsidR="00A72615">
              <w:t>0.000 Ft</w:t>
            </w:r>
          </w:p>
        </w:tc>
      </w:tr>
      <w:tr w:rsidR="00DC7371" w:rsidTr="00A72615">
        <w:tc>
          <w:tcPr>
            <w:tcW w:w="3397" w:type="dxa"/>
          </w:tcPr>
          <w:p w:rsidR="00DC7371" w:rsidRPr="005760A9" w:rsidRDefault="009346B4" w:rsidP="009F4D3F">
            <w:r>
              <w:t>2021. június 5</w:t>
            </w:r>
            <w:proofErr w:type="gramStart"/>
            <w:r w:rsidR="00A72615" w:rsidRPr="005760A9">
              <w:t>.,</w:t>
            </w:r>
            <w:proofErr w:type="gramEnd"/>
            <w:r>
              <w:t xml:space="preserve"> 12., 19., 26.</w:t>
            </w:r>
            <w:r w:rsidR="00952ACF">
              <w:t xml:space="preserve">, július 2-3. </w:t>
            </w:r>
          </w:p>
        </w:tc>
        <w:tc>
          <w:tcPr>
            <w:tcW w:w="3969" w:type="dxa"/>
          </w:tcPr>
          <w:p w:rsidR="00DC7371" w:rsidRPr="005760A9" w:rsidRDefault="005760A9" w:rsidP="00E95190">
            <w:r>
              <w:t xml:space="preserve">Bátaszéki Nyárköszöntő Esték, </w:t>
            </w:r>
            <w:r w:rsidR="00A72615" w:rsidRPr="005760A9">
              <w:t>Város Napja</w:t>
            </w:r>
            <w:r w:rsidR="00E95190">
              <w:t xml:space="preserve">, Bátaszék - </w:t>
            </w:r>
            <w:proofErr w:type="spellStart"/>
            <w:r w:rsidR="00E95190">
              <w:t>D</w:t>
            </w:r>
            <w:r w:rsidR="00AB247D">
              <w:t>itró</w:t>
            </w:r>
            <w:proofErr w:type="spellEnd"/>
            <w:r w:rsidR="00AB247D">
              <w:t xml:space="preserve"> 25</w:t>
            </w:r>
            <w:r w:rsidR="00E95190">
              <w:t>. éves kapcsolat</w:t>
            </w:r>
          </w:p>
        </w:tc>
        <w:tc>
          <w:tcPr>
            <w:tcW w:w="3402" w:type="dxa"/>
          </w:tcPr>
          <w:p w:rsidR="00DC7371" w:rsidRPr="005760A9" w:rsidRDefault="00DC7371" w:rsidP="009F4D3F">
            <w:r w:rsidRPr="005760A9">
              <w:t>Piactér</w:t>
            </w:r>
          </w:p>
        </w:tc>
        <w:tc>
          <w:tcPr>
            <w:tcW w:w="2552" w:type="dxa"/>
          </w:tcPr>
          <w:p w:rsidR="00DC7371" w:rsidRPr="005760A9" w:rsidRDefault="005760A9" w:rsidP="00A72615">
            <w:pPr>
              <w:jc w:val="center"/>
            </w:pPr>
            <w:r>
              <w:t>2.0</w:t>
            </w:r>
            <w:r w:rsidR="00A72615" w:rsidRPr="005760A9">
              <w:t>00.000 Ft</w:t>
            </w:r>
          </w:p>
        </w:tc>
      </w:tr>
      <w:tr w:rsidR="00DC7371" w:rsidRPr="007F3FCA" w:rsidTr="00A72615">
        <w:tc>
          <w:tcPr>
            <w:tcW w:w="3397" w:type="dxa"/>
          </w:tcPr>
          <w:p w:rsidR="00020525" w:rsidRDefault="00020525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020525" w:rsidRDefault="00020525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C7371" w:rsidRPr="005760A9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2021. július 24</w:t>
            </w:r>
            <w:proofErr w:type="gramStart"/>
            <w:r w:rsidR="00DC7371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szombat</w:t>
            </w:r>
          </w:p>
          <w:p w:rsidR="00DC7371" w:rsidRPr="005760A9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2021. július 31</w:t>
            </w:r>
            <w:proofErr w:type="gramStart"/>
            <w:r w:rsidR="00DC7371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szombat</w:t>
            </w:r>
          </w:p>
          <w:p w:rsidR="00DC7371" w:rsidRPr="005760A9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2021. augusztus 7</w:t>
            </w:r>
            <w:proofErr w:type="gramStart"/>
            <w:r w:rsidR="00DC7371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szombat</w:t>
            </w:r>
          </w:p>
        </w:tc>
        <w:tc>
          <w:tcPr>
            <w:tcW w:w="3969" w:type="dxa"/>
          </w:tcPr>
          <w:p w:rsidR="00020525" w:rsidRDefault="00020525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020525" w:rsidRDefault="00020525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E95190" w:rsidRDefault="00E95190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</w:p>
          <w:p w:rsidR="00DC7371" w:rsidRPr="005760A9" w:rsidRDefault="00DC7371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Táncolj velünk! Népcsoportok utcafesztiválja</w:t>
            </w:r>
            <w:r w:rsidR="00A72615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</w:p>
          <w:p w:rsidR="00DC7371" w:rsidRPr="005760A9" w:rsidRDefault="00DC7371" w:rsidP="009F4D3F"/>
        </w:tc>
        <w:tc>
          <w:tcPr>
            <w:tcW w:w="3402" w:type="dxa"/>
          </w:tcPr>
          <w:p w:rsidR="00020525" w:rsidRDefault="00020525" w:rsidP="009F4D3F"/>
          <w:p w:rsidR="00020525" w:rsidRDefault="00020525" w:rsidP="009F4D3F"/>
          <w:p w:rsidR="00DC7371" w:rsidRPr="005760A9" w:rsidRDefault="005760A9" w:rsidP="009F4D3F">
            <w:r>
              <w:lastRenderedPageBreak/>
              <w:t>Piactér</w:t>
            </w:r>
          </w:p>
        </w:tc>
        <w:tc>
          <w:tcPr>
            <w:tcW w:w="2552" w:type="dxa"/>
          </w:tcPr>
          <w:p w:rsidR="00020525" w:rsidRDefault="00020525" w:rsidP="00A72615">
            <w:pPr>
              <w:jc w:val="center"/>
            </w:pPr>
          </w:p>
          <w:p w:rsidR="00020525" w:rsidRDefault="00020525" w:rsidP="00A72615">
            <w:pPr>
              <w:jc w:val="center"/>
            </w:pPr>
          </w:p>
          <w:p w:rsidR="00DC7371" w:rsidRPr="005760A9" w:rsidRDefault="00A72615" w:rsidP="00A72615">
            <w:pPr>
              <w:jc w:val="center"/>
            </w:pPr>
            <w:r w:rsidRPr="005760A9">
              <w:lastRenderedPageBreak/>
              <w:t>300.000 Ft</w:t>
            </w:r>
          </w:p>
        </w:tc>
      </w:tr>
      <w:tr w:rsidR="00DC7371" w:rsidTr="00A72615">
        <w:tc>
          <w:tcPr>
            <w:tcW w:w="3397" w:type="dxa"/>
          </w:tcPr>
          <w:p w:rsidR="00DC7371" w:rsidRPr="00AA0DDC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2021</w:t>
            </w:r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 augusztus 20</w:t>
            </w:r>
            <w:proofErr w:type="gramStart"/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péntek</w:t>
            </w:r>
          </w:p>
        </w:tc>
        <w:tc>
          <w:tcPr>
            <w:tcW w:w="3969" w:type="dxa"/>
          </w:tcPr>
          <w:p w:rsidR="00DC7371" w:rsidRDefault="00DC7371" w:rsidP="00282A05">
            <w:r>
              <w:t>Szent István ünnep</w:t>
            </w:r>
          </w:p>
        </w:tc>
        <w:tc>
          <w:tcPr>
            <w:tcW w:w="3402" w:type="dxa"/>
          </w:tcPr>
          <w:p w:rsidR="00DC7371" w:rsidRDefault="00DC7371" w:rsidP="009F4D3F">
            <w:r>
              <w:t>Nagyboldogasszony Plébániatemplom</w:t>
            </w:r>
            <w:r w:rsidR="00E162B6">
              <w:t xml:space="preserve">, </w:t>
            </w:r>
            <w:proofErr w:type="spellStart"/>
            <w:r w:rsidR="00E162B6">
              <w:t>Besigheim</w:t>
            </w:r>
            <w:proofErr w:type="spellEnd"/>
            <w:r w:rsidR="00E162B6">
              <w:t xml:space="preserve"> Játszótér</w:t>
            </w:r>
          </w:p>
        </w:tc>
        <w:tc>
          <w:tcPr>
            <w:tcW w:w="2552" w:type="dxa"/>
          </w:tcPr>
          <w:p w:rsidR="00DC7371" w:rsidRDefault="00E162B6" w:rsidP="00A72615">
            <w:pPr>
              <w:jc w:val="center"/>
            </w:pPr>
            <w:r>
              <w:t>25</w:t>
            </w:r>
            <w:r w:rsidR="0029172D">
              <w:t>0</w:t>
            </w:r>
            <w:r>
              <w:t>.000</w:t>
            </w:r>
            <w:r w:rsidR="0029172D">
              <w:t xml:space="preserve"> Ft</w:t>
            </w:r>
          </w:p>
        </w:tc>
      </w:tr>
      <w:tr w:rsidR="00DC7371" w:rsidTr="00A72615">
        <w:tc>
          <w:tcPr>
            <w:tcW w:w="3397" w:type="dxa"/>
          </w:tcPr>
          <w:p w:rsidR="00DC7371" w:rsidRPr="005760A9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2021. szeptember 10-12.</w:t>
            </w:r>
            <w:proofErr w:type="gramStart"/>
            <w:r w:rsidR="00DC7371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p.</w:t>
            </w:r>
            <w:r w:rsidR="00A72615" w:rsidRPr="005760A9">
              <w:rPr>
                <w:rFonts w:ascii="Calibri" w:eastAsia="Times New Roman" w:hAnsi="Calibri" w:cs="Times New Roman"/>
                <w:color w:val="000000"/>
                <w:lang w:eastAsia="hu-HU"/>
              </w:rPr>
              <w:t>-v.</w:t>
            </w:r>
          </w:p>
        </w:tc>
        <w:tc>
          <w:tcPr>
            <w:tcW w:w="3969" w:type="dxa"/>
          </w:tcPr>
          <w:p w:rsidR="00DC7371" w:rsidRPr="005760A9" w:rsidRDefault="00DC7371" w:rsidP="009F4D3F">
            <w:r w:rsidRPr="005760A9">
              <w:t>Bátaszéki Bornapok</w:t>
            </w:r>
          </w:p>
        </w:tc>
        <w:tc>
          <w:tcPr>
            <w:tcW w:w="3402" w:type="dxa"/>
          </w:tcPr>
          <w:p w:rsidR="00DC7371" w:rsidRPr="005760A9" w:rsidRDefault="00DC7371" w:rsidP="009F4D3F">
            <w:r w:rsidRPr="005760A9">
              <w:t>Piactér</w:t>
            </w:r>
          </w:p>
        </w:tc>
        <w:tc>
          <w:tcPr>
            <w:tcW w:w="2552" w:type="dxa"/>
          </w:tcPr>
          <w:p w:rsidR="00DC7371" w:rsidRDefault="00A72615" w:rsidP="00A72615">
            <w:pPr>
              <w:jc w:val="center"/>
            </w:pPr>
            <w:r w:rsidRPr="005760A9">
              <w:t>12.000.000 Ft</w:t>
            </w:r>
          </w:p>
          <w:p w:rsidR="00991393" w:rsidRPr="005760A9" w:rsidRDefault="00991393" w:rsidP="00A72615">
            <w:pPr>
              <w:jc w:val="center"/>
            </w:pPr>
            <w:r>
              <w:t>+ 5.000.000 Ft</w:t>
            </w:r>
            <w:r w:rsidR="001E3CEC">
              <w:t xml:space="preserve"> (támogatás</w:t>
            </w:r>
            <w:r w:rsidR="00003232">
              <w:t>)</w:t>
            </w:r>
          </w:p>
        </w:tc>
      </w:tr>
      <w:tr w:rsidR="00DC7371" w:rsidTr="00A72615">
        <w:tc>
          <w:tcPr>
            <w:tcW w:w="3397" w:type="dxa"/>
          </w:tcPr>
          <w:p w:rsidR="00DC7371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</w:t>
            </w:r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 október 23</w:t>
            </w:r>
            <w:proofErr w:type="gramStart"/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szombat</w:t>
            </w:r>
          </w:p>
        </w:tc>
        <w:tc>
          <w:tcPr>
            <w:tcW w:w="3969" w:type="dxa"/>
          </w:tcPr>
          <w:p w:rsidR="00DC7371" w:rsidRDefault="001324D8" w:rsidP="009F4D3F">
            <w:r>
              <w:t>Városi ünnepély</w:t>
            </w:r>
          </w:p>
        </w:tc>
        <w:tc>
          <w:tcPr>
            <w:tcW w:w="3402" w:type="dxa"/>
          </w:tcPr>
          <w:p w:rsidR="00DC7371" w:rsidRDefault="00DC7371" w:rsidP="009F4D3F">
            <w:r>
              <w:t>Petőfi Sándor Művelődési Ház</w:t>
            </w:r>
          </w:p>
        </w:tc>
        <w:tc>
          <w:tcPr>
            <w:tcW w:w="2552" w:type="dxa"/>
          </w:tcPr>
          <w:p w:rsidR="00DC7371" w:rsidRDefault="00952ACF" w:rsidP="00A72615">
            <w:pPr>
              <w:jc w:val="center"/>
            </w:pPr>
            <w:r>
              <w:t>40.000 Ft</w:t>
            </w:r>
          </w:p>
        </w:tc>
      </w:tr>
      <w:tr w:rsidR="00DC7371" w:rsidTr="00A72615">
        <w:tc>
          <w:tcPr>
            <w:tcW w:w="3397" w:type="dxa"/>
          </w:tcPr>
          <w:p w:rsidR="00DC7371" w:rsidRPr="005760A9" w:rsidRDefault="00952ACF" w:rsidP="009F4D3F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2021. október 16</w:t>
            </w:r>
            <w:proofErr w:type="gramStart"/>
            <w:r w:rsidR="00DC7371" w:rsidRPr="005760A9">
              <w:rPr>
                <w:rFonts w:ascii="Calibri" w:eastAsia="Times New Roman" w:hAnsi="Calibri" w:cs="Times New Roman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lang w:eastAsia="hu-HU"/>
              </w:rPr>
              <w:t>,</w:t>
            </w:r>
            <w:proofErr w:type="gramEnd"/>
            <w:r w:rsidR="00DC7371" w:rsidRPr="005760A9">
              <w:rPr>
                <w:rFonts w:ascii="Calibri" w:eastAsia="Times New Roman" w:hAnsi="Calibri" w:cs="Times New Roman"/>
                <w:lang w:eastAsia="hu-HU"/>
              </w:rPr>
              <w:t xml:space="preserve"> szombat</w:t>
            </w:r>
          </w:p>
        </w:tc>
        <w:tc>
          <w:tcPr>
            <w:tcW w:w="3969" w:type="dxa"/>
          </w:tcPr>
          <w:p w:rsidR="00DC7371" w:rsidRPr="005760A9" w:rsidRDefault="00DC7371" w:rsidP="009F4D3F">
            <w:pPr>
              <w:rPr>
                <w:rFonts w:ascii="Calibri" w:eastAsia="Times New Roman" w:hAnsi="Calibri" w:cs="Times New Roman"/>
                <w:lang w:eastAsia="hu-HU"/>
              </w:rPr>
            </w:pPr>
            <w:r w:rsidRPr="005760A9">
              <w:rPr>
                <w:rFonts w:ascii="Calibri" w:eastAsia="Times New Roman" w:hAnsi="Calibri" w:cs="Times New Roman"/>
                <w:lang w:eastAsia="hu-HU"/>
              </w:rPr>
              <w:t>Királyi Gasztronómiai Est</w:t>
            </w:r>
          </w:p>
        </w:tc>
        <w:tc>
          <w:tcPr>
            <w:tcW w:w="3402" w:type="dxa"/>
          </w:tcPr>
          <w:p w:rsidR="00DC7371" w:rsidRPr="005760A9" w:rsidRDefault="00DC7371" w:rsidP="009F4D3F">
            <w:r w:rsidRPr="005760A9">
              <w:t>Város Sportcsarnok</w:t>
            </w:r>
          </w:p>
        </w:tc>
        <w:tc>
          <w:tcPr>
            <w:tcW w:w="2552" w:type="dxa"/>
          </w:tcPr>
          <w:p w:rsidR="00DC7371" w:rsidRPr="005760A9" w:rsidRDefault="00A72615" w:rsidP="00A72615">
            <w:pPr>
              <w:jc w:val="center"/>
            </w:pPr>
            <w:r w:rsidRPr="005760A9">
              <w:t>2.000.000 Ft</w:t>
            </w:r>
          </w:p>
        </w:tc>
      </w:tr>
      <w:tr w:rsidR="00DC7371" w:rsidTr="00A72615">
        <w:tc>
          <w:tcPr>
            <w:tcW w:w="3397" w:type="dxa"/>
          </w:tcPr>
          <w:p w:rsidR="00DC7371" w:rsidRPr="00AA0DDC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2021. december 11</w:t>
            </w:r>
            <w:proofErr w:type="gramStart"/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szombat</w:t>
            </w:r>
          </w:p>
        </w:tc>
        <w:tc>
          <w:tcPr>
            <w:tcW w:w="3969" w:type="dxa"/>
          </w:tcPr>
          <w:p w:rsidR="00DC7371" w:rsidRDefault="00DC7371" w:rsidP="009F4D3F"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Adventi Forgatag</w:t>
            </w:r>
          </w:p>
        </w:tc>
        <w:tc>
          <w:tcPr>
            <w:tcW w:w="3402" w:type="dxa"/>
          </w:tcPr>
          <w:p w:rsidR="00DC7371" w:rsidRDefault="00DC7371" w:rsidP="009F4D3F">
            <w:r>
              <w:t>Piactér</w:t>
            </w:r>
          </w:p>
        </w:tc>
        <w:tc>
          <w:tcPr>
            <w:tcW w:w="2552" w:type="dxa"/>
          </w:tcPr>
          <w:p w:rsidR="00DC7371" w:rsidRDefault="005760A9" w:rsidP="00A72615">
            <w:pPr>
              <w:jc w:val="center"/>
            </w:pPr>
            <w:r>
              <w:t>4</w:t>
            </w:r>
            <w:r w:rsidR="00A72615">
              <w:t>00.000 Ft</w:t>
            </w:r>
          </w:p>
        </w:tc>
      </w:tr>
      <w:tr w:rsidR="00DC7371" w:rsidTr="00A72615">
        <w:tc>
          <w:tcPr>
            <w:tcW w:w="3397" w:type="dxa"/>
          </w:tcPr>
          <w:p w:rsidR="00DC7371" w:rsidRDefault="00952ACF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2021. december 15</w:t>
            </w:r>
            <w:proofErr w:type="gramStart"/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72615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proofErr w:type="gramEnd"/>
            <w:r w:rsidR="00DC737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szerda</w:t>
            </w:r>
          </w:p>
        </w:tc>
        <w:tc>
          <w:tcPr>
            <w:tcW w:w="3969" w:type="dxa"/>
          </w:tcPr>
          <w:p w:rsidR="00DC7371" w:rsidRPr="00AA0DDC" w:rsidRDefault="00DC7371" w:rsidP="009F4D3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Fiatalok a városért</w:t>
            </w:r>
          </w:p>
        </w:tc>
        <w:tc>
          <w:tcPr>
            <w:tcW w:w="3402" w:type="dxa"/>
          </w:tcPr>
          <w:p w:rsidR="00DC7371" w:rsidRDefault="00DC7371" w:rsidP="009F4D3F">
            <w:r>
              <w:t>Városháza</w:t>
            </w:r>
          </w:p>
        </w:tc>
        <w:tc>
          <w:tcPr>
            <w:tcW w:w="2552" w:type="dxa"/>
          </w:tcPr>
          <w:p w:rsidR="00DC7371" w:rsidRDefault="0029172D" w:rsidP="00A72615">
            <w:pPr>
              <w:jc w:val="center"/>
            </w:pPr>
            <w:r>
              <w:t>0 Ft</w:t>
            </w:r>
          </w:p>
        </w:tc>
      </w:tr>
      <w:tr w:rsidR="00A72615" w:rsidTr="00A72615">
        <w:tc>
          <w:tcPr>
            <w:tcW w:w="3397" w:type="dxa"/>
          </w:tcPr>
          <w:p w:rsidR="00A72615" w:rsidRPr="00A72615" w:rsidRDefault="00952ACF" w:rsidP="00A72615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2021</w:t>
            </w:r>
            <w:r w:rsidR="00A72615" w:rsidRPr="00A72615">
              <w:rPr>
                <w:rFonts w:ascii="Calibri" w:eastAsia="Times New Roman" w:hAnsi="Calibri" w:cs="Times New Roman"/>
                <w:lang w:eastAsia="hu-HU"/>
              </w:rPr>
              <w:t xml:space="preserve">. december </w:t>
            </w:r>
            <w:r>
              <w:rPr>
                <w:rFonts w:ascii="Calibri" w:eastAsia="Times New Roman" w:hAnsi="Calibri" w:cs="Times New Roman"/>
                <w:lang w:eastAsia="hu-HU"/>
              </w:rPr>
              <w:t>17</w:t>
            </w:r>
            <w:proofErr w:type="gramStart"/>
            <w:r w:rsidR="00A72615" w:rsidRPr="00A72615">
              <w:rPr>
                <w:rFonts w:ascii="Calibri" w:eastAsia="Times New Roman" w:hAnsi="Calibri" w:cs="Times New Roman"/>
                <w:lang w:eastAsia="hu-HU"/>
              </w:rPr>
              <w:t>.</w:t>
            </w:r>
            <w:r w:rsidR="00A72615">
              <w:rPr>
                <w:rFonts w:ascii="Calibri" w:eastAsia="Times New Roman" w:hAnsi="Calibri" w:cs="Times New Roman"/>
                <w:lang w:eastAsia="hu-HU"/>
              </w:rPr>
              <w:t>,</w:t>
            </w:r>
            <w:proofErr w:type="gramEnd"/>
            <w:r w:rsidR="00A72615" w:rsidRPr="00A72615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r w:rsidR="00A72615">
              <w:rPr>
                <w:rFonts w:ascii="Calibri" w:eastAsia="Times New Roman" w:hAnsi="Calibri" w:cs="Times New Roman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A72615" w:rsidRPr="00A72615" w:rsidRDefault="00A72615" w:rsidP="00A72615">
            <w:r w:rsidRPr="00A72615">
              <w:rPr>
                <w:rFonts w:ascii="Calibri" w:eastAsia="Times New Roman" w:hAnsi="Calibri" w:cs="Times New Roman"/>
                <w:lang w:eastAsia="hu-HU"/>
              </w:rPr>
              <w:t>70 éven felüliek karácsonyváró ünnepe</w:t>
            </w:r>
          </w:p>
        </w:tc>
        <w:tc>
          <w:tcPr>
            <w:tcW w:w="3402" w:type="dxa"/>
          </w:tcPr>
          <w:p w:rsidR="00A72615" w:rsidRPr="00A72615" w:rsidRDefault="00A72615" w:rsidP="00A72615">
            <w:r w:rsidRPr="00A72615">
              <w:t>Városi Sportcsarnok</w:t>
            </w:r>
          </w:p>
        </w:tc>
        <w:tc>
          <w:tcPr>
            <w:tcW w:w="2552" w:type="dxa"/>
          </w:tcPr>
          <w:p w:rsidR="00A72615" w:rsidRPr="00A72615" w:rsidRDefault="00952ACF" w:rsidP="00A72615">
            <w:pPr>
              <w:jc w:val="center"/>
            </w:pPr>
            <w:r>
              <w:t>6</w:t>
            </w:r>
            <w:r w:rsidR="00A72615" w:rsidRPr="00A72615">
              <w:t>50.000 Ft</w:t>
            </w:r>
          </w:p>
        </w:tc>
      </w:tr>
      <w:tr w:rsidR="0029172D" w:rsidTr="00A72615">
        <w:tc>
          <w:tcPr>
            <w:tcW w:w="3397" w:type="dxa"/>
          </w:tcPr>
          <w:p w:rsidR="0029172D" w:rsidRDefault="0029172D" w:rsidP="00A72615">
            <w:pPr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3969" w:type="dxa"/>
          </w:tcPr>
          <w:p w:rsidR="0029172D" w:rsidRPr="00A72615" w:rsidRDefault="0029172D" w:rsidP="00A72615">
            <w:pPr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Kiállítások, kézműves foglalkozások egész évben (6-8 alkalom)</w:t>
            </w:r>
          </w:p>
        </w:tc>
        <w:tc>
          <w:tcPr>
            <w:tcW w:w="3402" w:type="dxa"/>
          </w:tcPr>
          <w:p w:rsidR="0029172D" w:rsidRPr="00A72615" w:rsidRDefault="0029172D" w:rsidP="00A72615">
            <w:r>
              <w:t>Petőfi Sándor Művelődési Ház</w:t>
            </w:r>
          </w:p>
        </w:tc>
        <w:tc>
          <w:tcPr>
            <w:tcW w:w="2552" w:type="dxa"/>
          </w:tcPr>
          <w:p w:rsidR="0029172D" w:rsidRDefault="0029172D" w:rsidP="00A72615">
            <w:pPr>
              <w:jc w:val="center"/>
            </w:pPr>
            <w:r>
              <w:t>200.000 Ft</w:t>
            </w:r>
          </w:p>
        </w:tc>
      </w:tr>
    </w:tbl>
    <w:p w:rsidR="00A3632E" w:rsidRDefault="00A3632E"/>
    <w:sectPr w:rsidR="00A3632E" w:rsidSect="00A97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E"/>
    <w:rsid w:val="00003232"/>
    <w:rsid w:val="00020525"/>
    <w:rsid w:val="001262D0"/>
    <w:rsid w:val="001324D8"/>
    <w:rsid w:val="00183BD5"/>
    <w:rsid w:val="001A5190"/>
    <w:rsid w:val="001E3CEC"/>
    <w:rsid w:val="00216298"/>
    <w:rsid w:val="00230110"/>
    <w:rsid w:val="00241C51"/>
    <w:rsid w:val="00282A05"/>
    <w:rsid w:val="0029172D"/>
    <w:rsid w:val="0046765F"/>
    <w:rsid w:val="00482EC8"/>
    <w:rsid w:val="004A64F7"/>
    <w:rsid w:val="005760A9"/>
    <w:rsid w:val="00697382"/>
    <w:rsid w:val="007F3FCA"/>
    <w:rsid w:val="007F629E"/>
    <w:rsid w:val="0081206A"/>
    <w:rsid w:val="008F45C5"/>
    <w:rsid w:val="00933313"/>
    <w:rsid w:val="009346B4"/>
    <w:rsid w:val="00952ACF"/>
    <w:rsid w:val="00963EEC"/>
    <w:rsid w:val="00991393"/>
    <w:rsid w:val="009F4D3F"/>
    <w:rsid w:val="00A3632E"/>
    <w:rsid w:val="00A72615"/>
    <w:rsid w:val="00A9725E"/>
    <w:rsid w:val="00AB247D"/>
    <w:rsid w:val="00AE4868"/>
    <w:rsid w:val="00CD1652"/>
    <w:rsid w:val="00DC7371"/>
    <w:rsid w:val="00E04CAB"/>
    <w:rsid w:val="00E162B6"/>
    <w:rsid w:val="00E1678E"/>
    <w:rsid w:val="00E45601"/>
    <w:rsid w:val="00E95190"/>
    <w:rsid w:val="00F61854"/>
    <w:rsid w:val="00F83719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Polgármester</cp:lastModifiedBy>
  <cp:revision>11</cp:revision>
  <cp:lastPrinted>2018-12-21T11:01:00Z</cp:lastPrinted>
  <dcterms:created xsi:type="dcterms:W3CDTF">2020-11-23T11:17:00Z</dcterms:created>
  <dcterms:modified xsi:type="dcterms:W3CDTF">2020-11-25T11:49:00Z</dcterms:modified>
</cp:coreProperties>
</file>