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15CE2" w14:textId="77777777" w:rsidR="00DA5EEA" w:rsidRPr="00ED4DCE" w:rsidRDefault="00DA5EEA" w:rsidP="00DA5EEA">
      <w:pPr>
        <w:rPr>
          <w:color w:val="3366FF"/>
        </w:rPr>
      </w:pPr>
    </w:p>
    <w:p w14:paraId="58851913" w14:textId="77777777" w:rsidR="00DA5EEA" w:rsidRPr="00ED4DCE" w:rsidRDefault="006D746B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235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14:paraId="051FD8FB" w14:textId="77777777" w:rsidR="00DA5EEA" w:rsidRPr="00ED4DCE" w:rsidRDefault="00DA5EEA" w:rsidP="00DA5EEA">
      <w:pPr>
        <w:jc w:val="center"/>
        <w:rPr>
          <w:color w:val="3366FF"/>
        </w:rPr>
      </w:pPr>
    </w:p>
    <w:p w14:paraId="31D3B7F4" w14:textId="77777777" w:rsidR="00DA5EEA" w:rsidRPr="006D746B" w:rsidRDefault="00BD6991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6D746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</w:t>
      </w:r>
      <w:r w:rsidR="006D746B" w:rsidRPr="006D746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Budai </w:t>
      </w:r>
      <w:r w:rsidR="00706E91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utcai</w:t>
      </w:r>
      <w:r w:rsidR="006D746B" w:rsidRPr="006D746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leállósáv megszüntetése</w:t>
      </w:r>
    </w:p>
    <w:p w14:paraId="2244C9E8" w14:textId="77777777"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14:paraId="64A5CBAF" w14:textId="77777777" w:rsidTr="008168CF">
        <w:trPr>
          <w:trHeight w:val="1842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02A0F3" w14:textId="77777777"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33E551AF" w14:textId="77777777" w:rsidR="00DC4080" w:rsidRPr="00CB45AA" w:rsidRDefault="00DC4080" w:rsidP="00DC4080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CB45AA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Bozsolik Róbert polgármester</w:t>
            </w:r>
          </w:p>
          <w:p w14:paraId="7F7B8462" w14:textId="77777777" w:rsidR="00DC4080" w:rsidRPr="00CB45AA" w:rsidRDefault="00DC4080" w:rsidP="00DC4080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14:paraId="40928D53" w14:textId="77777777" w:rsidR="00DC4080" w:rsidRPr="00CB45AA" w:rsidRDefault="00DC4080" w:rsidP="00DC4080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CB45AA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Készítette:</w:t>
            </w:r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 </w:t>
            </w:r>
          </w:p>
          <w:p w14:paraId="51448E61" w14:textId="77777777" w:rsidR="00DC4080" w:rsidRPr="00CB45AA" w:rsidRDefault="00DC4080" w:rsidP="00DC4080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</w:t>
            </w:r>
          </w:p>
          <w:p w14:paraId="4E17084A" w14:textId="77777777" w:rsidR="00DA5EEA" w:rsidRPr="00ED4DCE" w:rsidRDefault="00DC4080" w:rsidP="00DC4080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  <w:r w:rsidRPr="00CB45AA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</w:t>
            </w:r>
            <w:proofErr w:type="gramStart"/>
            <w:r w:rsidRPr="00CB45AA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végezte:</w:t>
            </w:r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 Kondriczné</w:t>
            </w:r>
            <w:proofErr w:type="gramEnd"/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Varga Erzsébet jegyző</w:t>
            </w:r>
          </w:p>
        </w:tc>
      </w:tr>
    </w:tbl>
    <w:p w14:paraId="4783D962" w14:textId="77777777" w:rsidR="00DA5EEA" w:rsidRPr="008D3905" w:rsidRDefault="00DA5EEA" w:rsidP="00DA5EEA">
      <w:pPr>
        <w:rPr>
          <w:rFonts w:ascii="Arial" w:hAnsi="Arial" w:cs="Arial"/>
        </w:rPr>
      </w:pPr>
    </w:p>
    <w:p w14:paraId="28375227" w14:textId="77777777"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14:paraId="6D577BEE" w14:textId="77777777" w:rsidR="000920E4" w:rsidRPr="00917058" w:rsidRDefault="000920E4" w:rsidP="00917058">
      <w:pPr>
        <w:tabs>
          <w:tab w:val="left" w:pos="567"/>
          <w:tab w:val="left" w:pos="6237"/>
        </w:tabs>
        <w:overflowPunct w:val="0"/>
        <w:autoSpaceDE w:val="0"/>
        <w:spacing w:after="120"/>
        <w:jc w:val="both"/>
        <w:textAlignment w:val="baseline"/>
        <w:rPr>
          <w:b/>
          <w:i/>
        </w:rPr>
      </w:pPr>
      <w:r w:rsidRPr="00917058">
        <w:rPr>
          <w:b/>
          <w:i/>
        </w:rPr>
        <w:t>Tisztelt Képviselő- testület!</w:t>
      </w:r>
    </w:p>
    <w:p w14:paraId="503A4A87" w14:textId="77777777" w:rsidR="000920E4" w:rsidRPr="00917058" w:rsidRDefault="000920E4" w:rsidP="00917058">
      <w:pPr>
        <w:overflowPunct w:val="0"/>
        <w:autoSpaceDE w:val="0"/>
        <w:jc w:val="both"/>
        <w:textAlignment w:val="baseline"/>
      </w:pPr>
    </w:p>
    <w:p w14:paraId="6749FAA0" w14:textId="77777777" w:rsidR="000920E4" w:rsidRPr="00917058" w:rsidRDefault="00B971A5" w:rsidP="00917058">
      <w:pPr>
        <w:jc w:val="both"/>
      </w:pPr>
      <w:r w:rsidRPr="00917058">
        <w:t xml:space="preserve">Évek óta </w:t>
      </w:r>
      <w:r w:rsidR="001776AE" w:rsidRPr="00917058">
        <w:t xml:space="preserve">visszatérő probléma, több állampolgári bejelentés is érkezett, hogy nem megfelelő a beláthatóság a Bezerédj utcából </w:t>
      </w:r>
      <w:r w:rsidR="00C80DA9" w:rsidRPr="00917058">
        <w:t xml:space="preserve">történő kikanyarodás során. </w:t>
      </w:r>
    </w:p>
    <w:p w14:paraId="1C20C74F" w14:textId="77777777" w:rsidR="00C80DA9" w:rsidRPr="00917058" w:rsidRDefault="00C80DA9" w:rsidP="00917058">
      <w:pPr>
        <w:jc w:val="both"/>
      </w:pPr>
      <w:r w:rsidRPr="00917058">
        <w:t>Több alkalommal megkeresésre került a Magya</w:t>
      </w:r>
      <w:r w:rsidR="00302A86" w:rsidRPr="00917058">
        <w:t>r Közút Nzrt., azonban eddig nem támogatták a</w:t>
      </w:r>
      <w:r w:rsidR="00886CDC" w:rsidRPr="00917058">
        <w:t xml:space="preserve"> leállósáv</w:t>
      </w:r>
      <w:r w:rsidR="00302A86" w:rsidRPr="00917058">
        <w:t xml:space="preserve"> megszűntetés</w:t>
      </w:r>
      <w:r w:rsidR="00886CDC" w:rsidRPr="00917058">
        <w:t>ét.</w:t>
      </w:r>
    </w:p>
    <w:p w14:paraId="308AECDB" w14:textId="77777777" w:rsidR="00886CDC" w:rsidRPr="00917058" w:rsidRDefault="00886CDC" w:rsidP="00917058">
      <w:pPr>
        <w:jc w:val="both"/>
      </w:pPr>
      <w:r w:rsidRPr="00917058">
        <w:t xml:space="preserve">2020.11.04. napon érkezett tájékoztatójukban </w:t>
      </w:r>
      <w:r w:rsidR="009B7804" w:rsidRPr="00917058">
        <w:t>a megszüntetés ellen kifogást nem emeltek. A költségeket nem vállalják.</w:t>
      </w:r>
    </w:p>
    <w:p w14:paraId="5CAD4827" w14:textId="71DCDC88" w:rsidR="009B7804" w:rsidRPr="00917058" w:rsidRDefault="009B7804" w:rsidP="00917058">
      <w:pPr>
        <w:jc w:val="both"/>
      </w:pPr>
      <w:r w:rsidRPr="00917058">
        <w:t>A leállósáv megsz</w:t>
      </w:r>
      <w:r w:rsidR="00685AA6">
        <w:t>ü</w:t>
      </w:r>
      <w:r w:rsidRPr="00917058">
        <w:t xml:space="preserve">ntetésére </w:t>
      </w:r>
      <w:r w:rsidR="00DD57D9" w:rsidRPr="00917058">
        <w:t>kiviteli tervdokumentációt kell készíteni és a közlekedési hatóságtól a tervdokumentáció benyújtásával engedélyt kell kérni.</w:t>
      </w:r>
    </w:p>
    <w:p w14:paraId="7EB5DBA7" w14:textId="77777777" w:rsidR="00B971A5" w:rsidRDefault="00DB630A" w:rsidP="000920E4">
      <w:pPr>
        <w:rPr>
          <w:rFonts w:ascii="Arial" w:hAnsi="Arial" w:cs="Arial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2765CC42" wp14:editId="0759B51B">
            <wp:simplePos x="0" y="0"/>
            <wp:positionH relativeFrom="column">
              <wp:posOffset>1240155</wp:posOffset>
            </wp:positionH>
            <wp:positionV relativeFrom="paragraph">
              <wp:posOffset>6350</wp:posOffset>
            </wp:positionV>
            <wp:extent cx="1152525" cy="1476375"/>
            <wp:effectExtent l="0" t="0" r="9525" b="9525"/>
            <wp:wrapNone/>
            <wp:docPr id="2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yenes összekötő nyíllal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88D8E" w14:textId="77777777" w:rsidR="00B971A5" w:rsidRDefault="00B971A5" w:rsidP="000920E4">
      <w:pPr>
        <w:rPr>
          <w:rFonts w:ascii="Arial" w:hAnsi="Arial" w:cs="Arial"/>
        </w:rPr>
      </w:pPr>
      <w:r>
        <w:rPr>
          <w:noProof/>
          <w:lang w:eastAsia="hu-HU"/>
        </w:rPr>
        <w:drawing>
          <wp:inline distT="0" distB="0" distL="0" distR="0" wp14:anchorId="178577F8" wp14:editId="7658308B">
            <wp:extent cx="6168909" cy="2687541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912" t="10067" b="20935"/>
                    <a:stretch/>
                  </pic:blipFill>
                  <pic:spPr bwMode="auto">
                    <a:xfrm>
                      <a:off x="0" y="0"/>
                      <a:ext cx="6173169" cy="268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B4C0A" w14:textId="77777777" w:rsidR="00B971A5" w:rsidRPr="00006FEF" w:rsidRDefault="00B971A5" w:rsidP="000920E4">
      <w:pPr>
        <w:rPr>
          <w:rFonts w:ascii="Arial" w:hAnsi="Arial" w:cs="Arial"/>
        </w:rPr>
      </w:pPr>
    </w:p>
    <w:p w14:paraId="7240F219" w14:textId="77777777" w:rsidR="00DB0D2F" w:rsidRPr="00917058" w:rsidRDefault="00DB0D2F" w:rsidP="000920E4">
      <w:pPr>
        <w:pStyle w:val="Listaszerbekezds"/>
        <w:autoSpaceDE w:val="0"/>
        <w:autoSpaceDN w:val="0"/>
        <w:adjustRightInd w:val="0"/>
        <w:ind w:left="0"/>
        <w:jc w:val="both"/>
      </w:pPr>
      <w:r w:rsidRPr="00917058">
        <w:t>Indikatív árajánlat került bekérésre a kivitelezési és terv</w:t>
      </w:r>
      <w:r w:rsidR="007D04A1">
        <w:t>e</w:t>
      </w:r>
      <w:r w:rsidR="00CF1E0B">
        <w:t>zési munkákra is, amelyek támpontot adnak a várható költségekre.</w:t>
      </w:r>
    </w:p>
    <w:p w14:paraId="40949A73" w14:textId="77777777" w:rsidR="00E0346B" w:rsidRPr="00917058" w:rsidRDefault="00E0346B" w:rsidP="000920E4">
      <w:pPr>
        <w:pStyle w:val="Listaszerbekezds"/>
        <w:autoSpaceDE w:val="0"/>
        <w:autoSpaceDN w:val="0"/>
        <w:adjustRightInd w:val="0"/>
        <w:ind w:left="0"/>
        <w:jc w:val="both"/>
      </w:pPr>
    </w:p>
    <w:p w14:paraId="1FF600E0" w14:textId="77777777" w:rsidR="00E0346B" w:rsidRPr="00917058" w:rsidRDefault="00E0346B" w:rsidP="000920E4">
      <w:pPr>
        <w:pStyle w:val="Listaszerbekezds"/>
        <w:autoSpaceDE w:val="0"/>
        <w:autoSpaceDN w:val="0"/>
        <w:adjustRightInd w:val="0"/>
        <w:ind w:left="0"/>
        <w:jc w:val="both"/>
      </w:pPr>
    </w:p>
    <w:p w14:paraId="3B8C55B6" w14:textId="6869C9EC" w:rsidR="00E0346B" w:rsidRPr="00917058" w:rsidRDefault="00BE7CAB" w:rsidP="000920E4">
      <w:pPr>
        <w:pStyle w:val="Listaszerbekezds"/>
        <w:autoSpaceDE w:val="0"/>
        <w:autoSpaceDN w:val="0"/>
        <w:adjustRightInd w:val="0"/>
        <w:ind w:left="0"/>
        <w:jc w:val="both"/>
      </w:pPr>
      <w:r w:rsidRPr="00917058">
        <w:t>Javasoljuk</w:t>
      </w:r>
      <w:r w:rsidR="00D433F8">
        <w:t xml:space="preserve"> </w:t>
      </w:r>
      <w:r w:rsidRPr="00917058">
        <w:t>a balesetveszélyes forgalmi helyzet megszűntetése érdekében a</w:t>
      </w:r>
      <w:r w:rsidR="00EB1F9A">
        <w:t xml:space="preserve"> Budai utca 35-37.</w:t>
      </w:r>
      <w:r w:rsidR="00CF1E0B">
        <w:t xml:space="preserve"> számú ingatlan előtti</w:t>
      </w:r>
      <w:r w:rsidRPr="00917058">
        <w:t xml:space="preserve"> leál</w:t>
      </w:r>
      <w:r w:rsidR="00B45910">
        <w:t>lósáv elbontását önkormányzati költségen</w:t>
      </w:r>
      <w:r w:rsidR="00D433F8">
        <w:t>.</w:t>
      </w:r>
    </w:p>
    <w:p w14:paraId="11C0F3C6" w14:textId="77777777" w:rsidR="00E0346B" w:rsidRPr="00917058" w:rsidRDefault="00E0346B" w:rsidP="000920E4">
      <w:pPr>
        <w:pStyle w:val="Listaszerbekezds"/>
        <w:autoSpaceDE w:val="0"/>
        <w:autoSpaceDN w:val="0"/>
        <w:adjustRightInd w:val="0"/>
        <w:ind w:left="0"/>
        <w:jc w:val="both"/>
      </w:pPr>
    </w:p>
    <w:p w14:paraId="32549F70" w14:textId="77777777" w:rsidR="000920E4" w:rsidRPr="00917058" w:rsidRDefault="000920E4" w:rsidP="000920E4">
      <w:pPr>
        <w:overflowPunct w:val="0"/>
        <w:autoSpaceDE w:val="0"/>
        <w:jc w:val="both"/>
        <w:textAlignment w:val="baseline"/>
      </w:pPr>
    </w:p>
    <w:p w14:paraId="7375617A" w14:textId="77777777" w:rsidR="000920E4" w:rsidRPr="00917058" w:rsidRDefault="000920E4" w:rsidP="000920E4">
      <w:pPr>
        <w:tabs>
          <w:tab w:val="left" w:pos="851"/>
          <w:tab w:val="decimal" w:pos="1134"/>
        </w:tabs>
        <w:suppressAutoHyphens/>
        <w:autoSpaceDE w:val="0"/>
        <w:ind w:right="-2"/>
        <w:jc w:val="both"/>
        <w:rPr>
          <w:lang w:eastAsia="zh-CN"/>
        </w:rPr>
      </w:pPr>
    </w:p>
    <w:p w14:paraId="792984B2" w14:textId="77777777" w:rsidR="000920E4" w:rsidRPr="00917058" w:rsidRDefault="000920E4" w:rsidP="000920E4">
      <w:pPr>
        <w:tabs>
          <w:tab w:val="left" w:pos="851"/>
          <w:tab w:val="decimal" w:pos="1134"/>
        </w:tabs>
        <w:suppressAutoHyphens/>
        <w:autoSpaceDE w:val="0"/>
        <w:ind w:left="2552" w:right="-2"/>
        <w:jc w:val="both"/>
        <w:rPr>
          <w:lang w:eastAsia="zh-CN"/>
        </w:rPr>
      </w:pPr>
      <w:r w:rsidRPr="00917058">
        <w:rPr>
          <w:b/>
          <w:u w:val="single"/>
        </w:rPr>
        <w:t xml:space="preserve">H a t á r o z a t i    j a v a s l a </w:t>
      </w:r>
      <w:proofErr w:type="gramStart"/>
      <w:r w:rsidRPr="00917058">
        <w:rPr>
          <w:b/>
          <w:u w:val="single"/>
        </w:rPr>
        <w:t>t :</w:t>
      </w:r>
      <w:proofErr w:type="gramEnd"/>
    </w:p>
    <w:p w14:paraId="48D498C6" w14:textId="77777777" w:rsidR="000920E4" w:rsidRPr="00917058" w:rsidRDefault="000920E4" w:rsidP="000920E4">
      <w:pPr>
        <w:ind w:left="2552"/>
        <w:jc w:val="both"/>
        <w:rPr>
          <w:b/>
          <w:u w:val="single"/>
        </w:rPr>
      </w:pPr>
    </w:p>
    <w:p w14:paraId="1EF5C45D" w14:textId="6072535E" w:rsidR="000920E4" w:rsidRPr="00917058" w:rsidRDefault="00B45910" w:rsidP="00B45910">
      <w:pPr>
        <w:widowControl w:val="0"/>
        <w:suppressAutoHyphens/>
        <w:ind w:left="2552"/>
        <w:jc w:val="both"/>
        <w:rPr>
          <w:b/>
          <w:u w:val="single"/>
        </w:rPr>
      </w:pPr>
      <w:r>
        <w:rPr>
          <w:b/>
          <w:u w:val="single"/>
        </w:rPr>
        <w:t>Budai utca 35-37</w:t>
      </w:r>
      <w:r w:rsidR="000D5F58">
        <w:rPr>
          <w:b/>
          <w:u w:val="single"/>
        </w:rPr>
        <w:t>.</w:t>
      </w:r>
      <w:r>
        <w:rPr>
          <w:b/>
          <w:u w:val="single"/>
        </w:rPr>
        <w:t xml:space="preserve"> szám előtti le</w:t>
      </w:r>
      <w:r w:rsidR="006A4604">
        <w:rPr>
          <w:b/>
          <w:u w:val="single"/>
        </w:rPr>
        <w:t>állósáv elbontásának elrendelés</w:t>
      </w:r>
      <w:r w:rsidR="00041804">
        <w:rPr>
          <w:b/>
          <w:u w:val="single"/>
        </w:rPr>
        <w:t>ére</w:t>
      </w:r>
    </w:p>
    <w:p w14:paraId="557AF4DB" w14:textId="77777777" w:rsidR="000920E4" w:rsidRPr="00917058" w:rsidRDefault="000920E4" w:rsidP="000920E4">
      <w:pPr>
        <w:widowControl w:val="0"/>
        <w:suppressAutoHyphens/>
        <w:ind w:left="2552"/>
        <w:rPr>
          <w:u w:val="single"/>
        </w:rPr>
      </w:pPr>
    </w:p>
    <w:p w14:paraId="691063ED" w14:textId="77777777" w:rsidR="00706E91" w:rsidRDefault="000920E4" w:rsidP="000920E4">
      <w:pPr>
        <w:widowControl w:val="0"/>
        <w:suppressAutoHyphens/>
        <w:ind w:left="2552"/>
        <w:jc w:val="both"/>
      </w:pPr>
      <w:r w:rsidRPr="00917058">
        <w:t>Bátaszék Város Önkormányzata Képviselő-testületének- a Kormány által a 478/2020. (XI. 3.) Korm. rendelettel kihirdetett veszélyhelyzetre tekintettel a katasztrófavédelemről és a hozzá kapcsolódó egyes törvények módosításáról szóló 2011. évi CXXVIII. törvény 46. § (4) bekezdése szerinti - hatáskörében eljáró Bátaszék Város Polgármestere</w:t>
      </w:r>
    </w:p>
    <w:p w14:paraId="34D66A4B" w14:textId="77777777" w:rsidR="006A4604" w:rsidRPr="00917058" w:rsidRDefault="006A4604" w:rsidP="000920E4">
      <w:pPr>
        <w:widowControl w:val="0"/>
        <w:suppressAutoHyphens/>
        <w:ind w:left="2552"/>
        <w:jc w:val="both"/>
      </w:pPr>
    </w:p>
    <w:p w14:paraId="20B88801" w14:textId="77777777" w:rsidR="006A4604" w:rsidRDefault="000920E4" w:rsidP="006A4604">
      <w:pPr>
        <w:pStyle w:val="Listaszerbekezds"/>
        <w:widowControl w:val="0"/>
        <w:numPr>
          <w:ilvl w:val="0"/>
          <w:numId w:val="4"/>
        </w:numPr>
        <w:suppressAutoHyphens/>
        <w:jc w:val="both"/>
      </w:pPr>
      <w:r w:rsidRPr="00917058">
        <w:t xml:space="preserve">a </w:t>
      </w:r>
      <w:r w:rsidR="00783079">
        <w:t>Budai utca 35-37.</w:t>
      </w:r>
      <w:r w:rsidR="00917058">
        <w:t xml:space="preserve"> szám előtti</w:t>
      </w:r>
      <w:r w:rsidR="00B846A4">
        <w:t xml:space="preserve"> leállósáv elbontását</w:t>
      </w:r>
      <w:r w:rsidR="00C556A1">
        <w:t xml:space="preserve"> -</w:t>
      </w:r>
      <w:r w:rsidR="00B846A4">
        <w:t xml:space="preserve"> a </w:t>
      </w:r>
      <w:r w:rsidR="00C556A1">
        <w:t xml:space="preserve">Magyar Közút Nzrt. előzetes állásfoglalása alapján </w:t>
      </w:r>
      <w:r w:rsidR="00A44AC0">
        <w:t>–</w:t>
      </w:r>
      <w:r w:rsidR="00C556A1">
        <w:t xml:space="preserve"> elrendeli</w:t>
      </w:r>
      <w:r w:rsidR="006A4604">
        <w:t>;</w:t>
      </w:r>
    </w:p>
    <w:p w14:paraId="62465026" w14:textId="77777777" w:rsidR="000920E4" w:rsidRPr="00917058" w:rsidRDefault="006A4604" w:rsidP="006A4604">
      <w:pPr>
        <w:pStyle w:val="Listaszerbekezds"/>
        <w:widowControl w:val="0"/>
        <w:numPr>
          <w:ilvl w:val="0"/>
          <w:numId w:val="4"/>
        </w:numPr>
        <w:suppressAutoHyphens/>
        <w:jc w:val="both"/>
      </w:pPr>
      <w:r>
        <w:t>f</w:t>
      </w:r>
      <w:r w:rsidR="00A44AC0">
        <w:t xml:space="preserve">elkéri a KÖH Városüzemeltetési irodáját a tervezési </w:t>
      </w:r>
      <w:r w:rsidR="00747A9C" w:rsidRPr="00917058">
        <w:t>és kivitelezési munkák elvégzésére</w:t>
      </w:r>
      <w:r w:rsidR="00A44AC0">
        <w:t xml:space="preserve"> vonatkozó ajánlatkérési eljárás lebonyolítására.</w:t>
      </w:r>
      <w:r w:rsidR="00747A9C" w:rsidRPr="00917058">
        <w:t xml:space="preserve"> </w:t>
      </w:r>
    </w:p>
    <w:p w14:paraId="3E7DAE14" w14:textId="77777777" w:rsidR="000920E4" w:rsidRPr="00917058" w:rsidRDefault="000920E4" w:rsidP="000920E4">
      <w:pPr>
        <w:tabs>
          <w:tab w:val="left" w:pos="3402"/>
        </w:tabs>
        <w:suppressAutoHyphens/>
        <w:ind w:left="2835"/>
        <w:rPr>
          <w:i/>
          <w:iCs/>
          <w:lang w:eastAsia="zh-CN"/>
        </w:rPr>
      </w:pPr>
    </w:p>
    <w:p w14:paraId="768BFACC" w14:textId="77777777" w:rsidR="000920E4" w:rsidRPr="00917058" w:rsidRDefault="000920E4" w:rsidP="000920E4">
      <w:pPr>
        <w:tabs>
          <w:tab w:val="left" w:pos="3402"/>
        </w:tabs>
        <w:suppressAutoHyphens/>
        <w:ind w:left="2835"/>
        <w:rPr>
          <w:lang w:eastAsia="zh-CN"/>
        </w:rPr>
      </w:pPr>
      <w:r w:rsidRPr="00917058">
        <w:rPr>
          <w:i/>
          <w:iCs/>
          <w:lang w:eastAsia="zh-CN"/>
        </w:rPr>
        <w:t>Határidő:</w:t>
      </w:r>
      <w:r w:rsidRPr="00917058">
        <w:rPr>
          <w:lang w:eastAsia="zh-CN"/>
        </w:rPr>
        <w:t xml:space="preserve"> 2020. december </w:t>
      </w:r>
      <w:r w:rsidR="001D1716" w:rsidRPr="00917058">
        <w:rPr>
          <w:lang w:eastAsia="zh-CN"/>
        </w:rPr>
        <w:t>20</w:t>
      </w:r>
      <w:r w:rsidRPr="00917058">
        <w:rPr>
          <w:lang w:eastAsia="zh-CN"/>
        </w:rPr>
        <w:t xml:space="preserve">. </w:t>
      </w:r>
    </w:p>
    <w:p w14:paraId="73215386" w14:textId="77777777" w:rsidR="000920E4" w:rsidRPr="00917058" w:rsidRDefault="000920E4" w:rsidP="006A4604">
      <w:pPr>
        <w:tabs>
          <w:tab w:val="left" w:pos="3402"/>
        </w:tabs>
        <w:suppressAutoHyphens/>
        <w:ind w:left="2835"/>
        <w:rPr>
          <w:lang w:eastAsia="zh-CN"/>
        </w:rPr>
      </w:pPr>
      <w:proofErr w:type="gramStart"/>
      <w:r w:rsidRPr="00917058">
        <w:rPr>
          <w:i/>
          <w:iCs/>
          <w:lang w:eastAsia="zh-CN"/>
        </w:rPr>
        <w:t>Felelős:</w:t>
      </w:r>
      <w:r w:rsidRPr="00917058">
        <w:rPr>
          <w:lang w:eastAsia="zh-CN"/>
        </w:rPr>
        <w:t xml:space="preserve">  Dr</w:t>
      </w:r>
      <w:r w:rsidR="006A4604">
        <w:rPr>
          <w:lang w:eastAsia="zh-CN"/>
        </w:rPr>
        <w:t>.</w:t>
      </w:r>
      <w:proofErr w:type="gramEnd"/>
      <w:r w:rsidR="006A4604">
        <w:rPr>
          <w:lang w:eastAsia="zh-CN"/>
        </w:rPr>
        <w:t xml:space="preserve"> Bozsolik Róbert polgármester </w:t>
      </w:r>
    </w:p>
    <w:p w14:paraId="608E3FC7" w14:textId="77777777" w:rsidR="000920E4" w:rsidRPr="00917058" w:rsidRDefault="000920E4" w:rsidP="000920E4">
      <w:pPr>
        <w:tabs>
          <w:tab w:val="left" w:pos="3402"/>
        </w:tabs>
        <w:suppressAutoHyphens/>
        <w:ind w:left="2835"/>
        <w:rPr>
          <w:lang w:eastAsia="zh-CN"/>
        </w:rPr>
      </w:pPr>
      <w:r w:rsidRPr="00917058">
        <w:rPr>
          <w:iCs/>
          <w:lang w:eastAsia="zh-CN"/>
        </w:rPr>
        <w:t xml:space="preserve">               </w:t>
      </w:r>
    </w:p>
    <w:p w14:paraId="64C9AB72" w14:textId="5E777F59" w:rsidR="000920E4" w:rsidRPr="00917058" w:rsidRDefault="000920E4" w:rsidP="00041804">
      <w:pPr>
        <w:suppressAutoHyphens/>
        <w:ind w:left="2835"/>
        <w:rPr>
          <w:iCs/>
          <w:lang w:eastAsia="zh-CN"/>
        </w:rPr>
      </w:pPr>
      <w:r w:rsidRPr="00917058">
        <w:rPr>
          <w:i/>
          <w:iCs/>
          <w:lang w:eastAsia="zh-CN"/>
        </w:rPr>
        <w:t>Határozatról értesül:</w:t>
      </w:r>
      <w:r w:rsidRPr="00917058">
        <w:rPr>
          <w:iCs/>
          <w:lang w:eastAsia="zh-CN"/>
        </w:rPr>
        <w:t xml:space="preserve"> Bátaszéki KÖH Városüzemeltetési I.</w:t>
      </w:r>
    </w:p>
    <w:p w14:paraId="27C32F99" w14:textId="77777777" w:rsidR="000920E4" w:rsidRPr="00917058" w:rsidRDefault="000920E4" w:rsidP="000920E4">
      <w:pPr>
        <w:tabs>
          <w:tab w:val="left" w:pos="8820"/>
        </w:tabs>
        <w:suppressAutoHyphens/>
        <w:ind w:left="2835"/>
        <w:rPr>
          <w:iCs/>
          <w:lang w:eastAsia="zh-CN"/>
        </w:rPr>
      </w:pPr>
      <w:r w:rsidRPr="00917058">
        <w:rPr>
          <w:iCs/>
          <w:lang w:eastAsia="zh-CN"/>
        </w:rPr>
        <w:t xml:space="preserve">                                    irattár</w:t>
      </w:r>
    </w:p>
    <w:p w14:paraId="0605CBBD" w14:textId="77777777" w:rsidR="004E04CF" w:rsidRPr="00D9303B" w:rsidRDefault="004E04CF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sectPr w:rsidR="004E04CF" w:rsidRPr="00D93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962A8"/>
    <w:multiLevelType w:val="hybridMultilevel"/>
    <w:tmpl w:val="71C639CE"/>
    <w:lvl w:ilvl="0" w:tplc="9D7ADCA6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32" w:hanging="360"/>
      </w:pPr>
    </w:lvl>
    <w:lvl w:ilvl="2" w:tplc="040E001B" w:tentative="1">
      <w:start w:val="1"/>
      <w:numFmt w:val="lowerRoman"/>
      <w:lvlText w:val="%3."/>
      <w:lvlJc w:val="right"/>
      <w:pPr>
        <w:ind w:left="4352" w:hanging="180"/>
      </w:pPr>
    </w:lvl>
    <w:lvl w:ilvl="3" w:tplc="040E000F" w:tentative="1">
      <w:start w:val="1"/>
      <w:numFmt w:val="decimal"/>
      <w:lvlText w:val="%4."/>
      <w:lvlJc w:val="left"/>
      <w:pPr>
        <w:ind w:left="5072" w:hanging="360"/>
      </w:pPr>
    </w:lvl>
    <w:lvl w:ilvl="4" w:tplc="040E0019" w:tentative="1">
      <w:start w:val="1"/>
      <w:numFmt w:val="lowerLetter"/>
      <w:lvlText w:val="%5."/>
      <w:lvlJc w:val="left"/>
      <w:pPr>
        <w:ind w:left="5792" w:hanging="360"/>
      </w:pPr>
    </w:lvl>
    <w:lvl w:ilvl="5" w:tplc="040E001B" w:tentative="1">
      <w:start w:val="1"/>
      <w:numFmt w:val="lowerRoman"/>
      <w:lvlText w:val="%6."/>
      <w:lvlJc w:val="right"/>
      <w:pPr>
        <w:ind w:left="6512" w:hanging="180"/>
      </w:pPr>
    </w:lvl>
    <w:lvl w:ilvl="6" w:tplc="040E000F" w:tentative="1">
      <w:start w:val="1"/>
      <w:numFmt w:val="decimal"/>
      <w:lvlText w:val="%7."/>
      <w:lvlJc w:val="left"/>
      <w:pPr>
        <w:ind w:left="7232" w:hanging="360"/>
      </w:pPr>
    </w:lvl>
    <w:lvl w:ilvl="7" w:tplc="040E0019" w:tentative="1">
      <w:start w:val="1"/>
      <w:numFmt w:val="lowerLetter"/>
      <w:lvlText w:val="%8."/>
      <w:lvlJc w:val="left"/>
      <w:pPr>
        <w:ind w:left="7952" w:hanging="360"/>
      </w:pPr>
    </w:lvl>
    <w:lvl w:ilvl="8" w:tplc="040E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EEA"/>
    <w:rsid w:val="00041804"/>
    <w:rsid w:val="00046BA8"/>
    <w:rsid w:val="000920E4"/>
    <w:rsid w:val="000D5F58"/>
    <w:rsid w:val="000E1B63"/>
    <w:rsid w:val="001776AE"/>
    <w:rsid w:val="001D1716"/>
    <w:rsid w:val="0021070F"/>
    <w:rsid w:val="002654BE"/>
    <w:rsid w:val="00302A86"/>
    <w:rsid w:val="0032605A"/>
    <w:rsid w:val="00332C16"/>
    <w:rsid w:val="004E04CF"/>
    <w:rsid w:val="00523FB3"/>
    <w:rsid w:val="005E220A"/>
    <w:rsid w:val="0067461E"/>
    <w:rsid w:val="00685AA6"/>
    <w:rsid w:val="006A4604"/>
    <w:rsid w:val="006C2F4C"/>
    <w:rsid w:val="006D5DC7"/>
    <w:rsid w:val="006D746B"/>
    <w:rsid w:val="00706E91"/>
    <w:rsid w:val="00747A9C"/>
    <w:rsid w:val="00783079"/>
    <w:rsid w:val="007D04A1"/>
    <w:rsid w:val="008168CF"/>
    <w:rsid w:val="00886CDC"/>
    <w:rsid w:val="008D3905"/>
    <w:rsid w:val="00917058"/>
    <w:rsid w:val="009663F9"/>
    <w:rsid w:val="009B7804"/>
    <w:rsid w:val="00A44AC0"/>
    <w:rsid w:val="00A73F9F"/>
    <w:rsid w:val="00AC2A81"/>
    <w:rsid w:val="00B45910"/>
    <w:rsid w:val="00B846A4"/>
    <w:rsid w:val="00B84D79"/>
    <w:rsid w:val="00B971A5"/>
    <w:rsid w:val="00BD6991"/>
    <w:rsid w:val="00BE7CAB"/>
    <w:rsid w:val="00C556A1"/>
    <w:rsid w:val="00C80DA9"/>
    <w:rsid w:val="00CF1E0B"/>
    <w:rsid w:val="00D433F8"/>
    <w:rsid w:val="00DA5EEA"/>
    <w:rsid w:val="00DB0D2F"/>
    <w:rsid w:val="00DB630A"/>
    <w:rsid w:val="00DC4080"/>
    <w:rsid w:val="00DD57D9"/>
    <w:rsid w:val="00E0346B"/>
    <w:rsid w:val="00E14821"/>
    <w:rsid w:val="00EB1F9A"/>
    <w:rsid w:val="00ED4DCE"/>
    <w:rsid w:val="00F1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5FEAB"/>
  <w15:docId w15:val="{F26F03B9-99FC-4D37-A73D-9E88B5B9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971A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71A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258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Jegyző</cp:lastModifiedBy>
  <cp:revision>10</cp:revision>
  <dcterms:created xsi:type="dcterms:W3CDTF">2020-08-05T07:06:00Z</dcterms:created>
  <dcterms:modified xsi:type="dcterms:W3CDTF">2020-11-24T15:58:00Z</dcterms:modified>
</cp:coreProperties>
</file>