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2E74E" w14:textId="6A648259" w:rsidR="00AF1AA5" w:rsidRPr="009E6855" w:rsidRDefault="00AF1AA5" w:rsidP="00AF1AA5">
      <w:pPr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Közművelődési megállapodás</w:t>
      </w:r>
    </w:p>
    <w:p w14:paraId="79209145" w14:textId="0230C996" w:rsidR="00AF1AA5" w:rsidRPr="009E6855" w:rsidRDefault="0046012E" w:rsidP="00AF1AA5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8"/>
          <w:szCs w:val="28"/>
        </w:rPr>
        <w:t>V</w:t>
      </w:r>
      <w:r w:rsidR="00AF1AA5">
        <w:rPr>
          <w:rFonts w:ascii="Arial" w:eastAsia="Calibri" w:hAnsi="Arial" w:cs="Arial"/>
          <w:color w:val="000000"/>
          <w:sz w:val="28"/>
          <w:szCs w:val="28"/>
        </w:rPr>
        <w:t>. sz. módosítása</w:t>
      </w:r>
    </w:p>
    <w:p w14:paraId="71720EE8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FB2CA73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90D7478" w14:textId="77777777" w:rsidR="00AF1AA5" w:rsidRPr="008739E5" w:rsidRDefault="00AF1AA5" w:rsidP="00AF1AA5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8739E5">
        <w:rPr>
          <w:rFonts w:ascii="Arial" w:hAnsi="Arial" w:cs="Arial"/>
          <w:sz w:val="22"/>
          <w:szCs w:val="22"/>
          <w:lang w:eastAsia="hu-HU"/>
        </w:rPr>
        <w:t xml:space="preserve">amely létrejött egyrészről </w:t>
      </w:r>
      <w:r w:rsidRPr="008739E5">
        <w:rPr>
          <w:rFonts w:ascii="Arial" w:hAnsi="Arial" w:cs="Arial"/>
          <w:b/>
          <w:bCs/>
          <w:sz w:val="22"/>
          <w:szCs w:val="22"/>
          <w:lang w:eastAsia="hu-HU"/>
        </w:rPr>
        <w:t>Bátaszék Város Önkormányzata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 (7140 Bátaszék, Szabadság u. 4., adószám: 157333042-17, képviseli: dr. Bozsolik Róbert polgármester), a továbbiakban: Önkormányzat,</w:t>
      </w:r>
    </w:p>
    <w:p w14:paraId="2439FF81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00BBE85" w14:textId="77777777" w:rsidR="00AF1AA5" w:rsidRPr="008739E5" w:rsidRDefault="00AF1AA5" w:rsidP="00AF1AA5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8739E5">
        <w:rPr>
          <w:rFonts w:ascii="Arial" w:hAnsi="Arial" w:cs="Arial"/>
          <w:sz w:val="22"/>
          <w:szCs w:val="22"/>
          <w:lang w:eastAsia="hu-HU"/>
        </w:rPr>
        <w:t xml:space="preserve">másrészről a </w:t>
      </w:r>
      <w:r w:rsidRPr="008739E5">
        <w:rPr>
          <w:rFonts w:ascii="Arial" w:hAnsi="Arial" w:cs="Arial"/>
          <w:b/>
          <w:bCs/>
          <w:sz w:val="22"/>
          <w:szCs w:val="22"/>
          <w:lang w:eastAsia="hu-HU"/>
        </w:rPr>
        <w:t xml:space="preserve">Bátaszékért Marketing Nonprofit Kft. 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(7140 Bátaszék, Szent István tér 7., adószám: </w:t>
      </w:r>
      <w:r w:rsidRPr="008739E5">
        <w:rPr>
          <w:rFonts w:ascii="Arial" w:hAnsi="Arial" w:cs="Arial"/>
          <w:sz w:val="22"/>
          <w:szCs w:val="22"/>
        </w:rPr>
        <w:t xml:space="preserve">18851681-2-17, </w:t>
      </w:r>
      <w:r w:rsidRPr="008739E5">
        <w:rPr>
          <w:rFonts w:ascii="Arial" w:hAnsi="Arial" w:cs="Arial"/>
          <w:sz w:val="22"/>
          <w:szCs w:val="22"/>
          <w:lang w:eastAsia="hu-HU"/>
        </w:rPr>
        <w:t>képviseli: Csötönyi László ügyvezető), a továbbiakban: Feladatellátó</w:t>
      </w:r>
    </w:p>
    <w:p w14:paraId="3D98D92C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BD03332" w14:textId="77777777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E6855">
        <w:rPr>
          <w:rFonts w:ascii="Arial" w:eastAsia="Calibri" w:hAnsi="Arial" w:cs="Arial"/>
          <w:color w:val="000000"/>
          <w:sz w:val="22"/>
          <w:szCs w:val="22"/>
        </w:rPr>
        <w:t>az alulírott napon és helyen, az alábbi feltételek szerint:</w:t>
      </w:r>
    </w:p>
    <w:p w14:paraId="1B029031" w14:textId="2F600399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C6260AC" w14:textId="77777777" w:rsidR="00AF1AA5" w:rsidRDefault="00AF1AA5" w:rsidP="00AF1AA5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9E6855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9E6855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14:paraId="75237B27" w14:textId="77777777" w:rsidR="00AF1AA5" w:rsidRPr="009E6855" w:rsidRDefault="00AF1AA5" w:rsidP="00AF1AA5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</w:p>
    <w:p w14:paraId="6D386ABF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8640AAA" w14:textId="38CD0547" w:rsidR="00AF1AA5" w:rsidRDefault="00AF1AA5" w:rsidP="00AF1AA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1. Felek</w:t>
      </w: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33AAB">
        <w:rPr>
          <w:rFonts w:ascii="Arial" w:hAnsi="Arial" w:cs="Arial"/>
          <w:sz w:val="22"/>
          <w:szCs w:val="22"/>
          <w:lang w:eastAsia="hu-HU"/>
        </w:rPr>
        <w:t>a</w:t>
      </w:r>
      <w:r>
        <w:rPr>
          <w:rFonts w:ascii="Arial" w:hAnsi="Arial" w:cs="Arial"/>
          <w:sz w:val="22"/>
          <w:szCs w:val="22"/>
          <w:lang w:eastAsia="hu-HU"/>
        </w:rPr>
        <w:t>z Önkormányzat</w:t>
      </w:r>
      <w:r w:rsidRPr="00833AAB">
        <w:rPr>
          <w:rFonts w:ascii="Arial" w:hAnsi="Arial" w:cs="Arial"/>
          <w:sz w:val="22"/>
          <w:szCs w:val="22"/>
          <w:lang w:eastAsia="hu-HU"/>
        </w:rPr>
        <w:t xml:space="preserve"> helyi közműve</w:t>
      </w:r>
      <w:r>
        <w:rPr>
          <w:rFonts w:ascii="Arial" w:hAnsi="Arial" w:cs="Arial"/>
          <w:sz w:val="22"/>
          <w:szCs w:val="22"/>
          <w:lang w:eastAsia="hu-HU"/>
        </w:rPr>
        <w:t xml:space="preserve">lődési feladatainak ellátására 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2018. dec</w:t>
      </w:r>
      <w:r>
        <w:rPr>
          <w:rFonts w:ascii="Arial" w:eastAsia="Calibri" w:hAnsi="Arial" w:cs="Arial"/>
          <w:color w:val="000000"/>
          <w:sz w:val="22"/>
          <w:szCs w:val="22"/>
        </w:rPr>
        <w:t>ember 17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-é</w:t>
      </w:r>
      <w:r>
        <w:rPr>
          <w:rFonts w:ascii="Arial" w:eastAsia="Calibri" w:hAnsi="Arial" w:cs="Arial"/>
          <w:color w:val="000000"/>
          <w:sz w:val="22"/>
          <w:szCs w:val="22"/>
        </w:rPr>
        <w:t>n közművelődési megállapodást (a továbbiakban: Megállapodás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) kötöttek, melyet a Képviselő-testület a </w:t>
      </w:r>
      <w:r>
        <w:rPr>
          <w:rFonts w:ascii="Arial" w:eastAsia="Calibri" w:hAnsi="Arial" w:cs="Arial"/>
          <w:color w:val="000000"/>
          <w:sz w:val="22"/>
          <w:szCs w:val="22"/>
        </w:rPr>
        <w:t>361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/2018.(XII.12.) önk.-i határozatával hagyott jóvá. </w:t>
      </w:r>
      <w:r>
        <w:rPr>
          <w:rFonts w:ascii="Arial" w:hAnsi="Arial" w:cs="Arial"/>
          <w:bCs/>
          <w:sz w:val="22"/>
          <w:szCs w:val="22"/>
        </w:rPr>
        <w:t>Ezen megállapodás</w:t>
      </w:r>
      <w:r w:rsidRPr="00C13DA6">
        <w:rPr>
          <w:rFonts w:ascii="Arial" w:hAnsi="Arial" w:cs="Arial"/>
          <w:bCs/>
          <w:sz w:val="22"/>
          <w:szCs w:val="22"/>
        </w:rPr>
        <w:t>t felek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  <w:u w:val="single"/>
        </w:rPr>
        <w:t>2020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="00EC58B2">
        <w:rPr>
          <w:rFonts w:ascii="Arial" w:hAnsi="Arial" w:cs="Arial"/>
          <w:bCs/>
          <w:i/>
          <w:sz w:val="22"/>
          <w:szCs w:val="22"/>
          <w:u w:val="single"/>
        </w:rPr>
        <w:t>december</w:t>
      </w:r>
      <w:r w:rsidR="0046012E">
        <w:rPr>
          <w:rFonts w:ascii="Arial" w:hAnsi="Arial" w:cs="Arial"/>
          <w:bCs/>
          <w:i/>
          <w:sz w:val="22"/>
          <w:szCs w:val="22"/>
          <w:u w:val="single"/>
        </w:rPr>
        <w:t xml:space="preserve"> 1</w:t>
      </w:r>
      <w:r>
        <w:rPr>
          <w:rFonts w:ascii="Arial" w:hAnsi="Arial" w:cs="Arial"/>
          <w:bCs/>
          <w:i/>
          <w:sz w:val="22"/>
          <w:szCs w:val="22"/>
          <w:u w:val="single"/>
        </w:rPr>
        <w:t>. napjával</w:t>
      </w:r>
      <w:r w:rsidRPr="00724988">
        <w:rPr>
          <w:rFonts w:ascii="Arial" w:hAnsi="Arial" w:cs="Arial"/>
          <w:bCs/>
          <w:sz w:val="22"/>
          <w:szCs w:val="22"/>
        </w:rPr>
        <w:t xml:space="preserve"> az</w:t>
      </w:r>
      <w:r>
        <w:rPr>
          <w:rFonts w:ascii="Arial" w:hAnsi="Arial" w:cs="Arial"/>
          <w:bCs/>
          <w:sz w:val="22"/>
          <w:szCs w:val="22"/>
        </w:rPr>
        <w:t xml:space="preserve"> alábbiak szerint módosítják:</w:t>
      </w:r>
    </w:p>
    <w:p w14:paraId="2BC0B4C3" w14:textId="1176D967" w:rsidR="00AF1AA5" w:rsidRDefault="00AF1AA5" w:rsidP="00601D06">
      <w:pPr>
        <w:rPr>
          <w:rFonts w:ascii="Arial" w:eastAsia="Calibri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1AE36765" w14:textId="77777777" w:rsidR="00AF1AA5" w:rsidRDefault="00AF1AA5" w:rsidP="00AF1AA5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3479C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3479C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Módosítások:</w:t>
      </w:r>
    </w:p>
    <w:p w14:paraId="4D5C957A" w14:textId="77777777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3DF4B2C" w14:textId="7286AF84" w:rsidR="00AF1AA5" w:rsidRDefault="00EC58B2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AF1AA5">
        <w:rPr>
          <w:rFonts w:ascii="Arial" w:eastAsia="Calibri" w:hAnsi="Arial" w:cs="Arial"/>
          <w:color w:val="000000"/>
          <w:sz w:val="22"/>
          <w:szCs w:val="22"/>
        </w:rPr>
        <w:t>.</w:t>
      </w:r>
      <w:r w:rsidR="00AF1AA5" w:rsidRPr="009F29C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AF1AA5">
        <w:rPr>
          <w:rFonts w:ascii="Arial" w:eastAsia="Calibri" w:hAnsi="Arial" w:cs="Arial"/>
          <w:color w:val="000000"/>
          <w:sz w:val="22"/>
          <w:szCs w:val="22"/>
        </w:rPr>
        <w:t>A Megállapodás 3. melléklete helyébe</w:t>
      </w:r>
      <w:r w:rsidR="00AF1AA5" w:rsidRPr="009E685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AF1AA5">
        <w:rPr>
          <w:rFonts w:ascii="Arial" w:eastAsia="Calibri" w:hAnsi="Arial" w:cs="Arial"/>
          <w:color w:val="000000"/>
          <w:sz w:val="22"/>
          <w:szCs w:val="22"/>
        </w:rPr>
        <w:t>jelen</w:t>
      </w:r>
      <w:r w:rsidR="005B4955">
        <w:rPr>
          <w:rFonts w:ascii="Arial" w:eastAsia="Calibri" w:hAnsi="Arial" w:cs="Arial"/>
          <w:color w:val="000000"/>
          <w:sz w:val="22"/>
          <w:szCs w:val="22"/>
        </w:rPr>
        <w:t xml:space="preserve"> V. sz.</w:t>
      </w:r>
      <w:r w:rsidR="00AF1AA5">
        <w:rPr>
          <w:rFonts w:ascii="Arial" w:eastAsia="Calibri" w:hAnsi="Arial" w:cs="Arial"/>
          <w:color w:val="000000"/>
          <w:sz w:val="22"/>
          <w:szCs w:val="22"/>
        </w:rPr>
        <w:t xml:space="preserve"> megállapodás</w:t>
      </w:r>
      <w:r w:rsidR="005B4955">
        <w:rPr>
          <w:rFonts w:ascii="Arial" w:eastAsia="Calibri" w:hAnsi="Arial" w:cs="Arial"/>
          <w:color w:val="000000"/>
          <w:sz w:val="22"/>
          <w:szCs w:val="22"/>
        </w:rPr>
        <w:t xml:space="preserve"> módosítás</w:t>
      </w:r>
      <w:r w:rsidR="00AF1AA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AF1AA5">
        <w:rPr>
          <w:rFonts w:ascii="Arial" w:eastAsia="Calibri" w:hAnsi="Arial" w:cs="Arial"/>
          <w:color w:val="000000"/>
          <w:sz w:val="22"/>
          <w:szCs w:val="22"/>
        </w:rPr>
        <w:t>. melléklete lép.</w:t>
      </w:r>
    </w:p>
    <w:p w14:paraId="08AB6A00" w14:textId="330E3960" w:rsidR="00664F11" w:rsidRDefault="00664F11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3BBD444" w14:textId="1699B800" w:rsidR="00664F11" w:rsidRPr="00DE261B" w:rsidRDefault="00664F11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E261B">
        <w:rPr>
          <w:rFonts w:ascii="Arial" w:eastAsia="Calibri" w:hAnsi="Arial" w:cs="Arial"/>
          <w:color w:val="000000"/>
          <w:sz w:val="22"/>
          <w:szCs w:val="22"/>
        </w:rPr>
        <w:t xml:space="preserve">2. </w:t>
      </w:r>
      <w:r w:rsidR="00C00D95" w:rsidRPr="00DE261B">
        <w:rPr>
          <w:rFonts w:ascii="Arial" w:eastAsia="Calibri" w:hAnsi="Arial" w:cs="Arial"/>
          <w:bCs/>
          <w:color w:val="000000"/>
          <w:sz w:val="22"/>
          <w:szCs w:val="22"/>
        </w:rPr>
        <w:t>A megállapodás</w:t>
      </w:r>
      <w:r w:rsidR="00C00D95" w:rsidRPr="00DE261B">
        <w:rPr>
          <w:rFonts w:ascii="Arial" w:eastAsia="Calibri" w:hAnsi="Arial" w:cs="Arial"/>
          <w:bCs/>
          <w:color w:val="000000"/>
          <w:sz w:val="22"/>
          <w:szCs w:val="22"/>
        </w:rPr>
        <w:t xml:space="preserve"> - a jelen V. sz. </w:t>
      </w:r>
      <w:r w:rsidR="00C00D95" w:rsidRPr="00DE261B">
        <w:rPr>
          <w:rFonts w:ascii="Arial" w:eastAsia="Calibri" w:hAnsi="Arial" w:cs="Arial"/>
          <w:bCs/>
          <w:color w:val="000000"/>
          <w:sz w:val="22"/>
          <w:szCs w:val="22"/>
        </w:rPr>
        <w:t>megállapodás</w:t>
      </w:r>
      <w:r w:rsidR="00C00D95" w:rsidRPr="00DE261B">
        <w:rPr>
          <w:rFonts w:ascii="Arial" w:eastAsia="Calibri" w:hAnsi="Arial" w:cs="Arial"/>
          <w:bCs/>
          <w:color w:val="000000"/>
          <w:sz w:val="22"/>
          <w:szCs w:val="22"/>
        </w:rPr>
        <w:t xml:space="preserve"> módosítás</w:t>
      </w:r>
      <w:r w:rsidR="005B4955">
        <w:rPr>
          <w:rFonts w:ascii="Arial" w:eastAsia="Calibri" w:hAnsi="Arial" w:cs="Arial"/>
          <w:bCs/>
          <w:color w:val="000000"/>
          <w:sz w:val="22"/>
          <w:szCs w:val="22"/>
        </w:rPr>
        <w:t xml:space="preserve"> 2</w:t>
      </w:r>
      <w:r w:rsidR="00DE261B">
        <w:rPr>
          <w:rFonts w:ascii="Arial" w:eastAsia="Calibri" w:hAnsi="Arial" w:cs="Arial"/>
          <w:bCs/>
          <w:color w:val="000000"/>
          <w:sz w:val="22"/>
          <w:szCs w:val="22"/>
        </w:rPr>
        <w:t>. mellékletét képező - 4</w:t>
      </w:r>
      <w:r w:rsidR="00C00D95" w:rsidRPr="00DE261B">
        <w:rPr>
          <w:rFonts w:ascii="Arial" w:eastAsia="Calibri" w:hAnsi="Arial" w:cs="Arial"/>
          <w:bCs/>
          <w:color w:val="000000"/>
          <w:sz w:val="22"/>
          <w:szCs w:val="22"/>
        </w:rPr>
        <w:t>. melléklettel egészül ki.</w:t>
      </w:r>
    </w:p>
    <w:p w14:paraId="5853DFBA" w14:textId="77777777" w:rsidR="00AF1AA5" w:rsidRPr="00DE261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4BACF71" w14:textId="05326267" w:rsidR="00AF1AA5" w:rsidRPr="003479CB" w:rsidRDefault="00C00D9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3</w:t>
      </w:r>
      <w:r w:rsidR="00AF1AA5">
        <w:rPr>
          <w:rFonts w:ascii="Arial" w:eastAsia="Calibri" w:hAnsi="Arial" w:cs="Arial"/>
          <w:color w:val="000000"/>
          <w:sz w:val="22"/>
          <w:szCs w:val="22"/>
        </w:rPr>
        <w:t>. A megállapodás</w:t>
      </w:r>
      <w:r w:rsidR="00AF1AA5" w:rsidRPr="003479CB">
        <w:rPr>
          <w:rFonts w:ascii="Arial" w:eastAsia="Calibri" w:hAnsi="Arial" w:cs="Arial"/>
          <w:color w:val="000000"/>
          <w:sz w:val="22"/>
          <w:szCs w:val="22"/>
        </w:rPr>
        <w:t xml:space="preserve"> módosítással nem érintett részei változatlan </w:t>
      </w:r>
      <w:r w:rsidR="00AF1AA5">
        <w:rPr>
          <w:rFonts w:ascii="Arial" w:eastAsia="Calibri" w:hAnsi="Arial" w:cs="Arial"/>
          <w:color w:val="000000"/>
          <w:sz w:val="22"/>
          <w:szCs w:val="22"/>
        </w:rPr>
        <w:t>f</w:t>
      </w:r>
      <w:r w:rsidR="00AF1AA5" w:rsidRPr="003479CB">
        <w:rPr>
          <w:rFonts w:ascii="Arial" w:eastAsia="Calibri" w:hAnsi="Arial" w:cs="Arial"/>
          <w:color w:val="000000"/>
          <w:sz w:val="22"/>
          <w:szCs w:val="22"/>
        </w:rPr>
        <w:t>ormában hatályban maradnak.</w:t>
      </w:r>
    </w:p>
    <w:p w14:paraId="2DB4F8F8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14:paraId="12C0108C" w14:textId="77777777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Jelen megállapodást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a felek - mint akaratukkal mindenben megegyezőt - elolvasás és közös ér</w:t>
      </w:r>
      <w:r>
        <w:rPr>
          <w:rFonts w:ascii="Arial" w:eastAsia="Calibri" w:hAnsi="Arial" w:cs="Arial"/>
          <w:color w:val="000000"/>
          <w:sz w:val="22"/>
          <w:szCs w:val="22"/>
        </w:rPr>
        <w:t>telmezés után helybenhagyólag, 3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eredeti példányban aláírták.</w:t>
      </w:r>
    </w:p>
    <w:p w14:paraId="6D478527" w14:textId="77777777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BCC0F25" w14:textId="77777777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E6DE087" w14:textId="786F7E2B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E6141">
        <w:rPr>
          <w:rFonts w:ascii="Arial" w:eastAsia="Calibri" w:hAnsi="Arial" w:cs="Arial"/>
          <w:b/>
          <w:color w:val="000000"/>
          <w:sz w:val="22"/>
          <w:szCs w:val="22"/>
        </w:rPr>
        <w:t>Bátaszék,</w:t>
      </w:r>
      <w:r w:rsidR="00026725">
        <w:rPr>
          <w:rFonts w:ascii="Arial" w:eastAsia="Calibri" w:hAnsi="Arial" w:cs="Arial"/>
          <w:color w:val="000000"/>
          <w:sz w:val="22"/>
          <w:szCs w:val="22"/>
        </w:rPr>
        <w:t xml:space="preserve"> 2020. </w:t>
      </w:r>
      <w:r w:rsidR="00DE261B">
        <w:rPr>
          <w:rFonts w:ascii="Arial" w:eastAsia="Calibri" w:hAnsi="Arial" w:cs="Arial"/>
          <w:color w:val="000000"/>
          <w:sz w:val="22"/>
          <w:szCs w:val="22"/>
        </w:rPr>
        <w:t>december</w:t>
      </w:r>
    </w:p>
    <w:p w14:paraId="6ABCE53F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BB39533" w14:textId="77777777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36FB445" w14:textId="77777777" w:rsidR="00AF1AA5" w:rsidRPr="00833AAB" w:rsidRDefault="00AF1AA5" w:rsidP="00AF1AA5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833AAB">
        <w:rPr>
          <w:rFonts w:ascii="Arial" w:hAnsi="Arial" w:cs="Arial"/>
          <w:b/>
          <w:sz w:val="22"/>
          <w:szCs w:val="22"/>
          <w:lang w:eastAsia="hu-HU"/>
        </w:rPr>
        <w:t>Bátaszék Város Önkormányzata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  <w:t xml:space="preserve">Bátaszékért Marketing Nonprofit Kft. </w:t>
      </w:r>
    </w:p>
    <w:p w14:paraId="4F63A6E3" w14:textId="77777777" w:rsidR="00AF1AA5" w:rsidRPr="00833AAB" w:rsidRDefault="00AF1AA5" w:rsidP="00AF1AA5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 xml:space="preserve">Dr. Bozsolik Róbert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  <w:t>Csötönyi László</w:t>
      </w:r>
    </w:p>
    <w:p w14:paraId="3D063AEA" w14:textId="77777777" w:rsidR="00AF1AA5" w:rsidRDefault="00AF1AA5" w:rsidP="00AF1AA5">
      <w:pPr>
        <w:tabs>
          <w:tab w:val="center" w:pos="2268"/>
          <w:tab w:val="center" w:pos="6663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    </w:t>
      </w:r>
      <w:r w:rsidRPr="00833AAB">
        <w:rPr>
          <w:rFonts w:ascii="Arial" w:hAnsi="Arial" w:cs="Arial"/>
          <w:sz w:val="22"/>
          <w:szCs w:val="22"/>
          <w:lang w:eastAsia="hu-HU"/>
        </w:rPr>
        <w:t>polgármester</w:t>
      </w:r>
      <w:r>
        <w:rPr>
          <w:rFonts w:ascii="Arial" w:hAnsi="Arial" w:cs="Arial"/>
          <w:sz w:val="22"/>
          <w:szCs w:val="22"/>
          <w:lang w:eastAsia="hu-HU"/>
        </w:rPr>
        <w:tab/>
      </w:r>
      <w:r w:rsidRPr="00833AAB">
        <w:rPr>
          <w:rFonts w:ascii="Arial" w:hAnsi="Arial" w:cs="Arial"/>
          <w:sz w:val="22"/>
          <w:szCs w:val="22"/>
          <w:lang w:eastAsia="hu-HU"/>
        </w:rPr>
        <w:tab/>
        <w:t>ügyvezető</w:t>
      </w:r>
    </w:p>
    <w:p w14:paraId="330F04CA" w14:textId="77777777" w:rsidR="00AF1AA5" w:rsidRPr="00833AAB" w:rsidRDefault="00AF1AA5" w:rsidP="00AF1AA5">
      <w:pPr>
        <w:tabs>
          <w:tab w:val="center" w:pos="2268"/>
          <w:tab w:val="center" w:pos="6663"/>
        </w:tabs>
        <w:jc w:val="both"/>
        <w:rPr>
          <w:rFonts w:ascii="Arial" w:hAnsi="Arial" w:cs="Arial"/>
          <w:sz w:val="22"/>
          <w:szCs w:val="22"/>
          <w:lang w:eastAsia="hu-HU"/>
        </w:rPr>
      </w:pPr>
    </w:p>
    <w:p w14:paraId="7B75E954" w14:textId="77777777" w:rsidR="00D40EB4" w:rsidRPr="009E6855" w:rsidRDefault="00D40EB4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758537F8" w14:textId="77777777" w:rsidR="00AF1AA5" w:rsidRPr="00DE261B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E261B">
        <w:rPr>
          <w:rFonts w:ascii="Arial" w:eastAsia="Calibri" w:hAnsi="Arial" w:cs="Arial"/>
          <w:bCs/>
          <w:color w:val="000000"/>
          <w:sz w:val="22"/>
          <w:szCs w:val="22"/>
        </w:rPr>
        <w:t>Jogi ellenjegyzés:</w:t>
      </w:r>
    </w:p>
    <w:p w14:paraId="12C11A0F" w14:textId="77777777" w:rsidR="00AF1AA5" w:rsidRPr="00DE261B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151179C2" w14:textId="77777777" w:rsidR="00AF1AA5" w:rsidRPr="00DE261B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E261B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…………………………………</w:t>
      </w:r>
    </w:p>
    <w:p w14:paraId="5A78C5D1" w14:textId="77777777" w:rsidR="00AF1AA5" w:rsidRPr="00DE261B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E261B">
        <w:rPr>
          <w:rFonts w:ascii="Arial" w:eastAsia="Calibri" w:hAnsi="Arial" w:cs="Arial"/>
          <w:bCs/>
          <w:color w:val="000000"/>
          <w:sz w:val="22"/>
          <w:szCs w:val="22"/>
        </w:rPr>
        <w:t>Kondriczné dr. Varga Erzsébet</w:t>
      </w:r>
    </w:p>
    <w:p w14:paraId="6649C18F" w14:textId="77777777" w:rsidR="00AF1AA5" w:rsidRPr="00DE261B" w:rsidRDefault="00AF1AA5" w:rsidP="00AF1AA5">
      <w:pPr>
        <w:ind w:firstLine="708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E261B">
        <w:rPr>
          <w:rFonts w:ascii="Arial" w:eastAsia="Calibri" w:hAnsi="Arial" w:cs="Arial"/>
          <w:bCs/>
          <w:color w:val="000000"/>
          <w:sz w:val="22"/>
          <w:szCs w:val="22"/>
        </w:rPr>
        <w:t xml:space="preserve">     jegyző</w:t>
      </w:r>
      <w:r w:rsidRPr="00DE261B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DE261B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DE261B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DE261B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DE261B">
        <w:rPr>
          <w:rFonts w:ascii="Arial" w:eastAsia="Calibri" w:hAnsi="Arial" w:cs="Arial"/>
          <w:bCs/>
          <w:color w:val="000000"/>
          <w:sz w:val="22"/>
          <w:szCs w:val="22"/>
        </w:rPr>
        <w:tab/>
        <w:t xml:space="preserve">                      </w:t>
      </w:r>
    </w:p>
    <w:p w14:paraId="36937499" w14:textId="77777777" w:rsidR="00AF1AA5" w:rsidRPr="00DE261B" w:rsidRDefault="00AF1AA5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51ECEFC4" w14:textId="77777777" w:rsidR="00AF1AA5" w:rsidRPr="00DE261B" w:rsidRDefault="00AF1AA5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DE261B">
        <w:rPr>
          <w:rFonts w:ascii="Arial" w:eastAsia="Calibri" w:hAnsi="Arial" w:cs="Arial"/>
          <w:bCs/>
          <w:color w:val="000000"/>
          <w:sz w:val="22"/>
          <w:szCs w:val="22"/>
        </w:rPr>
        <w:t>Pénzügyi ellenjegyzés:</w:t>
      </w:r>
    </w:p>
    <w:p w14:paraId="09B71869" w14:textId="77777777" w:rsidR="00AF1AA5" w:rsidRPr="00DE261B" w:rsidRDefault="00AF1AA5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50301E54" w14:textId="77777777" w:rsidR="00AF1AA5" w:rsidRPr="00DE261B" w:rsidRDefault="00AF1AA5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DE261B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…………………………………</w:t>
      </w:r>
    </w:p>
    <w:p w14:paraId="61086078" w14:textId="207D70FB" w:rsidR="00AF1AA5" w:rsidRPr="00DE261B" w:rsidRDefault="00E66767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DE261B">
        <w:rPr>
          <w:rFonts w:ascii="Arial" w:eastAsia="Calibri" w:hAnsi="Arial" w:cs="Arial"/>
          <w:bCs/>
          <w:color w:val="000000"/>
          <w:sz w:val="22"/>
          <w:szCs w:val="22"/>
        </w:rPr>
        <w:t>Nagyné Gyura Györgyi</w:t>
      </w:r>
    </w:p>
    <w:p w14:paraId="1969C146" w14:textId="77777777" w:rsidR="00AF1AA5" w:rsidRPr="00DE261B" w:rsidRDefault="00AF1AA5" w:rsidP="00AF1AA5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DE261B">
        <w:rPr>
          <w:rFonts w:ascii="Arial" w:eastAsia="Calibri" w:hAnsi="Arial" w:cs="Arial"/>
          <w:bCs/>
          <w:color w:val="000000"/>
          <w:sz w:val="22"/>
          <w:szCs w:val="22"/>
        </w:rPr>
        <w:t>pénzügyi irodavezető</w:t>
      </w:r>
    </w:p>
    <w:p w14:paraId="09286091" w14:textId="77777777" w:rsidR="00AF1AA5" w:rsidRDefault="00AF1AA5" w:rsidP="00AF1AA5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52DCB9D6" w14:textId="656F9654" w:rsidR="00AF1AA5" w:rsidRPr="009F29C7" w:rsidRDefault="00EC58B2" w:rsidP="00E66767">
      <w:pPr>
        <w:suppressAutoHyphens w:val="0"/>
        <w:jc w:val="right"/>
        <w:rPr>
          <w:rFonts w:ascii="Arial" w:hAnsi="Arial" w:cs="Arial"/>
          <w:b/>
          <w:noProof/>
          <w:sz w:val="22"/>
          <w:szCs w:val="22"/>
          <w:lang w:eastAsia="hu-HU"/>
        </w:rPr>
      </w:pPr>
      <w:r>
        <w:rPr>
          <w:rFonts w:ascii="Arial" w:hAnsi="Arial" w:cs="Arial"/>
          <w:b/>
          <w:noProof/>
          <w:sz w:val="22"/>
          <w:szCs w:val="22"/>
          <w:lang w:eastAsia="hu-HU"/>
        </w:rPr>
        <w:t>1</w:t>
      </w:r>
      <w:r w:rsidR="00AF1AA5">
        <w:rPr>
          <w:rFonts w:ascii="Arial" w:hAnsi="Arial" w:cs="Arial"/>
          <w:b/>
          <w:noProof/>
          <w:sz w:val="22"/>
          <w:szCs w:val="22"/>
          <w:lang w:eastAsia="hu-HU"/>
        </w:rPr>
        <w:t>.</w:t>
      </w:r>
      <w:r w:rsidR="00AF1AA5" w:rsidRPr="009F29C7">
        <w:rPr>
          <w:rFonts w:ascii="Arial" w:hAnsi="Arial" w:cs="Arial"/>
          <w:b/>
          <w:noProof/>
          <w:sz w:val="22"/>
          <w:szCs w:val="22"/>
          <w:lang w:eastAsia="hu-HU"/>
        </w:rPr>
        <w:t xml:space="preserve"> melléklet</w:t>
      </w:r>
    </w:p>
    <w:p w14:paraId="78D22BAB" w14:textId="77777777" w:rsidR="00AF1AA5" w:rsidRDefault="00AF1AA5" w:rsidP="00AF1AA5">
      <w:pPr>
        <w:jc w:val="center"/>
        <w:rPr>
          <w:rFonts w:ascii="Arial" w:hAnsi="Arial" w:cs="Arial"/>
          <w:b/>
          <w:lang w:eastAsia="hu-HU"/>
        </w:rPr>
      </w:pPr>
    </w:p>
    <w:p w14:paraId="31E232A9" w14:textId="77777777" w:rsidR="00AF1AA5" w:rsidRDefault="00AF1AA5" w:rsidP="00AF1AA5">
      <w:pPr>
        <w:jc w:val="center"/>
        <w:rPr>
          <w:rFonts w:ascii="Arial" w:hAnsi="Arial" w:cs="Arial"/>
          <w:b/>
          <w:lang w:eastAsia="hu-HU"/>
        </w:rPr>
      </w:pPr>
    </w:p>
    <w:p w14:paraId="4DBE5AD4" w14:textId="77777777" w:rsidR="00AF1AA5" w:rsidRPr="008D48D5" w:rsidRDefault="00AF1AA5" w:rsidP="00AF1AA5">
      <w:pPr>
        <w:jc w:val="center"/>
        <w:rPr>
          <w:rFonts w:ascii="Arial" w:hAnsi="Arial" w:cs="Arial"/>
          <w:b/>
          <w:lang w:eastAsia="hu-HU"/>
        </w:rPr>
      </w:pPr>
      <w:r w:rsidRPr="008D48D5">
        <w:rPr>
          <w:rFonts w:ascii="Arial" w:hAnsi="Arial" w:cs="Arial"/>
          <w:b/>
          <w:lang w:eastAsia="hu-HU"/>
        </w:rPr>
        <w:t>A közfeladat-ellátási kiadásokra meghatározott kompenzációs összegek</w:t>
      </w:r>
    </w:p>
    <w:p w14:paraId="1AAF6444" w14:textId="77777777" w:rsidR="00AF1AA5" w:rsidRPr="008D48D5" w:rsidRDefault="00AF1AA5" w:rsidP="00AF1AA5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2020. január 1-jétől 2020</w:t>
      </w:r>
      <w:r w:rsidRPr="008D48D5">
        <w:rPr>
          <w:rFonts w:ascii="Arial" w:hAnsi="Arial" w:cs="Arial"/>
          <w:b/>
          <w:lang w:eastAsia="hu-HU"/>
        </w:rPr>
        <w:t>. december 31-éig:</w:t>
      </w:r>
    </w:p>
    <w:p w14:paraId="55A631BC" w14:textId="77777777" w:rsidR="00AF1AA5" w:rsidRPr="008D48D5" w:rsidRDefault="00AF1AA5" w:rsidP="00AF1AA5">
      <w:pPr>
        <w:jc w:val="both"/>
        <w:rPr>
          <w:rFonts w:ascii="Arial" w:hAnsi="Arial" w:cs="Arial"/>
          <w:lang w:eastAsia="hu-HU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AF1AA5" w:rsidRPr="008D48D5" w14:paraId="15A15775" w14:textId="77777777" w:rsidTr="0022026E">
        <w:trPr>
          <w:trHeight w:val="1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CED981" w14:textId="77777777" w:rsidR="00AF1AA5" w:rsidRPr="008D48D5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17B0C66" w14:textId="77777777" w:rsidR="00AF1AA5" w:rsidRPr="008D48D5" w:rsidRDefault="00AF1AA5" w:rsidP="0022026E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Közfeladat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975310" w14:textId="77777777" w:rsidR="00AF1AA5" w:rsidRPr="008D48D5" w:rsidRDefault="00AF1AA5" w:rsidP="0022026E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A közfeladathoz kapcsolódó kompenzáció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5A5485" w14:textId="77777777" w:rsidR="00AF1AA5" w:rsidRPr="008D48D5" w:rsidRDefault="00AF1AA5" w:rsidP="0022026E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A közfeladathoz kapcsolódó egyéb kiadások kompenzálása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6945A3" w14:textId="77777777" w:rsidR="00AF1AA5" w:rsidRPr="008D48D5" w:rsidRDefault="00AF1AA5" w:rsidP="0022026E">
            <w:pPr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8D48D5">
              <w:rPr>
                <w:rFonts w:ascii="Arial" w:hAnsi="Arial" w:cs="Arial"/>
                <w:b/>
                <w:bCs/>
                <w:lang w:eastAsia="hu-HU"/>
              </w:rPr>
              <w:t>Kompenzáció összesen:</w:t>
            </w:r>
          </w:p>
        </w:tc>
      </w:tr>
      <w:tr w:rsidR="00AF1AA5" w:rsidRPr="00FF3888" w14:paraId="3A121720" w14:textId="77777777" w:rsidTr="0022026E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E3CA" w14:textId="77777777" w:rsidR="00AF1AA5" w:rsidRPr="00E25FB3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B6BD" w14:textId="77777777" w:rsidR="00AF1AA5" w:rsidRPr="00E25FB3" w:rsidRDefault="00AF1AA5" w:rsidP="0022026E">
            <w:pPr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6240" w14:textId="67B569BD" w:rsidR="00AF1AA5" w:rsidRPr="00FF3888" w:rsidRDefault="00B9320A" w:rsidP="0022026E">
            <w:pPr>
              <w:jc w:val="right"/>
              <w:rPr>
                <w:i/>
                <w:szCs w:val="24"/>
              </w:rPr>
            </w:pPr>
            <w:r w:rsidRPr="00FF3888">
              <w:rPr>
                <w:i/>
                <w:szCs w:val="24"/>
              </w:rPr>
              <w:t>2</w:t>
            </w:r>
            <w:r w:rsidR="00FF3888" w:rsidRPr="00FF3888">
              <w:rPr>
                <w:i/>
                <w:szCs w:val="24"/>
              </w:rPr>
              <w:t>6 6</w:t>
            </w:r>
            <w:r w:rsidRPr="00FF3888">
              <w:rPr>
                <w:i/>
                <w:szCs w:val="24"/>
              </w:rPr>
              <w:t>0</w:t>
            </w:r>
            <w:r w:rsidR="00AF1AA5" w:rsidRPr="00FF3888">
              <w:rPr>
                <w:i/>
                <w:szCs w:val="24"/>
              </w:rPr>
              <w:t>1 000</w:t>
            </w:r>
          </w:p>
          <w:p w14:paraId="5734192D" w14:textId="77777777" w:rsidR="00AF1AA5" w:rsidRPr="00FF3888" w:rsidRDefault="00AF1AA5" w:rsidP="0022026E">
            <w:pPr>
              <w:ind w:right="113"/>
              <w:jc w:val="right"/>
              <w:rPr>
                <w:szCs w:val="24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AACB" w14:textId="77777777" w:rsidR="00AF1AA5" w:rsidRPr="00FF3888" w:rsidRDefault="00AF1AA5" w:rsidP="0022026E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FF3888">
              <w:rPr>
                <w:rFonts w:ascii="Arial" w:hAnsi="Arial" w:cs="Arial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E03F" w14:textId="5030F902" w:rsidR="00AF1AA5" w:rsidRPr="00FF3888" w:rsidRDefault="00B9320A" w:rsidP="0022026E">
            <w:pPr>
              <w:jc w:val="right"/>
              <w:rPr>
                <w:i/>
                <w:szCs w:val="24"/>
              </w:rPr>
            </w:pPr>
            <w:r w:rsidRPr="00FF3888">
              <w:rPr>
                <w:i/>
                <w:szCs w:val="24"/>
              </w:rPr>
              <w:t>2</w:t>
            </w:r>
            <w:r w:rsidR="00FF3888" w:rsidRPr="00FF3888">
              <w:rPr>
                <w:i/>
                <w:szCs w:val="24"/>
              </w:rPr>
              <w:t>6 6</w:t>
            </w:r>
            <w:r w:rsidRPr="00FF3888">
              <w:rPr>
                <w:i/>
                <w:szCs w:val="24"/>
              </w:rPr>
              <w:t>0</w:t>
            </w:r>
            <w:r w:rsidR="00AF1AA5" w:rsidRPr="00FF3888">
              <w:rPr>
                <w:i/>
                <w:szCs w:val="24"/>
              </w:rPr>
              <w:t>1 000</w:t>
            </w:r>
          </w:p>
          <w:p w14:paraId="4521BB0F" w14:textId="77777777" w:rsidR="00AF1AA5" w:rsidRPr="00FF3888" w:rsidRDefault="00AF1AA5" w:rsidP="0022026E">
            <w:pPr>
              <w:ind w:right="113"/>
              <w:jc w:val="right"/>
              <w:rPr>
                <w:szCs w:val="24"/>
                <w:lang w:eastAsia="hu-HU"/>
              </w:rPr>
            </w:pPr>
          </w:p>
        </w:tc>
      </w:tr>
      <w:tr w:rsidR="00AF1AA5" w:rsidRPr="00FF3888" w14:paraId="76D0960D" w14:textId="77777777" w:rsidTr="0022026E">
        <w:trPr>
          <w:trHeight w:val="58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F6F2" w14:textId="77777777" w:rsidR="00AF1AA5" w:rsidRPr="00E25FB3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9754" w14:textId="77777777" w:rsidR="00AF1AA5" w:rsidRPr="00E25FB3" w:rsidRDefault="00AF1AA5" w:rsidP="0022026E">
            <w:pPr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3D31" w14:textId="77777777" w:rsidR="00AF1AA5" w:rsidRPr="00FF3888" w:rsidRDefault="00AF1AA5" w:rsidP="0022026E">
            <w:pPr>
              <w:ind w:right="113"/>
              <w:jc w:val="right"/>
              <w:rPr>
                <w:szCs w:val="24"/>
                <w:lang w:eastAsia="hu-HU"/>
              </w:rPr>
            </w:pPr>
            <w:r w:rsidRPr="00FF3888">
              <w:rPr>
                <w:szCs w:val="24"/>
                <w:lang w:eastAsia="hu-HU"/>
              </w:rPr>
              <w:t>777 000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6C2D" w14:textId="77777777" w:rsidR="00AF1AA5" w:rsidRPr="00FF3888" w:rsidRDefault="00AF1AA5" w:rsidP="0022026E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FF3888">
              <w:rPr>
                <w:rFonts w:ascii="Arial" w:hAnsi="Arial" w:cs="Arial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B8FD" w14:textId="77777777" w:rsidR="00AF1AA5" w:rsidRPr="00FF3888" w:rsidRDefault="00AF1AA5" w:rsidP="0022026E">
            <w:pPr>
              <w:ind w:right="113"/>
              <w:jc w:val="right"/>
              <w:rPr>
                <w:szCs w:val="24"/>
                <w:lang w:eastAsia="hu-HU"/>
              </w:rPr>
            </w:pPr>
            <w:r w:rsidRPr="00FF3888">
              <w:rPr>
                <w:szCs w:val="24"/>
                <w:lang w:eastAsia="hu-HU"/>
              </w:rPr>
              <w:t>777 000</w:t>
            </w:r>
          </w:p>
        </w:tc>
      </w:tr>
      <w:tr w:rsidR="00AF1AA5" w:rsidRPr="00FF3888" w14:paraId="3296E0FF" w14:textId="77777777" w:rsidTr="0022026E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97040" w14:textId="77777777" w:rsidR="00AF1AA5" w:rsidRPr="00E25FB3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2715" w14:textId="77777777" w:rsidR="00AF1AA5" w:rsidRPr="00E25FB3" w:rsidRDefault="00AF1AA5" w:rsidP="0022026E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36AF" w14:textId="77777777" w:rsidR="00AF1AA5" w:rsidRPr="00FF3888" w:rsidRDefault="00AF1AA5" w:rsidP="0022026E">
            <w:pPr>
              <w:ind w:right="113"/>
              <w:jc w:val="right"/>
              <w:rPr>
                <w:szCs w:val="24"/>
                <w:lang w:eastAsia="hu-HU"/>
              </w:rPr>
            </w:pPr>
            <w:r w:rsidRPr="00FF3888">
              <w:rPr>
                <w:szCs w:val="24"/>
                <w:lang w:eastAsia="hu-HU"/>
              </w:rPr>
              <w:t>2 656 000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9A2F" w14:textId="77777777" w:rsidR="00AF1AA5" w:rsidRPr="00FF3888" w:rsidRDefault="00AF1AA5" w:rsidP="0022026E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FF3888">
              <w:rPr>
                <w:rFonts w:ascii="Arial" w:hAnsi="Arial" w:cs="Arial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E946" w14:textId="77777777" w:rsidR="00AF1AA5" w:rsidRPr="00FF3888" w:rsidRDefault="00AF1AA5" w:rsidP="0022026E">
            <w:pPr>
              <w:ind w:right="113"/>
              <w:jc w:val="right"/>
              <w:rPr>
                <w:szCs w:val="24"/>
                <w:lang w:eastAsia="hu-HU"/>
              </w:rPr>
            </w:pPr>
            <w:r w:rsidRPr="00FF3888">
              <w:rPr>
                <w:szCs w:val="24"/>
                <w:lang w:eastAsia="hu-HU"/>
              </w:rPr>
              <w:t>2 656 000</w:t>
            </w:r>
          </w:p>
        </w:tc>
      </w:tr>
      <w:tr w:rsidR="00AF1AA5" w:rsidRPr="00FF3888" w14:paraId="53E182C3" w14:textId="77777777" w:rsidTr="0022026E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63D0" w14:textId="77777777" w:rsidR="00AF1AA5" w:rsidRPr="00E25FB3" w:rsidRDefault="00AF1AA5" w:rsidP="0022026E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E25FB3">
              <w:rPr>
                <w:rFonts w:ascii="Arial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FFD9" w14:textId="77777777" w:rsidR="00AF1AA5" w:rsidRPr="00E25FB3" w:rsidRDefault="00AF1AA5" w:rsidP="0022026E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E25FB3">
              <w:rPr>
                <w:rFonts w:ascii="Arial" w:hAnsi="Arial" w:cs="Arial"/>
                <w:b/>
                <w:bCs/>
                <w:lang w:eastAsia="hu-HU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0724" w14:textId="67D1618C" w:rsidR="00AF1AA5" w:rsidRPr="00FF3888" w:rsidRDefault="00A1757B" w:rsidP="0022026E">
            <w:pPr>
              <w:ind w:right="113"/>
              <w:jc w:val="right"/>
              <w:rPr>
                <w:b/>
                <w:bCs/>
                <w:i/>
                <w:szCs w:val="24"/>
                <w:lang w:eastAsia="hu-HU"/>
              </w:rPr>
            </w:pPr>
            <w:r w:rsidRPr="00FF3888">
              <w:rPr>
                <w:b/>
                <w:bCs/>
                <w:i/>
                <w:szCs w:val="24"/>
                <w:lang w:eastAsia="hu-HU"/>
              </w:rPr>
              <w:t>30</w:t>
            </w:r>
            <w:r w:rsidR="00FF3888" w:rsidRPr="00FF3888">
              <w:rPr>
                <w:b/>
                <w:bCs/>
                <w:i/>
                <w:szCs w:val="24"/>
                <w:lang w:eastAsia="hu-HU"/>
              </w:rPr>
              <w:t> 0</w:t>
            </w:r>
            <w:r w:rsidR="00B9320A" w:rsidRPr="00FF3888">
              <w:rPr>
                <w:b/>
                <w:bCs/>
                <w:i/>
                <w:szCs w:val="24"/>
                <w:lang w:eastAsia="hu-HU"/>
              </w:rPr>
              <w:t>3</w:t>
            </w:r>
            <w:r w:rsidR="00AF1AA5" w:rsidRPr="00FF3888">
              <w:rPr>
                <w:b/>
                <w:bCs/>
                <w:i/>
                <w:szCs w:val="24"/>
                <w:lang w:eastAsia="hu-HU"/>
              </w:rPr>
              <w:t>4 000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CBB7" w14:textId="77777777" w:rsidR="00AF1AA5" w:rsidRPr="00FF3888" w:rsidRDefault="00AF1AA5" w:rsidP="0022026E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FF3888">
              <w:rPr>
                <w:rFonts w:ascii="Arial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0AF1" w14:textId="7AC34EDD" w:rsidR="00AF1AA5" w:rsidRPr="00FF3888" w:rsidRDefault="00A1757B" w:rsidP="0022026E">
            <w:pPr>
              <w:ind w:right="113"/>
              <w:jc w:val="right"/>
              <w:rPr>
                <w:b/>
                <w:bCs/>
                <w:i/>
                <w:szCs w:val="24"/>
                <w:lang w:eastAsia="hu-HU"/>
              </w:rPr>
            </w:pPr>
            <w:r w:rsidRPr="00FF3888">
              <w:rPr>
                <w:b/>
                <w:bCs/>
                <w:i/>
                <w:szCs w:val="24"/>
                <w:lang w:eastAsia="hu-HU"/>
              </w:rPr>
              <w:t>30</w:t>
            </w:r>
            <w:r w:rsidR="00FF3888" w:rsidRPr="00FF3888">
              <w:rPr>
                <w:b/>
                <w:bCs/>
                <w:i/>
                <w:szCs w:val="24"/>
                <w:lang w:eastAsia="hu-HU"/>
              </w:rPr>
              <w:t> 0</w:t>
            </w:r>
            <w:r w:rsidR="00B9320A" w:rsidRPr="00FF3888">
              <w:rPr>
                <w:b/>
                <w:bCs/>
                <w:i/>
                <w:szCs w:val="24"/>
                <w:lang w:eastAsia="hu-HU"/>
              </w:rPr>
              <w:t>3</w:t>
            </w:r>
            <w:r w:rsidR="00AF1AA5" w:rsidRPr="00FF3888">
              <w:rPr>
                <w:b/>
                <w:bCs/>
                <w:i/>
                <w:szCs w:val="24"/>
                <w:lang w:eastAsia="hu-HU"/>
              </w:rPr>
              <w:t>4 000</w:t>
            </w:r>
          </w:p>
        </w:tc>
      </w:tr>
    </w:tbl>
    <w:p w14:paraId="0D624A0F" w14:textId="77777777" w:rsidR="00AF1AA5" w:rsidRPr="00E25FB3" w:rsidRDefault="00AF1AA5" w:rsidP="00AF1AA5">
      <w:pPr>
        <w:suppressAutoHyphens w:val="0"/>
        <w:rPr>
          <w:rFonts w:ascii="Arial" w:hAnsi="Arial" w:cs="Arial"/>
          <w:noProof/>
          <w:sz w:val="22"/>
          <w:szCs w:val="22"/>
          <w:lang w:eastAsia="hu-HU"/>
        </w:rPr>
      </w:pPr>
    </w:p>
    <w:p w14:paraId="4CFBB3E7" w14:textId="1EB40DFF" w:rsidR="00AF1AA5" w:rsidRDefault="00AF1AA5" w:rsidP="005B4955">
      <w:pPr>
        <w:rPr>
          <w:rFonts w:ascii="Arial" w:hAnsi="Arial" w:cs="Arial"/>
          <w:b/>
          <w:bCs/>
          <w:sz w:val="28"/>
          <w:szCs w:val="28"/>
          <w:lang w:eastAsia="hu-HU"/>
        </w:rPr>
      </w:pPr>
    </w:p>
    <w:p w14:paraId="63792893" w14:textId="77777777" w:rsidR="005B4955" w:rsidRDefault="005B4955" w:rsidP="005B4955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3A167EAC" w14:textId="16B4F74A" w:rsidR="005B4955" w:rsidRPr="009F29C7" w:rsidRDefault="005B4955" w:rsidP="005B4955">
      <w:pPr>
        <w:suppressAutoHyphens w:val="0"/>
        <w:jc w:val="right"/>
        <w:rPr>
          <w:rFonts w:ascii="Arial" w:hAnsi="Arial" w:cs="Arial"/>
          <w:b/>
          <w:noProof/>
          <w:sz w:val="22"/>
          <w:szCs w:val="22"/>
          <w:lang w:eastAsia="hu-HU"/>
        </w:rPr>
      </w:pPr>
      <w:r>
        <w:rPr>
          <w:rFonts w:ascii="Arial" w:hAnsi="Arial" w:cs="Arial"/>
          <w:b/>
          <w:noProof/>
          <w:sz w:val="22"/>
          <w:szCs w:val="22"/>
          <w:lang w:eastAsia="hu-HU"/>
        </w:rPr>
        <w:t>2</w:t>
      </w:r>
      <w:r>
        <w:rPr>
          <w:rFonts w:ascii="Arial" w:hAnsi="Arial" w:cs="Arial"/>
          <w:b/>
          <w:noProof/>
          <w:sz w:val="22"/>
          <w:szCs w:val="22"/>
          <w:lang w:eastAsia="hu-HU"/>
        </w:rPr>
        <w:t>.</w:t>
      </w:r>
      <w:r w:rsidRPr="009F29C7">
        <w:rPr>
          <w:rFonts w:ascii="Arial" w:hAnsi="Arial" w:cs="Arial"/>
          <w:b/>
          <w:noProof/>
          <w:sz w:val="22"/>
          <w:szCs w:val="22"/>
          <w:lang w:eastAsia="hu-HU"/>
        </w:rPr>
        <w:t xml:space="preserve"> melléklet</w:t>
      </w:r>
    </w:p>
    <w:p w14:paraId="0C065C36" w14:textId="77777777" w:rsidR="005B4955" w:rsidRDefault="005B4955" w:rsidP="005B4955">
      <w:pPr>
        <w:jc w:val="center"/>
        <w:rPr>
          <w:rFonts w:ascii="Arial" w:hAnsi="Arial" w:cs="Arial"/>
          <w:b/>
          <w:lang w:eastAsia="hu-HU"/>
        </w:rPr>
      </w:pPr>
    </w:p>
    <w:p w14:paraId="6B0C4148" w14:textId="77777777" w:rsidR="005B4955" w:rsidRDefault="005B4955" w:rsidP="005B4955">
      <w:pPr>
        <w:jc w:val="center"/>
        <w:rPr>
          <w:rFonts w:ascii="Arial" w:hAnsi="Arial" w:cs="Arial"/>
          <w:b/>
          <w:lang w:eastAsia="hu-HU"/>
        </w:rPr>
      </w:pPr>
    </w:p>
    <w:p w14:paraId="503153CD" w14:textId="77777777" w:rsidR="005B4955" w:rsidRPr="008D48D5" w:rsidRDefault="005B4955" w:rsidP="005B4955">
      <w:pPr>
        <w:jc w:val="center"/>
        <w:rPr>
          <w:rFonts w:ascii="Arial" w:hAnsi="Arial" w:cs="Arial"/>
          <w:b/>
          <w:lang w:eastAsia="hu-HU"/>
        </w:rPr>
      </w:pPr>
      <w:r w:rsidRPr="008D48D5">
        <w:rPr>
          <w:rFonts w:ascii="Arial" w:hAnsi="Arial" w:cs="Arial"/>
          <w:b/>
          <w:lang w:eastAsia="hu-HU"/>
        </w:rPr>
        <w:t>A közfeladat-ellátási kiadásokra meghatározott kompenzációs összegek</w:t>
      </w:r>
    </w:p>
    <w:p w14:paraId="0F68C800" w14:textId="1ADC5A10" w:rsidR="005B4955" w:rsidRPr="008D48D5" w:rsidRDefault="005B4955" w:rsidP="005B4955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2021. január 1-jétől 2021. január</w:t>
      </w:r>
      <w:r w:rsidRPr="008D48D5">
        <w:rPr>
          <w:rFonts w:ascii="Arial" w:hAnsi="Arial" w:cs="Arial"/>
          <w:b/>
          <w:lang w:eastAsia="hu-HU"/>
        </w:rPr>
        <w:t xml:space="preserve"> 31-éig:</w:t>
      </w:r>
    </w:p>
    <w:p w14:paraId="41CD6A63" w14:textId="77777777" w:rsidR="005B4955" w:rsidRPr="008D48D5" w:rsidRDefault="005B4955" w:rsidP="005B4955">
      <w:pPr>
        <w:jc w:val="both"/>
        <w:rPr>
          <w:rFonts w:ascii="Arial" w:hAnsi="Arial" w:cs="Arial"/>
          <w:lang w:eastAsia="hu-HU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5B4955" w:rsidRPr="008D48D5" w14:paraId="235992F4" w14:textId="77777777" w:rsidTr="003D52A2">
        <w:trPr>
          <w:trHeight w:val="1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772F43" w14:textId="77777777" w:rsidR="005B4955" w:rsidRPr="008D48D5" w:rsidRDefault="005B4955" w:rsidP="003D52A2">
            <w:pPr>
              <w:jc w:val="both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5CC1E7" w14:textId="77777777" w:rsidR="005B4955" w:rsidRPr="008D48D5" w:rsidRDefault="005B4955" w:rsidP="003D52A2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Közfeladat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87AD56" w14:textId="77777777" w:rsidR="005B4955" w:rsidRPr="008D48D5" w:rsidRDefault="005B4955" w:rsidP="003D52A2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A közfeladathoz kapcsolódó kompenzáció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118958" w14:textId="77777777" w:rsidR="005B4955" w:rsidRPr="008D48D5" w:rsidRDefault="005B4955" w:rsidP="003D52A2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A közfeladathoz kapcsolódó egyéb kiadások kompenzálása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CECB4A" w14:textId="77777777" w:rsidR="005B4955" w:rsidRPr="008D48D5" w:rsidRDefault="005B4955" w:rsidP="003D52A2">
            <w:pPr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8D48D5">
              <w:rPr>
                <w:rFonts w:ascii="Arial" w:hAnsi="Arial" w:cs="Arial"/>
                <w:b/>
                <w:bCs/>
                <w:lang w:eastAsia="hu-HU"/>
              </w:rPr>
              <w:t>Kompenzáció összesen:</w:t>
            </w:r>
          </w:p>
        </w:tc>
      </w:tr>
      <w:tr w:rsidR="005B4955" w:rsidRPr="000960A5" w14:paraId="48AEAD68" w14:textId="77777777" w:rsidTr="003D52A2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4F8A" w14:textId="77777777" w:rsidR="005B4955" w:rsidRPr="00E25FB3" w:rsidRDefault="005B4955" w:rsidP="003D52A2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441E" w14:textId="77777777" w:rsidR="005B4955" w:rsidRPr="00E25FB3" w:rsidRDefault="005B4955" w:rsidP="003D52A2">
            <w:pPr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E45A" w14:textId="5BA7F4AC" w:rsidR="005B4955" w:rsidRPr="000960A5" w:rsidRDefault="000960A5" w:rsidP="003D52A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2 216 750</w:t>
            </w:r>
          </w:p>
          <w:p w14:paraId="4C9D260A" w14:textId="77777777" w:rsidR="005B4955" w:rsidRPr="000960A5" w:rsidRDefault="005B4955" w:rsidP="003D52A2">
            <w:pPr>
              <w:ind w:right="113"/>
              <w:jc w:val="right"/>
              <w:rPr>
                <w:szCs w:val="24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2333" w14:textId="77777777" w:rsidR="005B4955" w:rsidRPr="000960A5" w:rsidRDefault="005B4955" w:rsidP="003D52A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0960A5">
              <w:rPr>
                <w:rFonts w:ascii="Arial" w:hAnsi="Arial" w:cs="Arial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4601" w14:textId="194296B6" w:rsidR="005B4955" w:rsidRPr="000960A5" w:rsidRDefault="005B4955" w:rsidP="003D52A2">
            <w:pPr>
              <w:jc w:val="right"/>
              <w:rPr>
                <w:szCs w:val="24"/>
              </w:rPr>
            </w:pPr>
            <w:r w:rsidRPr="000960A5">
              <w:rPr>
                <w:szCs w:val="24"/>
              </w:rPr>
              <w:t>2</w:t>
            </w:r>
            <w:r w:rsidR="000960A5">
              <w:rPr>
                <w:szCs w:val="24"/>
              </w:rPr>
              <w:t> 216 75</w:t>
            </w:r>
            <w:r w:rsidRPr="000960A5">
              <w:rPr>
                <w:szCs w:val="24"/>
              </w:rPr>
              <w:t>0</w:t>
            </w:r>
          </w:p>
          <w:p w14:paraId="53824C1C" w14:textId="77777777" w:rsidR="005B4955" w:rsidRPr="000960A5" w:rsidRDefault="005B4955" w:rsidP="003D52A2">
            <w:pPr>
              <w:ind w:right="113"/>
              <w:jc w:val="right"/>
              <w:rPr>
                <w:szCs w:val="24"/>
                <w:lang w:eastAsia="hu-HU"/>
              </w:rPr>
            </w:pPr>
          </w:p>
        </w:tc>
      </w:tr>
      <w:tr w:rsidR="005B4955" w:rsidRPr="000960A5" w14:paraId="7C153BDC" w14:textId="77777777" w:rsidTr="003D52A2">
        <w:trPr>
          <w:trHeight w:val="58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4373" w14:textId="77777777" w:rsidR="005B4955" w:rsidRPr="00E25FB3" w:rsidRDefault="005B4955" w:rsidP="003D52A2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765B" w14:textId="77777777" w:rsidR="005B4955" w:rsidRPr="00E25FB3" w:rsidRDefault="005B4955" w:rsidP="003D52A2">
            <w:pPr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6A55" w14:textId="7E92D643" w:rsidR="005B4955" w:rsidRPr="000960A5" w:rsidRDefault="000960A5" w:rsidP="003D52A2">
            <w:pPr>
              <w:ind w:right="113"/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64 75</w:t>
            </w:r>
            <w:r w:rsidR="005B4955" w:rsidRPr="000960A5">
              <w:rPr>
                <w:szCs w:val="24"/>
                <w:lang w:eastAsia="hu-H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2095" w14:textId="77777777" w:rsidR="005B4955" w:rsidRPr="000960A5" w:rsidRDefault="005B4955" w:rsidP="003D52A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0960A5">
              <w:rPr>
                <w:rFonts w:ascii="Arial" w:hAnsi="Arial" w:cs="Arial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EEF0" w14:textId="060BCC81" w:rsidR="005B4955" w:rsidRPr="000960A5" w:rsidRDefault="000960A5" w:rsidP="003D52A2">
            <w:pPr>
              <w:ind w:right="113"/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64 75</w:t>
            </w:r>
            <w:r w:rsidR="005B4955" w:rsidRPr="000960A5">
              <w:rPr>
                <w:szCs w:val="24"/>
                <w:lang w:eastAsia="hu-HU"/>
              </w:rPr>
              <w:t>0</w:t>
            </w:r>
          </w:p>
        </w:tc>
      </w:tr>
      <w:tr w:rsidR="005B4955" w:rsidRPr="000960A5" w14:paraId="71CCA848" w14:textId="77777777" w:rsidTr="003D52A2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5C7C" w14:textId="77777777" w:rsidR="005B4955" w:rsidRPr="00E25FB3" w:rsidRDefault="005B4955" w:rsidP="003D52A2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DABC" w14:textId="77777777" w:rsidR="005B4955" w:rsidRPr="00E25FB3" w:rsidRDefault="005B4955" w:rsidP="003D52A2">
            <w:pPr>
              <w:jc w:val="both"/>
              <w:rPr>
                <w:rFonts w:ascii="Arial" w:hAnsi="Arial" w:cs="Arial"/>
                <w:lang w:eastAsia="hu-HU"/>
              </w:rPr>
            </w:pPr>
            <w:r w:rsidRPr="00E25FB3">
              <w:rPr>
                <w:rFonts w:ascii="Arial" w:hAnsi="Arial" w:cs="Arial"/>
                <w:lang w:eastAsia="hu-HU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4865" w14:textId="7CBE744E" w:rsidR="005B4955" w:rsidRPr="000960A5" w:rsidRDefault="000960A5" w:rsidP="003D52A2">
            <w:pPr>
              <w:ind w:right="113"/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221 333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2C53" w14:textId="77777777" w:rsidR="005B4955" w:rsidRPr="000960A5" w:rsidRDefault="005B4955" w:rsidP="003D52A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0960A5">
              <w:rPr>
                <w:rFonts w:ascii="Arial" w:hAnsi="Arial" w:cs="Arial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39A1" w14:textId="7D9FBA26" w:rsidR="005B4955" w:rsidRPr="000960A5" w:rsidRDefault="000960A5" w:rsidP="003D52A2">
            <w:pPr>
              <w:ind w:right="113"/>
              <w:jc w:val="righ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221 333</w:t>
            </w:r>
          </w:p>
        </w:tc>
      </w:tr>
      <w:tr w:rsidR="005B4955" w:rsidRPr="000960A5" w14:paraId="6C49D8ED" w14:textId="77777777" w:rsidTr="003D52A2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C758" w14:textId="77777777" w:rsidR="005B4955" w:rsidRPr="00E25FB3" w:rsidRDefault="005B4955" w:rsidP="003D52A2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E25FB3">
              <w:rPr>
                <w:rFonts w:ascii="Arial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581B" w14:textId="77777777" w:rsidR="005B4955" w:rsidRPr="00E25FB3" w:rsidRDefault="005B4955" w:rsidP="003D52A2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E25FB3">
              <w:rPr>
                <w:rFonts w:ascii="Arial" w:hAnsi="Arial" w:cs="Arial"/>
                <w:b/>
                <w:bCs/>
                <w:lang w:eastAsia="hu-HU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D52F" w14:textId="10DF9F41" w:rsidR="005B4955" w:rsidRPr="000960A5" w:rsidRDefault="000960A5" w:rsidP="003D52A2">
            <w:pPr>
              <w:ind w:right="113"/>
              <w:jc w:val="right"/>
              <w:rPr>
                <w:b/>
                <w:bCs/>
                <w:szCs w:val="24"/>
                <w:lang w:eastAsia="hu-HU"/>
              </w:rPr>
            </w:pPr>
            <w:r>
              <w:rPr>
                <w:b/>
                <w:bCs/>
                <w:szCs w:val="24"/>
                <w:lang w:eastAsia="hu-HU"/>
              </w:rPr>
              <w:t>2 502 833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2997" w14:textId="77777777" w:rsidR="005B4955" w:rsidRPr="000960A5" w:rsidRDefault="005B4955" w:rsidP="003D52A2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0960A5">
              <w:rPr>
                <w:rFonts w:ascii="Arial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6490" w14:textId="55A701FC" w:rsidR="005B4955" w:rsidRPr="000960A5" w:rsidRDefault="000960A5" w:rsidP="003D52A2">
            <w:pPr>
              <w:ind w:right="113"/>
              <w:jc w:val="right"/>
              <w:rPr>
                <w:b/>
                <w:bCs/>
                <w:szCs w:val="24"/>
                <w:lang w:eastAsia="hu-HU"/>
              </w:rPr>
            </w:pPr>
            <w:r>
              <w:rPr>
                <w:b/>
                <w:bCs/>
                <w:szCs w:val="24"/>
                <w:lang w:eastAsia="hu-HU"/>
              </w:rPr>
              <w:t>2 502 833</w:t>
            </w:r>
          </w:p>
        </w:tc>
      </w:tr>
    </w:tbl>
    <w:p w14:paraId="6813FC99" w14:textId="77777777" w:rsidR="005B4955" w:rsidRPr="00E25FB3" w:rsidRDefault="005B4955" w:rsidP="005B4955">
      <w:pPr>
        <w:suppressAutoHyphens w:val="0"/>
        <w:rPr>
          <w:rFonts w:ascii="Arial" w:hAnsi="Arial" w:cs="Arial"/>
          <w:noProof/>
          <w:sz w:val="22"/>
          <w:szCs w:val="22"/>
          <w:lang w:eastAsia="hu-HU"/>
        </w:rPr>
      </w:pPr>
    </w:p>
    <w:p w14:paraId="61CE6733" w14:textId="77777777" w:rsidR="005B4955" w:rsidRDefault="005B4955" w:rsidP="005B4955">
      <w:pPr>
        <w:suppressAutoHyphens w:val="0"/>
        <w:rPr>
          <w:rFonts w:ascii="Arial" w:hAnsi="Arial" w:cs="Arial"/>
          <w:noProof/>
          <w:sz w:val="22"/>
          <w:szCs w:val="22"/>
          <w:lang w:eastAsia="hu-HU"/>
        </w:rPr>
      </w:pPr>
    </w:p>
    <w:p w14:paraId="6F3178E9" w14:textId="1A6DD429" w:rsidR="00392D93" w:rsidRPr="005B4955" w:rsidRDefault="005B4955" w:rsidP="005B4955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  <w:r>
        <w:rPr>
          <w:rFonts w:ascii="Arial" w:hAnsi="Arial" w:cs="Arial"/>
          <w:b/>
          <w:bCs/>
          <w:sz w:val="28"/>
          <w:szCs w:val="28"/>
          <w:lang w:eastAsia="hu-HU"/>
        </w:rPr>
        <w:t xml:space="preserve"> </w:t>
      </w:r>
    </w:p>
    <w:sectPr w:rsidR="00392D93" w:rsidRPr="005B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E23A6" w14:textId="77777777" w:rsidR="00AF1AA5" w:rsidRDefault="00AF1AA5" w:rsidP="00AF1AA5">
      <w:r>
        <w:separator/>
      </w:r>
    </w:p>
  </w:endnote>
  <w:endnote w:type="continuationSeparator" w:id="0">
    <w:p w14:paraId="59EF61B9" w14:textId="77777777" w:rsidR="00AF1AA5" w:rsidRDefault="00AF1AA5" w:rsidP="00AF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8743C" w14:textId="77777777" w:rsidR="00AF1AA5" w:rsidRDefault="00AF1AA5" w:rsidP="00AF1AA5">
      <w:r>
        <w:separator/>
      </w:r>
    </w:p>
  </w:footnote>
  <w:footnote w:type="continuationSeparator" w:id="0">
    <w:p w14:paraId="3DD1D593" w14:textId="77777777" w:rsidR="00AF1AA5" w:rsidRDefault="00AF1AA5" w:rsidP="00AF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A5"/>
    <w:rsid w:val="00026725"/>
    <w:rsid w:val="000960A5"/>
    <w:rsid w:val="0015398F"/>
    <w:rsid w:val="001C75C4"/>
    <w:rsid w:val="001F3E61"/>
    <w:rsid w:val="002C6210"/>
    <w:rsid w:val="00392D93"/>
    <w:rsid w:val="003D4015"/>
    <w:rsid w:val="0046012E"/>
    <w:rsid w:val="005B4955"/>
    <w:rsid w:val="00601D06"/>
    <w:rsid w:val="00655311"/>
    <w:rsid w:val="00664F11"/>
    <w:rsid w:val="00787565"/>
    <w:rsid w:val="00850B22"/>
    <w:rsid w:val="00971BD6"/>
    <w:rsid w:val="00A1757B"/>
    <w:rsid w:val="00A45AE1"/>
    <w:rsid w:val="00AD5FD2"/>
    <w:rsid w:val="00AE33E0"/>
    <w:rsid w:val="00AF1AA5"/>
    <w:rsid w:val="00B9320A"/>
    <w:rsid w:val="00BE1A88"/>
    <w:rsid w:val="00C00D95"/>
    <w:rsid w:val="00D40EB4"/>
    <w:rsid w:val="00DE261B"/>
    <w:rsid w:val="00E66767"/>
    <w:rsid w:val="00EC58B2"/>
    <w:rsid w:val="00F505D3"/>
    <w:rsid w:val="00F9084D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4F32"/>
  <w15:chartTrackingRefBased/>
  <w15:docId w15:val="{ACFA7F9F-FB95-45F8-B315-21EFBDA1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A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AF1AA5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AF1A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unhideWhenUsed/>
    <w:rsid w:val="00AF1AA5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AF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F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9</cp:revision>
  <dcterms:created xsi:type="dcterms:W3CDTF">2020-08-18T10:32:00Z</dcterms:created>
  <dcterms:modified xsi:type="dcterms:W3CDTF">2020-12-17T11:05:00Z</dcterms:modified>
</cp:coreProperties>
</file>