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4C04" w14:textId="77777777" w:rsidR="00DA5EEA" w:rsidRPr="00ED4DCE" w:rsidRDefault="00DA5EEA" w:rsidP="00DA5EEA">
      <w:pPr>
        <w:rPr>
          <w:color w:val="3366FF"/>
        </w:rPr>
      </w:pPr>
    </w:p>
    <w:p w14:paraId="1964F79E" w14:textId="77777777" w:rsidR="00DA5EEA" w:rsidRPr="00ED4DCE" w:rsidRDefault="00DA5EEA" w:rsidP="00DA5EEA">
      <w:pPr>
        <w:rPr>
          <w:color w:val="3366FF"/>
        </w:rPr>
      </w:pPr>
    </w:p>
    <w:p w14:paraId="517C2AC9" w14:textId="77777777" w:rsidR="00DA5EEA" w:rsidRPr="00ED4DCE" w:rsidRDefault="00FC5A6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23823850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5B71FFD" w14:textId="77777777" w:rsidR="00DA5EEA" w:rsidRPr="00ED4DCE" w:rsidRDefault="00DA5EEA" w:rsidP="00DA5EEA">
      <w:pPr>
        <w:jc w:val="center"/>
        <w:rPr>
          <w:color w:val="3366FF"/>
        </w:rPr>
      </w:pPr>
    </w:p>
    <w:p w14:paraId="6D531F53" w14:textId="77777777" w:rsidR="00DA5EEA" w:rsidRPr="006058A3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6058A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EE694A" w:rsidRPr="006058A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Szabadság utca</w:t>
      </w:r>
      <w:r w:rsidR="008E79BA" w:rsidRPr="006058A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3.sz., 846/1 hrsz ingatlanon</w:t>
      </w:r>
      <w:r w:rsidR="00EE694A" w:rsidRPr="006058A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parkoló kialakításához</w:t>
      </w:r>
      <w:r w:rsidR="004D4F97" w:rsidRPr="006058A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(</w:t>
      </w:r>
      <w:r w:rsidR="008E79BA" w:rsidRPr="006058A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I. ütem</w:t>
      </w:r>
      <w:r w:rsidR="004D4F97" w:rsidRPr="006058A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)</w:t>
      </w:r>
      <w:r w:rsidR="00EE694A" w:rsidRPr="006058A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forrás</w:t>
      </w:r>
      <w:r w:rsidR="008E79BA" w:rsidRPr="006058A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biztosítása </w:t>
      </w:r>
    </w:p>
    <w:p w14:paraId="28E59B01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2F9D2533" w14:textId="77777777" w:rsidTr="0062754E">
        <w:trPr>
          <w:trHeight w:val="2025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845EA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01EDF9A" w14:textId="77777777" w:rsidR="0062754E" w:rsidRDefault="0062754E" w:rsidP="0062754E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14:paraId="5B74D642" w14:textId="77777777" w:rsidR="0062754E" w:rsidRPr="00B6118B" w:rsidRDefault="0062754E" w:rsidP="0062754E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14:paraId="2C4C8E79" w14:textId="77777777" w:rsidR="0062754E" w:rsidRDefault="0062754E" w:rsidP="0062754E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Bozsolik Zoltán mb. városüzemeltetési irodavezető</w:t>
            </w:r>
          </w:p>
          <w:p w14:paraId="10029266" w14:textId="77777777" w:rsidR="00DC5561" w:rsidRPr="00B6118B" w:rsidRDefault="00DC5561" w:rsidP="0062754E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                 Pap Péter Bát-Kom 2004 Kft. ügyvezető</w:t>
            </w:r>
          </w:p>
          <w:p w14:paraId="4DB70FBF" w14:textId="77777777" w:rsidR="0062754E" w:rsidRPr="00B6118B" w:rsidRDefault="0062754E" w:rsidP="0062754E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14:paraId="02E3F12D" w14:textId="77777777" w:rsidR="0062754E" w:rsidRPr="00B6118B" w:rsidRDefault="0062754E" w:rsidP="0062754E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14:paraId="7DA7F634" w14:textId="77777777" w:rsidR="00DA5EEA" w:rsidRPr="00ED4DCE" w:rsidRDefault="0062754E" w:rsidP="0062754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</w:tc>
      </w:tr>
    </w:tbl>
    <w:p w14:paraId="3AA8ED1F" w14:textId="77777777" w:rsidR="00DA5EEA" w:rsidRPr="008D3905" w:rsidRDefault="00DA5EEA" w:rsidP="00DA5EEA">
      <w:pPr>
        <w:rPr>
          <w:rFonts w:ascii="Arial" w:hAnsi="Arial" w:cs="Arial"/>
        </w:rPr>
      </w:pPr>
    </w:p>
    <w:p w14:paraId="7D9D7EB2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1E127AF6" w14:textId="77777777"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4603F26E" w14:textId="77777777" w:rsidR="0062754E" w:rsidRPr="008D3905" w:rsidRDefault="0062754E" w:rsidP="0062754E">
      <w:pPr>
        <w:rPr>
          <w:rFonts w:ascii="Arial" w:hAnsi="Arial" w:cs="Arial"/>
        </w:rPr>
      </w:pPr>
    </w:p>
    <w:p w14:paraId="20782F3E" w14:textId="77777777" w:rsidR="0062754E" w:rsidRPr="00A05A0D" w:rsidRDefault="0062754E" w:rsidP="0062754E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>Tisztelt Képviselő-testület!</w:t>
      </w:r>
    </w:p>
    <w:p w14:paraId="3DB929BA" w14:textId="77777777" w:rsidR="0062754E" w:rsidRPr="00B53211" w:rsidRDefault="0062754E" w:rsidP="0062754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3829400" w14:textId="77777777" w:rsidR="00DC5561" w:rsidRDefault="002269B1" w:rsidP="00226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2269B1">
        <w:rPr>
          <w:rFonts w:ascii="Arial" w:hAnsi="Arial" w:cs="Arial"/>
          <w:sz w:val="22"/>
          <w:szCs w:val="22"/>
        </w:rPr>
        <w:t xml:space="preserve">Képviselő-testület </w:t>
      </w:r>
      <w:r>
        <w:rPr>
          <w:rFonts w:ascii="Arial" w:hAnsi="Arial" w:cs="Arial"/>
          <w:sz w:val="22"/>
          <w:szCs w:val="22"/>
        </w:rPr>
        <w:t xml:space="preserve">korábbi döntése alapján megvásárlásra került a Szabadság u. 3. sz. alatti </w:t>
      </w:r>
      <w:r w:rsidR="00DC5561" w:rsidRPr="00DC5561">
        <w:rPr>
          <w:rFonts w:ascii="Arial" w:hAnsi="Arial" w:cs="Arial"/>
          <w:sz w:val="22"/>
          <w:szCs w:val="22"/>
        </w:rPr>
        <w:t xml:space="preserve">846/1 hrsz </w:t>
      </w:r>
      <w:r>
        <w:rPr>
          <w:rFonts w:ascii="Arial" w:hAnsi="Arial" w:cs="Arial"/>
          <w:sz w:val="22"/>
          <w:szCs w:val="22"/>
        </w:rPr>
        <w:t>ingatlan</w:t>
      </w:r>
      <w:r w:rsidR="00DC5561">
        <w:rPr>
          <w:rFonts w:ascii="Arial" w:hAnsi="Arial" w:cs="Arial"/>
          <w:sz w:val="22"/>
          <w:szCs w:val="22"/>
        </w:rPr>
        <w:t>.</w:t>
      </w:r>
    </w:p>
    <w:p w14:paraId="437465CB" w14:textId="77777777" w:rsidR="008C3D86" w:rsidRDefault="008C3D86" w:rsidP="00226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az ingatlan műemléki környezetben fekszik, megkeresésre került az Építésügyi és Örökségvédelmi Főosztály Örökségvédelmi Osztálya.</w:t>
      </w:r>
    </w:p>
    <w:p w14:paraId="6371F383" w14:textId="77777777" w:rsidR="008C3D86" w:rsidRDefault="00012847" w:rsidP="00226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alábbiak szerint tájékoztatták az önkormányzatot a kerítés és parkoló építéssel kapcsolatban:</w:t>
      </w:r>
    </w:p>
    <w:p w14:paraId="2597CF78" w14:textId="77777777" w:rsidR="00012847" w:rsidRDefault="001F315B" w:rsidP="00012847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jelentősen nem befolyásolja a Plébánia épület megjelenését, így nem bejelentés köteles tevé</w:t>
      </w:r>
      <w:r w:rsidR="00F852E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enység</w:t>
      </w:r>
      <w:r w:rsidR="008124C0">
        <w:rPr>
          <w:rFonts w:ascii="Arial" w:hAnsi="Arial" w:cs="Arial"/>
          <w:sz w:val="22"/>
          <w:szCs w:val="22"/>
        </w:rPr>
        <w:t xml:space="preserve"> örökségvédelmi szempontból,</w:t>
      </w:r>
    </w:p>
    <w:p w14:paraId="4BFEF121" w14:textId="77777777" w:rsidR="008124C0" w:rsidRDefault="008124C0" w:rsidP="00012847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felhasználandó anyagokat és az alkalmazandó színeket előzetesen egyeztetni kell,</w:t>
      </w:r>
    </w:p>
    <w:p w14:paraId="0E756438" w14:textId="77777777" w:rsidR="008124C0" w:rsidRDefault="00C874CE" w:rsidP="00012847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támfal építése vizsgálandó építési engedély megszerzése vonatkozásban,</w:t>
      </w:r>
    </w:p>
    <w:p w14:paraId="48927B08" w14:textId="77777777" w:rsidR="00C874CE" w:rsidRPr="00012847" w:rsidRDefault="00C73915" w:rsidP="00C1094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nyilván</w:t>
      </w:r>
      <w:r w:rsidR="0021061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 w:rsidR="0021061A">
        <w:rPr>
          <w:rFonts w:ascii="Arial" w:hAnsi="Arial" w:cs="Arial"/>
          <w:sz w:val="22"/>
          <w:szCs w:val="22"/>
        </w:rPr>
        <w:t>rto</w:t>
      </w:r>
      <w:r>
        <w:rPr>
          <w:rFonts w:ascii="Arial" w:hAnsi="Arial" w:cs="Arial"/>
          <w:sz w:val="22"/>
          <w:szCs w:val="22"/>
        </w:rPr>
        <w:t>t</w:t>
      </w:r>
      <w:r w:rsidR="0021061A">
        <w:rPr>
          <w:rFonts w:ascii="Arial" w:hAnsi="Arial" w:cs="Arial"/>
          <w:sz w:val="22"/>
          <w:szCs w:val="22"/>
        </w:rPr>
        <w:t>t régészeti lelőhely (</w:t>
      </w:r>
      <w:r>
        <w:rPr>
          <w:rFonts w:ascii="Arial" w:hAnsi="Arial" w:cs="Arial"/>
          <w:sz w:val="22"/>
          <w:szCs w:val="22"/>
        </w:rPr>
        <w:t>azonosító: 19963)</w:t>
      </w:r>
      <w:r w:rsidR="00A55D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földmunkával érintett részen megelőző régészeti feltárást kell végezni</w:t>
      </w:r>
      <w:r w:rsidR="00C10944">
        <w:rPr>
          <w:rFonts w:ascii="Arial" w:hAnsi="Arial" w:cs="Arial"/>
          <w:sz w:val="22"/>
          <w:szCs w:val="22"/>
        </w:rPr>
        <w:t xml:space="preserve">, régészeti feladatellátásra szerződni kell a </w:t>
      </w:r>
      <w:proofErr w:type="spellStart"/>
      <w:r w:rsidR="00C10944">
        <w:rPr>
          <w:rFonts w:ascii="Arial" w:hAnsi="Arial" w:cs="Arial"/>
          <w:sz w:val="22"/>
          <w:szCs w:val="22"/>
        </w:rPr>
        <w:t>Wo</w:t>
      </w:r>
      <w:r w:rsidR="00C10944" w:rsidRPr="00C10944">
        <w:rPr>
          <w:rFonts w:ascii="Arial" w:hAnsi="Arial" w:cs="Arial"/>
          <w:sz w:val="22"/>
          <w:szCs w:val="22"/>
        </w:rPr>
        <w:t>sinsky</w:t>
      </w:r>
      <w:proofErr w:type="spellEnd"/>
      <w:r w:rsidR="00205C27">
        <w:rPr>
          <w:rFonts w:ascii="Arial" w:hAnsi="Arial" w:cs="Arial"/>
          <w:sz w:val="22"/>
          <w:szCs w:val="22"/>
        </w:rPr>
        <w:t xml:space="preserve"> Mó</w:t>
      </w:r>
      <w:r w:rsidR="00C10944" w:rsidRPr="00C10944">
        <w:rPr>
          <w:rFonts w:ascii="Arial" w:hAnsi="Arial" w:cs="Arial"/>
          <w:sz w:val="22"/>
          <w:szCs w:val="22"/>
        </w:rPr>
        <w:t>r</w:t>
      </w:r>
      <w:r w:rsidR="00205C27">
        <w:rPr>
          <w:rFonts w:ascii="Arial" w:hAnsi="Arial" w:cs="Arial"/>
          <w:sz w:val="22"/>
          <w:szCs w:val="22"/>
        </w:rPr>
        <w:t xml:space="preserve"> M</w:t>
      </w:r>
      <w:r w:rsidR="00C10944" w:rsidRPr="00C10944">
        <w:rPr>
          <w:rFonts w:ascii="Arial" w:hAnsi="Arial" w:cs="Arial"/>
          <w:sz w:val="22"/>
          <w:szCs w:val="22"/>
        </w:rPr>
        <w:t>egyei</w:t>
      </w:r>
      <w:r w:rsidR="00205C27">
        <w:rPr>
          <w:rFonts w:ascii="Arial" w:hAnsi="Arial" w:cs="Arial"/>
          <w:sz w:val="22"/>
          <w:szCs w:val="22"/>
        </w:rPr>
        <w:t xml:space="preserve"> Mú</w:t>
      </w:r>
      <w:r w:rsidR="00C10944" w:rsidRPr="00C10944">
        <w:rPr>
          <w:rFonts w:ascii="Arial" w:hAnsi="Arial" w:cs="Arial"/>
          <w:sz w:val="22"/>
          <w:szCs w:val="22"/>
        </w:rPr>
        <w:t>zeum</w:t>
      </w:r>
      <w:r w:rsidR="00444457">
        <w:rPr>
          <w:rFonts w:ascii="Arial" w:hAnsi="Arial" w:cs="Arial"/>
          <w:sz w:val="22"/>
          <w:szCs w:val="22"/>
        </w:rPr>
        <w:t>mal.</w:t>
      </w:r>
    </w:p>
    <w:p w14:paraId="3686AEB5" w14:textId="77777777" w:rsidR="008C3D86" w:rsidRDefault="008C3D86" w:rsidP="002269B1">
      <w:pPr>
        <w:jc w:val="both"/>
        <w:rPr>
          <w:rFonts w:ascii="Arial" w:hAnsi="Arial" w:cs="Arial"/>
          <w:sz w:val="22"/>
          <w:szCs w:val="22"/>
        </w:rPr>
      </w:pPr>
    </w:p>
    <w:p w14:paraId="67E9368F" w14:textId="77777777" w:rsidR="007526AB" w:rsidRDefault="00A20430" w:rsidP="00226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526AB">
        <w:rPr>
          <w:rFonts w:ascii="Arial" w:hAnsi="Arial" w:cs="Arial"/>
          <w:sz w:val="22"/>
          <w:szCs w:val="22"/>
        </w:rPr>
        <w:t xml:space="preserve"> szomszédos ingatlanok magassági elhelyezkedése, valamint a csapadékvíz maradéktalan elvezetése érdekében a meglévő terepszinttől magasabb burkolatszintet kell kialakítani, ami töltéssel érhető </w:t>
      </w:r>
      <w:r w:rsidR="009F4166">
        <w:rPr>
          <w:rFonts w:ascii="Arial" w:hAnsi="Arial" w:cs="Arial"/>
          <w:sz w:val="22"/>
          <w:szCs w:val="22"/>
        </w:rPr>
        <w:t>el. Ez egyben azt is jelenti, ho</w:t>
      </w:r>
      <w:r w:rsidR="007526AB">
        <w:rPr>
          <w:rFonts w:ascii="Arial" w:hAnsi="Arial" w:cs="Arial"/>
          <w:sz w:val="22"/>
          <w:szCs w:val="22"/>
        </w:rPr>
        <w:t xml:space="preserve">gy a Plébánia felőli oldalon a kerítés egyben támfal funkciót is ellát. </w:t>
      </w:r>
    </w:p>
    <w:p w14:paraId="78DEFFDC" w14:textId="77777777" w:rsidR="00A720DA" w:rsidRDefault="007526AB" w:rsidP="00226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keleti és déli telekhatártól 1,</w:t>
      </w:r>
      <w:r w:rsidR="00A55D2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méterre</w:t>
      </w:r>
      <w:r w:rsidR="00A720DA">
        <w:rPr>
          <w:rFonts w:ascii="Arial" w:hAnsi="Arial" w:cs="Arial"/>
          <w:sz w:val="22"/>
          <w:szCs w:val="22"/>
        </w:rPr>
        <w:t xml:space="preserve"> támfal építése szükséges, annak fels</w:t>
      </w:r>
      <w:r w:rsidR="007952CA">
        <w:rPr>
          <w:rFonts w:ascii="Arial" w:hAnsi="Arial" w:cs="Arial"/>
          <w:sz w:val="22"/>
          <w:szCs w:val="22"/>
        </w:rPr>
        <w:t>ő</w:t>
      </w:r>
      <w:r w:rsidR="00390D7C">
        <w:rPr>
          <w:rFonts w:ascii="Arial" w:hAnsi="Arial" w:cs="Arial"/>
          <w:sz w:val="22"/>
          <w:szCs w:val="22"/>
        </w:rPr>
        <w:t xml:space="preserve"> síkjának</w:t>
      </w:r>
      <w:r w:rsidR="00A720DA">
        <w:rPr>
          <w:rFonts w:ascii="Arial" w:hAnsi="Arial" w:cs="Arial"/>
          <w:sz w:val="22"/>
          <w:szCs w:val="22"/>
        </w:rPr>
        <w:t xml:space="preserve"> a burkolattól 25 cm-rel kell magasabbnak lennie azért, hogy a járművek lehajtását megakadályozza.</w:t>
      </w:r>
    </w:p>
    <w:p w14:paraId="1E0A9B0D" w14:textId="77777777" w:rsidR="007952CA" w:rsidRDefault="007952CA" w:rsidP="00226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kerítés és a támfal szélétől számítottan </w:t>
      </w:r>
      <w:r w:rsidR="00EF6C54"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>1,0m szélességben zöld sávot kell kialakítani cserjék, kisméretű fák elhelyezése céljából.</w:t>
      </w:r>
    </w:p>
    <w:p w14:paraId="17EB0C94" w14:textId="7084D9B3" w:rsidR="00F1671F" w:rsidRDefault="00EF6C54" w:rsidP="002269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így megmaradó felületen helyezhetők el a parkolók és a parkolókat feltáró út. Egyirányú forgalom kerül kialakításra. Az északi oldalon </w:t>
      </w:r>
      <w:r w:rsidR="00007BCB">
        <w:rPr>
          <w:rFonts w:ascii="Arial" w:hAnsi="Arial" w:cs="Arial"/>
          <w:sz w:val="22"/>
          <w:szCs w:val="22"/>
        </w:rPr>
        <w:t>lehet behajtani a déli oldalon kihajtani</w:t>
      </w:r>
      <w:r w:rsidR="00007BCB" w:rsidRPr="00A22C85">
        <w:rPr>
          <w:rFonts w:ascii="Arial" w:hAnsi="Arial" w:cs="Arial"/>
          <w:sz w:val="22"/>
          <w:szCs w:val="22"/>
        </w:rPr>
        <w:t xml:space="preserve">. A </w:t>
      </w:r>
      <w:r w:rsidR="00F1671F" w:rsidRPr="00A22C85">
        <w:rPr>
          <w:rFonts w:ascii="Arial" w:hAnsi="Arial" w:cs="Arial"/>
          <w:sz w:val="22"/>
          <w:szCs w:val="22"/>
        </w:rPr>
        <w:t xml:space="preserve">Szabadság utcai oldalon </w:t>
      </w:r>
      <w:r w:rsidR="00A22C85" w:rsidRPr="00A22C85">
        <w:rPr>
          <w:rFonts w:ascii="Arial" w:hAnsi="Arial" w:cs="Arial"/>
          <w:sz w:val="22"/>
          <w:szCs w:val="22"/>
        </w:rPr>
        <w:t xml:space="preserve">a </w:t>
      </w:r>
      <w:r w:rsidR="00F1671F" w:rsidRPr="00A22C85">
        <w:rPr>
          <w:rFonts w:ascii="Arial" w:hAnsi="Arial" w:cs="Arial"/>
          <w:sz w:val="22"/>
          <w:szCs w:val="22"/>
        </w:rPr>
        <w:t>keríté</w:t>
      </w:r>
      <w:r w:rsidR="00A22C85" w:rsidRPr="00A22C85">
        <w:rPr>
          <w:rFonts w:ascii="Arial" w:hAnsi="Arial" w:cs="Arial"/>
          <w:sz w:val="22"/>
          <w:szCs w:val="22"/>
        </w:rPr>
        <w:t>s</w:t>
      </w:r>
      <w:r w:rsidR="00F1671F" w:rsidRPr="00A22C85">
        <w:rPr>
          <w:rFonts w:ascii="Arial" w:hAnsi="Arial" w:cs="Arial"/>
          <w:sz w:val="22"/>
          <w:szCs w:val="22"/>
        </w:rPr>
        <w:t xml:space="preserve"> megszakításra kerül 1-1 db sorompóval.</w:t>
      </w:r>
      <w:r w:rsidR="00F1671F">
        <w:rPr>
          <w:rFonts w:ascii="Arial" w:hAnsi="Arial" w:cs="Arial"/>
          <w:sz w:val="22"/>
          <w:szCs w:val="22"/>
        </w:rPr>
        <w:t xml:space="preserve"> </w:t>
      </w:r>
    </w:p>
    <w:p w14:paraId="2F4E4EDA" w14:textId="77777777" w:rsidR="007952CA" w:rsidRPr="00F1671F" w:rsidRDefault="00F1671F" w:rsidP="002269B1">
      <w:pPr>
        <w:jc w:val="both"/>
        <w:rPr>
          <w:rFonts w:ascii="Arial" w:hAnsi="Arial" w:cs="Arial"/>
          <w:sz w:val="22"/>
          <w:szCs w:val="22"/>
        </w:rPr>
      </w:pPr>
      <w:r w:rsidRPr="000832AC">
        <w:rPr>
          <w:rFonts w:ascii="Arial" w:hAnsi="Arial" w:cs="Arial"/>
          <w:sz w:val="22"/>
          <w:szCs w:val="22"/>
        </w:rPr>
        <w:t xml:space="preserve">Összesen </w:t>
      </w:r>
      <w:r w:rsidR="00A55D2E" w:rsidRPr="000832AC">
        <w:rPr>
          <w:rFonts w:ascii="Arial" w:hAnsi="Arial" w:cs="Arial"/>
          <w:sz w:val="22"/>
          <w:szCs w:val="22"/>
        </w:rPr>
        <w:t xml:space="preserve">18 </w:t>
      </w:r>
      <w:r w:rsidRPr="000832AC">
        <w:rPr>
          <w:rFonts w:ascii="Arial" w:hAnsi="Arial" w:cs="Arial"/>
          <w:sz w:val="22"/>
          <w:szCs w:val="22"/>
        </w:rPr>
        <w:t xml:space="preserve">db parkoló épül. A feltáró úttal együtt az épített felület összesen </w:t>
      </w:r>
      <w:r w:rsidR="000832AC" w:rsidRPr="000832AC">
        <w:rPr>
          <w:rFonts w:ascii="Arial" w:hAnsi="Arial" w:cs="Arial"/>
          <w:sz w:val="22"/>
          <w:szCs w:val="22"/>
        </w:rPr>
        <w:t xml:space="preserve">528 </w:t>
      </w:r>
      <w:r w:rsidRPr="000832AC">
        <w:rPr>
          <w:rFonts w:ascii="Arial" w:hAnsi="Arial" w:cs="Arial"/>
          <w:sz w:val="22"/>
          <w:szCs w:val="22"/>
        </w:rPr>
        <w:t>m</w:t>
      </w:r>
      <w:r w:rsidRPr="000832AC">
        <w:rPr>
          <w:rFonts w:ascii="Arial" w:hAnsi="Arial" w:cs="Arial"/>
          <w:sz w:val="22"/>
          <w:szCs w:val="22"/>
          <w:vertAlign w:val="superscript"/>
        </w:rPr>
        <w:t>2</w:t>
      </w:r>
      <w:r w:rsidR="0079123E" w:rsidRPr="000832AC">
        <w:rPr>
          <w:rFonts w:ascii="Arial" w:hAnsi="Arial" w:cs="Arial"/>
          <w:sz w:val="22"/>
          <w:szCs w:val="22"/>
        </w:rPr>
        <w:t>.</w:t>
      </w:r>
      <w:r w:rsidR="0079123E">
        <w:rPr>
          <w:rFonts w:ascii="Arial" w:hAnsi="Arial" w:cs="Arial"/>
          <w:sz w:val="22"/>
          <w:szCs w:val="22"/>
        </w:rPr>
        <w:t xml:space="preserve"> </w:t>
      </w:r>
    </w:p>
    <w:p w14:paraId="6A33C6CD" w14:textId="77777777" w:rsidR="00A720DA" w:rsidRDefault="00A720DA" w:rsidP="002269B1">
      <w:pPr>
        <w:jc w:val="both"/>
        <w:rPr>
          <w:rFonts w:ascii="Arial" w:hAnsi="Arial" w:cs="Arial"/>
          <w:sz w:val="22"/>
          <w:szCs w:val="22"/>
        </w:rPr>
      </w:pPr>
    </w:p>
    <w:p w14:paraId="5F5E9CDC" w14:textId="77777777" w:rsidR="0062754E" w:rsidRDefault="0062754E" w:rsidP="0062754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BB47D76" w14:textId="77777777" w:rsidR="00165C62" w:rsidRDefault="00165C62" w:rsidP="0062754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63DF407" w14:textId="77777777" w:rsidR="00165C62" w:rsidRDefault="00165C62" w:rsidP="0062754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1C79A6A" w14:textId="77777777" w:rsidR="00165C62" w:rsidRPr="00165C62" w:rsidRDefault="00F10215" w:rsidP="00104A17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65C62">
        <w:rPr>
          <w:rFonts w:asciiTheme="minorHAnsi" w:eastAsiaTheme="minorHAnsi" w:hAnsiTheme="minorHAnsi" w:cstheme="minorBidi"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F3D4A" wp14:editId="47DF196C">
                <wp:simplePos x="0" y="0"/>
                <wp:positionH relativeFrom="column">
                  <wp:posOffset>3651733</wp:posOffset>
                </wp:positionH>
                <wp:positionV relativeFrom="paragraph">
                  <wp:posOffset>181496</wp:posOffset>
                </wp:positionV>
                <wp:extent cx="1520721" cy="3909885"/>
                <wp:effectExtent l="0" t="0" r="60960" b="52705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721" cy="3909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AA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1" o:spid="_x0000_s1026" type="#_x0000_t32" style="position:absolute;margin-left:287.55pt;margin-top:14.3pt;width:119.75pt;height:30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" strokecolor="#f69240">
                <v:stroke endarrow="open"/>
              </v:shape>
            </w:pict>
          </mc:Fallback>
        </mc:AlternateContent>
      </w:r>
      <w:r w:rsidRPr="00165C62">
        <w:rPr>
          <w:rFonts w:ascii="Arial" w:eastAsiaTheme="minorHAnsi" w:hAnsi="Arial" w:cs="Arial"/>
          <w:sz w:val="22"/>
          <w:szCs w:val="22"/>
          <w:lang w:eastAsia="en-US"/>
        </w:rPr>
        <w:t>parkoló elvi elrendezése</w:t>
      </w:r>
    </w:p>
    <w:p w14:paraId="117BC79A" w14:textId="77777777" w:rsidR="00165C62" w:rsidRPr="00165C62" w:rsidRDefault="00F10215" w:rsidP="00165C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5C62">
        <w:rPr>
          <w:rFonts w:asciiTheme="minorHAnsi" w:eastAsiaTheme="minorHAnsi" w:hAnsiTheme="minorHAnsi" w:cstheme="minorBidi"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F2065" wp14:editId="0EEAAC92">
                <wp:simplePos x="0" y="0"/>
                <wp:positionH relativeFrom="column">
                  <wp:posOffset>3774563</wp:posOffset>
                </wp:positionH>
                <wp:positionV relativeFrom="paragraph">
                  <wp:posOffset>3227062</wp:posOffset>
                </wp:positionV>
                <wp:extent cx="518179" cy="2777318"/>
                <wp:effectExtent l="0" t="38100" r="72390" b="23495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79" cy="27773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94574" id="Egyenes összekötő nyíllal 4" o:spid="_x0000_s1026" type="#_x0000_t32" style="position:absolute;margin-left:297.2pt;margin-top:254.1pt;width:40.8pt;height:218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" strokecolor="#f69240">
                <v:stroke endarrow="open"/>
              </v:shape>
            </w:pict>
          </mc:Fallback>
        </mc:AlternateContent>
      </w:r>
      <w:r w:rsidR="00165C62" w:rsidRPr="00165C62">
        <w:rPr>
          <w:rFonts w:asciiTheme="minorHAnsi" w:eastAsiaTheme="minorHAnsi" w:hAnsiTheme="minorHAnsi" w:cstheme="minorBidi"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B0367" wp14:editId="61EE6041">
                <wp:simplePos x="0" y="0"/>
                <wp:positionH relativeFrom="column">
                  <wp:posOffset>4327298</wp:posOffset>
                </wp:positionH>
                <wp:positionV relativeFrom="paragraph">
                  <wp:posOffset>3989051</wp:posOffset>
                </wp:positionV>
                <wp:extent cx="948519" cy="307075"/>
                <wp:effectExtent l="0" t="0" r="23495" b="17145"/>
                <wp:wrapNone/>
                <wp:docPr id="7" name="Szabadkézi sokszö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519" cy="307075"/>
                        </a:xfrm>
                        <a:custGeom>
                          <a:avLst/>
                          <a:gdLst>
                            <a:gd name="connsiteX0" fmla="*/ 0 w 948519"/>
                            <a:gd name="connsiteY0" fmla="*/ 307075 h 307075"/>
                            <a:gd name="connsiteX1" fmla="*/ 245659 w 948519"/>
                            <a:gd name="connsiteY1" fmla="*/ 279779 h 307075"/>
                            <a:gd name="connsiteX2" fmla="*/ 218364 w 948519"/>
                            <a:gd name="connsiteY2" fmla="*/ 75063 h 307075"/>
                            <a:gd name="connsiteX3" fmla="*/ 907576 w 948519"/>
                            <a:gd name="connsiteY3" fmla="*/ 0 h 307075"/>
                            <a:gd name="connsiteX4" fmla="*/ 948519 w 948519"/>
                            <a:gd name="connsiteY4" fmla="*/ 177421 h 307075"/>
                            <a:gd name="connsiteX5" fmla="*/ 941695 w 948519"/>
                            <a:gd name="connsiteY5" fmla="*/ 184245 h 307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48519" h="307075">
                              <a:moveTo>
                                <a:pt x="0" y="307075"/>
                              </a:moveTo>
                              <a:lnTo>
                                <a:pt x="245659" y="279779"/>
                              </a:lnTo>
                              <a:lnTo>
                                <a:pt x="218364" y="75063"/>
                              </a:lnTo>
                              <a:lnTo>
                                <a:pt x="907576" y="0"/>
                              </a:lnTo>
                              <a:lnTo>
                                <a:pt x="948519" y="177421"/>
                              </a:lnTo>
                              <a:lnTo>
                                <a:pt x="941695" y="184245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F7C91" id="Szabadkézi sokszög 7" o:spid="_x0000_s1026" style="position:absolute;margin-left:340.75pt;margin-top:314.1pt;width:74.7pt;height:2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519,30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" path="m,307075l245659,279779,218364,75063,907576,r40943,177421l941695,184245e" filled="f" strokecolor="#385d8a" strokeweight="2pt">
                <v:path arrowok="t" o:connecttype="custom" o:connectlocs="0,307075;245659,279779;218364,75063;907576,0;948519,177421;941695,184245" o:connectangles="0,0,0,0,0,0"/>
              </v:shape>
            </w:pict>
          </mc:Fallback>
        </mc:AlternateContent>
      </w:r>
      <w:r w:rsidR="00165C62" w:rsidRPr="00165C62">
        <w:rPr>
          <w:rFonts w:asciiTheme="minorHAnsi" w:eastAsiaTheme="minorHAnsi" w:hAnsiTheme="minorHAnsi" w:cstheme="minorBidi"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F95A7" wp14:editId="524CDAB1">
                <wp:simplePos x="0" y="0"/>
                <wp:positionH relativeFrom="column">
                  <wp:posOffset>4231763</wp:posOffset>
                </wp:positionH>
                <wp:positionV relativeFrom="paragraph">
                  <wp:posOffset>3681976</wp:posOffset>
                </wp:positionV>
                <wp:extent cx="989463" cy="266132"/>
                <wp:effectExtent l="0" t="0" r="20320" b="19685"/>
                <wp:wrapNone/>
                <wp:docPr id="9" name="Szabadkézi sokszö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63" cy="266132"/>
                        </a:xfrm>
                        <a:custGeom>
                          <a:avLst/>
                          <a:gdLst>
                            <a:gd name="connsiteX0" fmla="*/ 0 w 989463"/>
                            <a:gd name="connsiteY0" fmla="*/ 68239 h 266132"/>
                            <a:gd name="connsiteX1" fmla="*/ 266132 w 989463"/>
                            <a:gd name="connsiteY1" fmla="*/ 47768 h 266132"/>
                            <a:gd name="connsiteX2" fmla="*/ 300251 w 989463"/>
                            <a:gd name="connsiteY2" fmla="*/ 266132 h 266132"/>
                            <a:gd name="connsiteX3" fmla="*/ 989463 w 989463"/>
                            <a:gd name="connsiteY3" fmla="*/ 204717 h 266132"/>
                            <a:gd name="connsiteX4" fmla="*/ 968991 w 989463"/>
                            <a:gd name="connsiteY4" fmla="*/ 0 h 266132"/>
                            <a:gd name="connsiteX5" fmla="*/ 968991 w 989463"/>
                            <a:gd name="connsiteY5" fmla="*/ 0 h 266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89463" h="266132">
                              <a:moveTo>
                                <a:pt x="0" y="68239"/>
                              </a:moveTo>
                              <a:lnTo>
                                <a:pt x="266132" y="47768"/>
                              </a:lnTo>
                              <a:lnTo>
                                <a:pt x="300251" y="266132"/>
                              </a:lnTo>
                              <a:lnTo>
                                <a:pt x="989463" y="204717"/>
                              </a:lnTo>
                              <a:lnTo>
                                <a:pt x="968991" y="0"/>
                              </a:lnTo>
                              <a:lnTo>
                                <a:pt x="968991" y="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86573" id="Szabadkézi sokszög 9" o:spid="_x0000_s1026" style="position:absolute;margin-left:333.2pt;margin-top:289.9pt;width:77.9pt;height:2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9463,26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" path="m,68239l266132,47768r34119,218364l989463,204717,968991,r,e" filled="f" strokecolor="#385d8a" strokeweight="2pt">
                <v:path arrowok="t" o:connecttype="custom" o:connectlocs="0,68239;266132,47768;300251,266132;989463,204717;968991,0;968991,0" o:connectangles="0,0,0,0,0,0"/>
              </v:shape>
            </w:pict>
          </mc:Fallback>
        </mc:AlternateContent>
      </w:r>
      <w:r w:rsidR="00165C62" w:rsidRPr="00165C62">
        <w:rPr>
          <w:rFonts w:asciiTheme="minorHAnsi" w:eastAsiaTheme="minorHAnsi" w:hAnsiTheme="minorHAnsi" w:cstheme="minorBidi"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EACE3" wp14:editId="55EB7294">
                <wp:simplePos x="0" y="0"/>
                <wp:positionH relativeFrom="column">
                  <wp:posOffset>4190820</wp:posOffset>
                </wp:positionH>
                <wp:positionV relativeFrom="paragraph">
                  <wp:posOffset>3224776</wp:posOffset>
                </wp:positionV>
                <wp:extent cx="1323833" cy="1439839"/>
                <wp:effectExtent l="0" t="0" r="10160" b="27305"/>
                <wp:wrapNone/>
                <wp:docPr id="10" name="Szabadkézi sokszö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833" cy="1439839"/>
                        </a:xfrm>
                        <a:custGeom>
                          <a:avLst/>
                          <a:gdLst>
                            <a:gd name="connsiteX0" fmla="*/ 0 w 1323833"/>
                            <a:gd name="connsiteY0" fmla="*/ 320723 h 1439839"/>
                            <a:gd name="connsiteX1" fmla="*/ 286603 w 1323833"/>
                            <a:gd name="connsiteY1" fmla="*/ 300251 h 1439839"/>
                            <a:gd name="connsiteX2" fmla="*/ 272955 w 1323833"/>
                            <a:gd name="connsiteY2" fmla="*/ 47768 h 1439839"/>
                            <a:gd name="connsiteX3" fmla="*/ 975815 w 1323833"/>
                            <a:gd name="connsiteY3" fmla="*/ 0 h 1439839"/>
                            <a:gd name="connsiteX4" fmla="*/ 989463 w 1323833"/>
                            <a:gd name="connsiteY4" fmla="*/ 286603 h 1439839"/>
                            <a:gd name="connsiteX5" fmla="*/ 1228298 w 1323833"/>
                            <a:gd name="connsiteY5" fmla="*/ 272956 h 1439839"/>
                            <a:gd name="connsiteX6" fmla="*/ 1323833 w 1323833"/>
                            <a:gd name="connsiteY6" fmla="*/ 1057702 h 1439839"/>
                            <a:gd name="connsiteX7" fmla="*/ 1146412 w 1323833"/>
                            <a:gd name="connsiteY7" fmla="*/ 1084997 h 1439839"/>
                            <a:gd name="connsiteX8" fmla="*/ 1187355 w 1323833"/>
                            <a:gd name="connsiteY8" fmla="*/ 1330657 h 1439839"/>
                            <a:gd name="connsiteX9" fmla="*/ 443552 w 1323833"/>
                            <a:gd name="connsiteY9" fmla="*/ 1439839 h 1439839"/>
                            <a:gd name="connsiteX10" fmla="*/ 409433 w 1323833"/>
                            <a:gd name="connsiteY10" fmla="*/ 1201003 h 1439839"/>
                            <a:gd name="connsiteX11" fmla="*/ 177421 w 1323833"/>
                            <a:gd name="connsiteY11" fmla="*/ 1235123 h 1439839"/>
                            <a:gd name="connsiteX12" fmla="*/ 177421 w 1323833"/>
                            <a:gd name="connsiteY12" fmla="*/ 1235123 h 1439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323833" h="1439839">
                              <a:moveTo>
                                <a:pt x="0" y="320723"/>
                              </a:moveTo>
                              <a:lnTo>
                                <a:pt x="286603" y="300251"/>
                              </a:lnTo>
                              <a:lnTo>
                                <a:pt x="272955" y="47768"/>
                              </a:lnTo>
                              <a:lnTo>
                                <a:pt x="975815" y="0"/>
                              </a:lnTo>
                              <a:lnTo>
                                <a:pt x="989463" y="286603"/>
                              </a:lnTo>
                              <a:lnTo>
                                <a:pt x="1228298" y="272956"/>
                              </a:lnTo>
                              <a:lnTo>
                                <a:pt x="1323833" y="1057702"/>
                              </a:lnTo>
                              <a:lnTo>
                                <a:pt x="1146412" y="1084997"/>
                              </a:lnTo>
                              <a:lnTo>
                                <a:pt x="1187355" y="1330657"/>
                              </a:lnTo>
                              <a:lnTo>
                                <a:pt x="443552" y="1439839"/>
                              </a:lnTo>
                              <a:lnTo>
                                <a:pt x="409433" y="1201003"/>
                              </a:lnTo>
                              <a:lnTo>
                                <a:pt x="177421" y="1235123"/>
                              </a:lnTo>
                              <a:lnTo>
                                <a:pt x="177421" y="1235123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943B9" id="Szabadkézi sokszög 10" o:spid="_x0000_s1026" style="position:absolute;margin-left:330pt;margin-top:253.9pt;width:104.25pt;height:1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833,1439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" path="m,320723l286603,300251,272955,47768,975815,r13648,286603l1228298,272956r95535,784746l1146412,1084997r40943,245660l443552,1439839,409433,1201003r-232012,34120l177421,1235123e" filled="f" strokecolor="#385d8a" strokeweight="2pt">
                <v:path arrowok="t" o:connecttype="custom" o:connectlocs="0,320723;286603,300251;272955,47768;975815,0;989463,286603;1228298,272956;1323833,1057702;1146412,1084997;1187355,1330657;443552,1439839;409433,1201003;177421,1235123;177421,1235123" o:connectangles="0,0,0,0,0,0,0,0,0,0,0,0,0"/>
              </v:shape>
            </w:pict>
          </mc:Fallback>
        </mc:AlternateContent>
      </w:r>
      <w:r w:rsidR="00165C62" w:rsidRPr="00165C62">
        <w:rPr>
          <w:rFonts w:asciiTheme="minorHAnsi" w:eastAsiaTheme="minorHAnsi" w:hAnsiTheme="minorHAnsi" w:cstheme="minorBidi"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78A1B" wp14:editId="049A0EB2">
                <wp:simplePos x="0" y="0"/>
                <wp:positionH relativeFrom="column">
                  <wp:posOffset>4129405</wp:posOffset>
                </wp:positionH>
                <wp:positionV relativeFrom="paragraph">
                  <wp:posOffset>3123006</wp:posOffset>
                </wp:positionV>
                <wp:extent cx="1378424" cy="61415"/>
                <wp:effectExtent l="57150" t="38100" r="50800" b="9144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8424" cy="614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6F5EB" id="Egyenes összekötő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245.9pt" to="433.7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165C62" w:rsidRPr="00165C62">
        <w:rPr>
          <w:rFonts w:asciiTheme="minorHAnsi" w:eastAsiaTheme="minorHAnsi" w:hAnsiTheme="minorHAnsi" w:cstheme="minorBidi"/>
          <w:noProof/>
          <w:sz w:val="22"/>
          <w:szCs w:val="22"/>
          <w:lang w:eastAsia="hu-HU"/>
        </w:rPr>
        <w:drawing>
          <wp:inline distT="0" distB="0" distL="0" distR="0" wp14:anchorId="253270D2" wp14:editId="1B1EFDEF">
            <wp:extent cx="8805367" cy="5711588"/>
            <wp:effectExtent l="0" t="0" r="0" b="381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779" t="16667" r="12536" b="5284"/>
                    <a:stretch/>
                  </pic:blipFill>
                  <pic:spPr bwMode="auto">
                    <a:xfrm>
                      <a:off x="0" y="0"/>
                      <a:ext cx="8811756" cy="5715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5126C" w14:textId="77777777" w:rsidR="00165C62" w:rsidRPr="00165C62" w:rsidRDefault="00165C62" w:rsidP="00165C6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165C62">
        <w:rPr>
          <w:rFonts w:ascii="Arial" w:eastAsiaTheme="minorHAnsi" w:hAnsi="Arial" w:cs="Arial"/>
          <w:sz w:val="22"/>
          <w:szCs w:val="22"/>
          <w:lang w:eastAsia="en-US"/>
        </w:rPr>
        <w:t xml:space="preserve">fugázott kisméretű tömör téglafal beton alappal, </w:t>
      </w:r>
    </w:p>
    <w:p w14:paraId="5BC08AE8" w14:textId="77777777" w:rsidR="00165C62" w:rsidRPr="00165C62" w:rsidRDefault="00165C62" w:rsidP="00165C6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165C62">
        <w:rPr>
          <w:rFonts w:ascii="Arial" w:eastAsiaTheme="minorHAnsi" w:hAnsi="Arial" w:cs="Arial"/>
          <w:sz w:val="22"/>
          <w:szCs w:val="22"/>
          <w:lang w:eastAsia="en-US"/>
        </w:rPr>
        <w:t>845 hrsz felől látszó beton lábazattal (20-100cm magassággal)</w:t>
      </w:r>
      <w:r w:rsidRPr="00165C6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165C6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165C6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165C62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165C62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14:paraId="049DBFAD" w14:textId="77777777" w:rsidR="00165C62" w:rsidRDefault="00165C62" w:rsidP="0062754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2CEF7B6" w14:textId="77777777" w:rsidR="00165C62" w:rsidRDefault="00702A9C" w:rsidP="0062754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első ütemben készül:</w:t>
      </w:r>
    </w:p>
    <w:p w14:paraId="4901CCDF" w14:textId="77777777" w:rsidR="00702A9C" w:rsidRDefault="00702A9C" w:rsidP="00702A9C">
      <w:pPr>
        <w:pStyle w:val="Listaszerbekezds"/>
        <w:numPr>
          <w:ilvl w:val="0"/>
          <w:numId w:val="7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be- és kihajtást biztosító felületek készítése a telekhatár és a meglévő útburkolat között</w:t>
      </w:r>
      <w:r w:rsidR="001C25CD">
        <w:rPr>
          <w:rFonts w:ascii="Arial" w:hAnsi="Arial" w:cs="Arial"/>
          <w:sz w:val="22"/>
          <w:szCs w:val="22"/>
        </w:rPr>
        <w:t>,</w:t>
      </w:r>
    </w:p>
    <w:p w14:paraId="651D52FD" w14:textId="77777777" w:rsidR="008B646C" w:rsidRDefault="008B646C" w:rsidP="00702A9C">
      <w:pPr>
        <w:pStyle w:val="Listaszerbekezds"/>
        <w:numPr>
          <w:ilvl w:val="0"/>
          <w:numId w:val="7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csapadékvíz elvezető burkolt árok és rácsos átereszek készítése</w:t>
      </w:r>
      <w:r w:rsidR="001C25CD">
        <w:rPr>
          <w:rFonts w:ascii="Arial" w:hAnsi="Arial" w:cs="Arial"/>
          <w:sz w:val="22"/>
          <w:szCs w:val="22"/>
        </w:rPr>
        <w:t>,</w:t>
      </w:r>
    </w:p>
    <w:p w14:paraId="310594CB" w14:textId="77777777" w:rsidR="008B646C" w:rsidRDefault="008B646C" w:rsidP="00702A9C">
      <w:pPr>
        <w:pStyle w:val="Listaszerbekezds"/>
        <w:numPr>
          <w:ilvl w:val="0"/>
          <w:numId w:val="7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terület szükség szerinti feltöltése</w:t>
      </w:r>
      <w:r w:rsidR="001C25CD">
        <w:rPr>
          <w:rFonts w:ascii="Arial" w:hAnsi="Arial" w:cs="Arial"/>
          <w:sz w:val="22"/>
          <w:szCs w:val="22"/>
        </w:rPr>
        <w:t>,</w:t>
      </w:r>
    </w:p>
    <w:p w14:paraId="3E2A0444" w14:textId="77777777" w:rsidR="00755BF3" w:rsidRDefault="008B646C" w:rsidP="00702A9C">
      <w:pPr>
        <w:pStyle w:val="Listaszerbekezds"/>
        <w:numPr>
          <w:ilvl w:val="0"/>
          <w:numId w:val="7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zúzott kő terítés 15 cm vastagságban</w:t>
      </w:r>
      <w:r w:rsidR="00755BF3">
        <w:rPr>
          <w:rFonts w:ascii="Arial" w:hAnsi="Arial" w:cs="Arial"/>
          <w:sz w:val="22"/>
          <w:szCs w:val="22"/>
        </w:rPr>
        <w:t>,</w:t>
      </w:r>
    </w:p>
    <w:p w14:paraId="6CF27A58" w14:textId="77777777" w:rsidR="008B646C" w:rsidRDefault="00755BF3" w:rsidP="00702A9C">
      <w:pPr>
        <w:pStyle w:val="Listaszerbekezds"/>
        <w:numPr>
          <w:ilvl w:val="0"/>
          <w:numId w:val="7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KRESZ táblák kihelyezése</w:t>
      </w:r>
      <w:r w:rsidR="001C25CD">
        <w:rPr>
          <w:rFonts w:ascii="Arial" w:hAnsi="Arial" w:cs="Arial"/>
          <w:sz w:val="22"/>
          <w:szCs w:val="22"/>
        </w:rPr>
        <w:t>.</w:t>
      </w:r>
    </w:p>
    <w:p w14:paraId="2D4C7369" w14:textId="77777777" w:rsidR="001C25CD" w:rsidRDefault="001C25CD" w:rsidP="001C25C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kivitelezés becsült összege: bruttó </w:t>
      </w:r>
      <w:r w:rsidR="00755BF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 </w:t>
      </w:r>
      <w:r w:rsidR="00755BF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00 000,-Ft</w:t>
      </w:r>
    </w:p>
    <w:p w14:paraId="68F45D48" w14:textId="77777777" w:rsidR="0006371E" w:rsidRDefault="000637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1AB80B5" w14:textId="77777777" w:rsidR="001C25CD" w:rsidRDefault="001C25CD" w:rsidP="001C25C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B75424C" w14:textId="77777777" w:rsidR="001C25CD" w:rsidRPr="001C25CD" w:rsidRDefault="003A7118" w:rsidP="001C25C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második </w:t>
      </w:r>
      <w:r w:rsidR="001C25CD" w:rsidRPr="001C25CD">
        <w:rPr>
          <w:rFonts w:ascii="Arial" w:hAnsi="Arial" w:cs="Arial"/>
          <w:sz w:val="22"/>
          <w:szCs w:val="22"/>
        </w:rPr>
        <w:t>ütemben készül:</w:t>
      </w:r>
    </w:p>
    <w:p w14:paraId="4C7D2D56" w14:textId="77777777" w:rsidR="003A7118" w:rsidRDefault="001C25CD" w:rsidP="0006371E">
      <w:pPr>
        <w:tabs>
          <w:tab w:val="num" w:pos="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1C25CD">
        <w:rPr>
          <w:rFonts w:ascii="Arial" w:hAnsi="Arial" w:cs="Arial"/>
          <w:sz w:val="22"/>
          <w:szCs w:val="22"/>
        </w:rPr>
        <w:t>-</w:t>
      </w:r>
      <w:r w:rsidRPr="001C25CD">
        <w:rPr>
          <w:rFonts w:ascii="Arial" w:hAnsi="Arial" w:cs="Arial"/>
          <w:sz w:val="22"/>
          <w:szCs w:val="22"/>
        </w:rPr>
        <w:tab/>
      </w:r>
      <w:r w:rsidR="003A7118">
        <w:rPr>
          <w:rFonts w:ascii="Arial" w:hAnsi="Arial" w:cs="Arial"/>
          <w:sz w:val="22"/>
          <w:szCs w:val="22"/>
        </w:rPr>
        <w:t>északi telekhatáron kerítés alap készítés</w:t>
      </w:r>
      <w:r w:rsidR="0099095E">
        <w:rPr>
          <w:rFonts w:ascii="Arial" w:hAnsi="Arial" w:cs="Arial"/>
          <w:sz w:val="22"/>
          <w:szCs w:val="22"/>
        </w:rPr>
        <w:t>,</w:t>
      </w:r>
    </w:p>
    <w:p w14:paraId="794110E8" w14:textId="77777777" w:rsidR="001C25CD" w:rsidRDefault="0099095E" w:rsidP="0006371E">
      <w:pPr>
        <w:tabs>
          <w:tab w:val="num" w:pos="0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3A7118">
        <w:rPr>
          <w:rFonts w:ascii="Arial" w:hAnsi="Arial" w:cs="Arial"/>
          <w:sz w:val="22"/>
          <w:szCs w:val="22"/>
        </w:rPr>
        <w:t>keleti  és</w:t>
      </w:r>
      <w:proofErr w:type="gramEnd"/>
      <w:r w:rsidR="003A7118">
        <w:rPr>
          <w:rFonts w:ascii="Arial" w:hAnsi="Arial" w:cs="Arial"/>
          <w:sz w:val="22"/>
          <w:szCs w:val="22"/>
        </w:rPr>
        <w:t xml:space="preserve"> déli hatá</w:t>
      </w:r>
      <w:r>
        <w:rPr>
          <w:rFonts w:ascii="Arial" w:hAnsi="Arial" w:cs="Arial"/>
          <w:sz w:val="22"/>
          <w:szCs w:val="22"/>
        </w:rPr>
        <w:t>r</w:t>
      </w:r>
      <w:r w:rsidR="003A7118">
        <w:rPr>
          <w:rFonts w:ascii="Arial" w:hAnsi="Arial" w:cs="Arial"/>
          <w:sz w:val="22"/>
          <w:szCs w:val="22"/>
        </w:rPr>
        <w:t xml:space="preserve"> mellett támfal építés</w:t>
      </w:r>
      <w:r>
        <w:rPr>
          <w:rFonts w:ascii="Arial" w:hAnsi="Arial" w:cs="Arial"/>
          <w:sz w:val="22"/>
          <w:szCs w:val="22"/>
        </w:rPr>
        <w:t>,</w:t>
      </w:r>
    </w:p>
    <w:p w14:paraId="50329E39" w14:textId="77777777" w:rsidR="0006371E" w:rsidRDefault="0006371E" w:rsidP="0006371E">
      <w:pPr>
        <w:tabs>
          <w:tab w:val="num" w:pos="0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9095E">
        <w:rPr>
          <w:rFonts w:ascii="Arial" w:hAnsi="Arial" w:cs="Arial"/>
          <w:sz w:val="22"/>
          <w:szCs w:val="22"/>
        </w:rPr>
        <w:tab/>
        <w:t>további zúzott kő terítés 15 cm vastagságban</w:t>
      </w:r>
      <w:r>
        <w:rPr>
          <w:rFonts w:ascii="Arial" w:hAnsi="Arial" w:cs="Arial"/>
          <w:sz w:val="22"/>
          <w:szCs w:val="22"/>
        </w:rPr>
        <w:t>,</w:t>
      </w:r>
    </w:p>
    <w:p w14:paraId="40ECD9FB" w14:textId="77777777" w:rsidR="0099095E" w:rsidRDefault="0006371E" w:rsidP="0006371E">
      <w:pPr>
        <w:tabs>
          <w:tab w:val="num" w:pos="0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régészeti megfigyelés</w:t>
      </w:r>
      <w:r w:rsidR="0099095E">
        <w:rPr>
          <w:rFonts w:ascii="Arial" w:hAnsi="Arial" w:cs="Arial"/>
          <w:sz w:val="22"/>
          <w:szCs w:val="22"/>
        </w:rPr>
        <w:t>.</w:t>
      </w:r>
    </w:p>
    <w:p w14:paraId="597353E4" w14:textId="77777777" w:rsidR="001C25CD" w:rsidRPr="001C25CD" w:rsidRDefault="001C25CD" w:rsidP="001C25C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1C25CD">
        <w:rPr>
          <w:rFonts w:ascii="Arial" w:hAnsi="Arial" w:cs="Arial"/>
          <w:sz w:val="22"/>
          <w:szCs w:val="22"/>
        </w:rPr>
        <w:t xml:space="preserve">A kivitelezés becsült összege: bruttó 5 </w:t>
      </w:r>
      <w:r w:rsidR="00D86364">
        <w:rPr>
          <w:rFonts w:ascii="Arial" w:hAnsi="Arial" w:cs="Arial"/>
          <w:sz w:val="22"/>
          <w:szCs w:val="22"/>
        </w:rPr>
        <w:t>6</w:t>
      </w:r>
      <w:r w:rsidR="0006371E">
        <w:rPr>
          <w:rFonts w:ascii="Arial" w:hAnsi="Arial" w:cs="Arial"/>
          <w:sz w:val="22"/>
          <w:szCs w:val="22"/>
        </w:rPr>
        <w:t>5</w:t>
      </w:r>
      <w:r w:rsidRPr="001C25CD">
        <w:rPr>
          <w:rFonts w:ascii="Arial" w:hAnsi="Arial" w:cs="Arial"/>
          <w:sz w:val="22"/>
          <w:szCs w:val="22"/>
        </w:rPr>
        <w:t>0 000,-Ft</w:t>
      </w:r>
    </w:p>
    <w:p w14:paraId="38662646" w14:textId="77777777" w:rsidR="00165C62" w:rsidRDefault="00165C62" w:rsidP="0062754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1D71A1B" w14:textId="77777777" w:rsidR="00D86364" w:rsidRPr="001C25CD" w:rsidRDefault="00D86364" w:rsidP="00D8636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harmadik </w:t>
      </w:r>
      <w:r w:rsidRPr="001C25CD">
        <w:rPr>
          <w:rFonts w:ascii="Arial" w:hAnsi="Arial" w:cs="Arial"/>
          <w:sz w:val="22"/>
          <w:szCs w:val="22"/>
        </w:rPr>
        <w:t>ütemben készül:</w:t>
      </w:r>
    </w:p>
    <w:p w14:paraId="74114D01" w14:textId="77777777" w:rsidR="0062754E" w:rsidRDefault="00D86364" w:rsidP="00D86364">
      <w:pPr>
        <w:pStyle w:val="Listaszerbekezds"/>
        <w:numPr>
          <w:ilvl w:val="0"/>
          <w:numId w:val="7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tégla kerítés készítése az örökségvédelmi hatósággal egyeztetett módon,</w:t>
      </w:r>
    </w:p>
    <w:p w14:paraId="56C41F57" w14:textId="77777777" w:rsidR="00D7616D" w:rsidRDefault="00D7616D" w:rsidP="00D86364">
      <w:pPr>
        <w:pStyle w:val="Listaszerbekezds"/>
        <w:numPr>
          <w:ilvl w:val="0"/>
          <w:numId w:val="7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betonkő burkolat, szegélyek készítése,</w:t>
      </w:r>
    </w:p>
    <w:p w14:paraId="3CF32FBC" w14:textId="77777777" w:rsidR="00D7616D" w:rsidRDefault="00D7616D" w:rsidP="00D86364">
      <w:pPr>
        <w:pStyle w:val="Listaszerbekezds"/>
        <w:numPr>
          <w:ilvl w:val="0"/>
          <w:numId w:val="7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db sorompó elhelyezése,</w:t>
      </w:r>
    </w:p>
    <w:p w14:paraId="587B250C" w14:textId="77777777" w:rsidR="00D7616D" w:rsidRDefault="00D7616D" w:rsidP="00D86364">
      <w:pPr>
        <w:pStyle w:val="Listaszerbekezds"/>
        <w:numPr>
          <w:ilvl w:val="0"/>
          <w:numId w:val="7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elektromos áram mérőhely kialakítása (sorompó, elektromos autó töltőhely</w:t>
      </w:r>
      <w:r w:rsidR="00EE31D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)</w:t>
      </w:r>
    </w:p>
    <w:p w14:paraId="074930D4" w14:textId="77777777" w:rsidR="00EE31D0" w:rsidRDefault="004A63F8" w:rsidP="00D86364">
      <w:pPr>
        <w:pStyle w:val="Listaszerbekezds"/>
        <w:numPr>
          <w:ilvl w:val="0"/>
          <w:numId w:val="7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napelemes kandeláberek telepítése,</w:t>
      </w:r>
    </w:p>
    <w:p w14:paraId="1DE2E4F9" w14:textId="77777777" w:rsidR="0070136C" w:rsidRPr="00D86364" w:rsidRDefault="0070136C" w:rsidP="00D86364">
      <w:pPr>
        <w:pStyle w:val="Listaszerbekezds"/>
        <w:numPr>
          <w:ilvl w:val="0"/>
          <w:numId w:val="7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fásítás, növénytelepítés.</w:t>
      </w:r>
    </w:p>
    <w:p w14:paraId="2476E187" w14:textId="77777777" w:rsidR="0001604A" w:rsidRDefault="0062754E" w:rsidP="0062754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01604A">
        <w:rPr>
          <w:rFonts w:ascii="Arial" w:hAnsi="Arial" w:cs="Arial"/>
          <w:sz w:val="22"/>
          <w:szCs w:val="22"/>
        </w:rPr>
        <w:t>kivitelezés költségei nem becsülhetők, mivel több szakági kivitelező közreműködése szükséges és tervdokumentáció nélkül érdemi ajánlat sem várható.</w:t>
      </w:r>
    </w:p>
    <w:p w14:paraId="7FB6ACF0" w14:textId="77777777" w:rsidR="0001604A" w:rsidRDefault="0001604A" w:rsidP="0062754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E157C89" w14:textId="77777777" w:rsidR="0001604A" w:rsidRDefault="0001604A" w:rsidP="0062754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957454C" w14:textId="77777777" w:rsidR="0062754E" w:rsidRDefault="0062754E" w:rsidP="0062754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40A50EB" w14:textId="77777777" w:rsidR="0062754E" w:rsidRDefault="0062754E" w:rsidP="0062754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510C9">
        <w:rPr>
          <w:rFonts w:ascii="Arial" w:hAnsi="Arial" w:cs="Arial"/>
          <w:sz w:val="22"/>
          <w:szCs w:val="22"/>
        </w:rPr>
        <w:t>Javasoljuk a parkolók építés</w:t>
      </w:r>
      <w:r w:rsidR="008C6376">
        <w:rPr>
          <w:rFonts w:ascii="Arial" w:hAnsi="Arial" w:cs="Arial"/>
          <w:sz w:val="22"/>
          <w:szCs w:val="22"/>
        </w:rPr>
        <w:t>ének</w:t>
      </w:r>
      <w:r w:rsidR="00C510C9" w:rsidRPr="00C510C9">
        <w:rPr>
          <w:rFonts w:ascii="Arial" w:hAnsi="Arial" w:cs="Arial"/>
          <w:sz w:val="22"/>
          <w:szCs w:val="22"/>
        </w:rPr>
        <w:t xml:space="preserve"> I. ütemé</w:t>
      </w:r>
      <w:r w:rsidRPr="00C510C9">
        <w:rPr>
          <w:rFonts w:ascii="Arial" w:hAnsi="Arial" w:cs="Arial"/>
          <w:sz w:val="22"/>
          <w:szCs w:val="22"/>
        </w:rPr>
        <w:t xml:space="preserve">hez a pénzügyi fedezet biztosítását, </w:t>
      </w:r>
      <w:r w:rsidR="00C510C9" w:rsidRPr="00C510C9">
        <w:rPr>
          <w:rFonts w:ascii="Arial" w:hAnsi="Arial" w:cs="Arial"/>
          <w:sz w:val="22"/>
          <w:szCs w:val="22"/>
        </w:rPr>
        <w:t xml:space="preserve">bruttó </w:t>
      </w:r>
      <w:r w:rsidRPr="00C510C9">
        <w:rPr>
          <w:rFonts w:ascii="Arial" w:hAnsi="Arial" w:cs="Arial"/>
          <w:sz w:val="22"/>
          <w:szCs w:val="22"/>
        </w:rPr>
        <w:t>1.</w:t>
      </w:r>
      <w:r w:rsidR="00C510C9" w:rsidRPr="00C510C9">
        <w:rPr>
          <w:rFonts w:ascii="Arial" w:hAnsi="Arial" w:cs="Arial"/>
          <w:sz w:val="22"/>
          <w:szCs w:val="22"/>
        </w:rPr>
        <w:t>8</w:t>
      </w:r>
      <w:r w:rsidRPr="00C510C9">
        <w:rPr>
          <w:rFonts w:ascii="Arial" w:hAnsi="Arial" w:cs="Arial"/>
          <w:sz w:val="22"/>
          <w:szCs w:val="22"/>
        </w:rPr>
        <w:t>00.000</w:t>
      </w:r>
      <w:proofErr w:type="gramStart"/>
      <w:r w:rsidRPr="00C510C9">
        <w:rPr>
          <w:rFonts w:ascii="Arial" w:hAnsi="Arial" w:cs="Arial"/>
          <w:sz w:val="22"/>
          <w:szCs w:val="22"/>
        </w:rPr>
        <w:t>-</w:t>
      </w:r>
      <w:r w:rsidRPr="00205A2C">
        <w:rPr>
          <w:rFonts w:ascii="Arial" w:hAnsi="Arial" w:cs="Arial"/>
          <w:sz w:val="22"/>
          <w:szCs w:val="22"/>
        </w:rPr>
        <w:t>,Ft</w:t>
      </w:r>
      <w:proofErr w:type="gramEnd"/>
      <w:r w:rsidRPr="00205A2C">
        <w:rPr>
          <w:rFonts w:ascii="Arial" w:hAnsi="Arial" w:cs="Arial"/>
          <w:sz w:val="22"/>
          <w:szCs w:val="22"/>
        </w:rPr>
        <w:t xml:space="preserve"> összegben.</w:t>
      </w:r>
    </w:p>
    <w:p w14:paraId="7ACF3F2E" w14:textId="77777777" w:rsidR="0062754E" w:rsidRDefault="0062754E" w:rsidP="0062754E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7BB7B28E" w14:textId="77777777" w:rsidR="0062754E" w:rsidRDefault="0062754E" w:rsidP="0062754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14:paraId="5149F2B0" w14:textId="77777777" w:rsidR="0062754E" w:rsidRPr="00D24902" w:rsidRDefault="0062754E" w:rsidP="0062754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24902">
        <w:rPr>
          <w:rFonts w:ascii="Arial" w:hAnsi="Arial" w:cs="Arial"/>
          <w:b/>
          <w:i/>
          <w:iCs/>
          <w:sz w:val="22"/>
          <w:szCs w:val="22"/>
        </w:rPr>
        <w:tab/>
      </w:r>
      <w:r w:rsidRPr="00D2490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14:paraId="1CF02295" w14:textId="77777777" w:rsidR="0062754E" w:rsidRDefault="004D4F97" w:rsidP="0062754E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D4F97">
        <w:rPr>
          <w:rFonts w:ascii="Arial" w:hAnsi="Arial" w:cs="Arial"/>
          <w:b/>
          <w:sz w:val="22"/>
          <w:szCs w:val="22"/>
          <w:u w:val="single"/>
        </w:rPr>
        <w:t>Szabadság utca 3.sz., 846/1 hrsz ingatlanon parkoló kialakításáh</w:t>
      </w:r>
      <w:r>
        <w:rPr>
          <w:rFonts w:ascii="Arial" w:hAnsi="Arial" w:cs="Arial"/>
          <w:b/>
          <w:sz w:val="22"/>
          <w:szCs w:val="22"/>
          <w:u w:val="single"/>
        </w:rPr>
        <w:t>oz (I. ütem) forrás biztosítására</w:t>
      </w:r>
    </w:p>
    <w:p w14:paraId="436B5D09" w14:textId="77777777" w:rsidR="0062754E" w:rsidRPr="00D24902" w:rsidRDefault="0062754E" w:rsidP="0062754E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14:paraId="08DCF0DF" w14:textId="77777777" w:rsidR="0062754E" w:rsidRDefault="0062754E" w:rsidP="0062754E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C4432A">
        <w:rPr>
          <w:rFonts w:ascii="Arial" w:hAnsi="Arial" w:cs="Arial"/>
          <w:sz w:val="22"/>
          <w:szCs w:val="22"/>
        </w:rPr>
        <w:t>Bátaszék Város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Polgármestere;</w:t>
      </w:r>
    </w:p>
    <w:p w14:paraId="1F11633F" w14:textId="77777777" w:rsidR="0062754E" w:rsidRPr="00D24902" w:rsidRDefault="0062754E" w:rsidP="0062754E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14:paraId="79191F41" w14:textId="77777777" w:rsidR="0062754E" w:rsidRDefault="0062754E" w:rsidP="008C6376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</w:rPr>
        <w:t>a</w:t>
      </w:r>
      <w:r w:rsidR="008C6376">
        <w:rPr>
          <w:rFonts w:ascii="Arial" w:hAnsi="Arial" w:cs="Arial"/>
          <w:sz w:val="22"/>
          <w:szCs w:val="22"/>
        </w:rPr>
        <w:t xml:space="preserve"> </w:t>
      </w:r>
      <w:r w:rsidR="008C6376" w:rsidRPr="008C6376">
        <w:rPr>
          <w:rFonts w:ascii="Arial" w:hAnsi="Arial" w:cs="Arial"/>
          <w:sz w:val="22"/>
          <w:szCs w:val="22"/>
        </w:rPr>
        <w:t>Szabadság utca 3.sz., 846/1 hrs</w:t>
      </w:r>
      <w:r w:rsidR="008C6376">
        <w:rPr>
          <w:rFonts w:ascii="Arial" w:hAnsi="Arial" w:cs="Arial"/>
          <w:sz w:val="22"/>
          <w:szCs w:val="22"/>
        </w:rPr>
        <w:t>z ingatlanon parkoló kialakítása</w:t>
      </w:r>
      <w:r>
        <w:rPr>
          <w:rFonts w:ascii="Arial" w:hAnsi="Arial" w:cs="Arial"/>
          <w:sz w:val="22"/>
          <w:szCs w:val="22"/>
        </w:rPr>
        <w:t xml:space="preserve"> kivitelezési tevékenységhez szükséges bruttó </w:t>
      </w:r>
      <w:proofErr w:type="gramStart"/>
      <w:r w:rsidRPr="00C510C9">
        <w:rPr>
          <w:rFonts w:ascii="Arial" w:hAnsi="Arial" w:cs="Arial"/>
          <w:sz w:val="22"/>
          <w:szCs w:val="22"/>
        </w:rPr>
        <w:t>1.</w:t>
      </w:r>
      <w:r w:rsidR="00C510C9" w:rsidRPr="00C510C9">
        <w:rPr>
          <w:rFonts w:ascii="Arial" w:hAnsi="Arial" w:cs="Arial"/>
          <w:sz w:val="22"/>
          <w:szCs w:val="22"/>
        </w:rPr>
        <w:t>8</w:t>
      </w:r>
      <w:r w:rsidRPr="00C510C9">
        <w:rPr>
          <w:rFonts w:ascii="Arial" w:hAnsi="Arial" w:cs="Arial"/>
          <w:sz w:val="22"/>
          <w:szCs w:val="22"/>
        </w:rPr>
        <w:t>00.000,-</w:t>
      </w:r>
      <w:proofErr w:type="gramEnd"/>
      <w:r>
        <w:rPr>
          <w:rFonts w:ascii="Arial" w:hAnsi="Arial" w:cs="Arial"/>
          <w:sz w:val="22"/>
          <w:szCs w:val="22"/>
        </w:rPr>
        <w:t xml:space="preserve">Ft összeget a </w:t>
      </w:r>
      <w:r w:rsidRPr="00E53FB1">
        <w:rPr>
          <w:rFonts w:ascii="Arial" w:hAnsi="Arial" w:cs="Arial"/>
          <w:sz w:val="22"/>
          <w:szCs w:val="22"/>
        </w:rPr>
        <w:t xml:space="preserve">2021. évi költségvetés </w:t>
      </w:r>
      <w:r>
        <w:rPr>
          <w:rFonts w:ascii="Arial" w:hAnsi="Arial" w:cs="Arial"/>
          <w:sz w:val="22"/>
          <w:szCs w:val="22"/>
        </w:rPr>
        <w:t xml:space="preserve">általános </w:t>
      </w:r>
      <w:r w:rsidRPr="00E53FB1">
        <w:rPr>
          <w:rFonts w:ascii="Arial" w:hAnsi="Arial" w:cs="Arial"/>
          <w:sz w:val="22"/>
          <w:szCs w:val="22"/>
        </w:rPr>
        <w:t>tartalék keret terhére biztosítja</w:t>
      </w:r>
      <w:r>
        <w:rPr>
          <w:rFonts w:ascii="Arial" w:hAnsi="Arial" w:cs="Arial"/>
          <w:sz w:val="22"/>
          <w:szCs w:val="22"/>
        </w:rPr>
        <w:t>,</w:t>
      </w:r>
    </w:p>
    <w:p w14:paraId="53D109BB" w14:textId="77777777" w:rsidR="0062754E" w:rsidRDefault="0062754E" w:rsidP="0062754E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9D27C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parkolók</w:t>
      </w:r>
      <w:r w:rsidRPr="009D27CC">
        <w:rPr>
          <w:rFonts w:ascii="Arial" w:hAnsi="Arial" w:cs="Arial"/>
          <w:sz w:val="22"/>
          <w:szCs w:val="22"/>
        </w:rPr>
        <w:t xml:space="preserve"> megvalósít</w:t>
      </w:r>
      <w:r w:rsidR="001D0636">
        <w:rPr>
          <w:rFonts w:ascii="Arial" w:hAnsi="Arial" w:cs="Arial"/>
          <w:sz w:val="22"/>
          <w:szCs w:val="22"/>
        </w:rPr>
        <w:t>ásának előkészítési feladatai</w:t>
      </w:r>
      <w:r w:rsidRPr="009D27CC">
        <w:rPr>
          <w:rFonts w:ascii="Arial" w:hAnsi="Arial" w:cs="Arial"/>
          <w:sz w:val="22"/>
          <w:szCs w:val="22"/>
        </w:rPr>
        <w:t xml:space="preserve"> elvégzésére felkéri a hivatal jegyzőjét</w:t>
      </w:r>
      <w:r w:rsidRPr="00E53FB1">
        <w:rPr>
          <w:rFonts w:ascii="Arial" w:hAnsi="Arial" w:cs="Arial"/>
          <w:sz w:val="22"/>
          <w:szCs w:val="22"/>
        </w:rPr>
        <w:t>.</w:t>
      </w:r>
    </w:p>
    <w:p w14:paraId="156F345C" w14:textId="77777777" w:rsidR="0062754E" w:rsidRDefault="0062754E" w:rsidP="0062754E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</w:p>
    <w:p w14:paraId="663876B3" w14:textId="77777777" w:rsidR="0062754E" w:rsidRPr="00D24902" w:rsidRDefault="0062754E" w:rsidP="0062754E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Határidő: 20</w:t>
      </w:r>
      <w:r>
        <w:rPr>
          <w:rFonts w:ascii="Arial" w:hAnsi="Arial" w:cs="Arial"/>
          <w:i/>
          <w:iCs/>
          <w:sz w:val="22"/>
          <w:szCs w:val="22"/>
        </w:rPr>
        <w:t>21</w:t>
      </w:r>
      <w:r w:rsidRPr="00D24902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szeptember 30</w:t>
      </w:r>
      <w:r w:rsidRPr="00D24902">
        <w:rPr>
          <w:rFonts w:ascii="Arial" w:hAnsi="Arial" w:cs="Arial"/>
          <w:i/>
          <w:iCs/>
          <w:sz w:val="22"/>
          <w:szCs w:val="22"/>
        </w:rPr>
        <w:t>.</w:t>
      </w:r>
    </w:p>
    <w:p w14:paraId="1F2EA398" w14:textId="77777777" w:rsidR="0062754E" w:rsidRPr="00D24902" w:rsidRDefault="0062754E" w:rsidP="0062754E">
      <w:pPr>
        <w:ind w:left="2832"/>
        <w:jc w:val="both"/>
        <w:rPr>
          <w:rFonts w:ascii="Arial" w:hAnsi="Arial" w:cs="Arial"/>
          <w:sz w:val="22"/>
          <w:szCs w:val="22"/>
        </w:rPr>
      </w:pPr>
      <w:proofErr w:type="gramStart"/>
      <w:r w:rsidRPr="00D24902">
        <w:rPr>
          <w:rFonts w:ascii="Arial" w:hAnsi="Arial" w:cs="Arial"/>
          <w:i/>
          <w:iCs/>
          <w:sz w:val="22"/>
          <w:szCs w:val="22"/>
        </w:rPr>
        <w:t>Felelős</w:t>
      </w:r>
      <w:r w:rsidRPr="00D24902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1B7274">
        <w:rPr>
          <w:rFonts w:ascii="Arial" w:hAnsi="Arial" w:cs="Arial"/>
          <w:sz w:val="22"/>
          <w:szCs w:val="22"/>
        </w:rPr>
        <w:t>Kondriczné dr. Varga Erzsébet jegyző</w:t>
      </w:r>
    </w:p>
    <w:p w14:paraId="5B46CDA4" w14:textId="77777777" w:rsidR="0062754E" w:rsidRPr="00D24902" w:rsidRDefault="0062754E" w:rsidP="0062754E">
      <w:pPr>
        <w:ind w:left="36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előkészítési tevékenységek elvégzéséért</w:t>
      </w:r>
      <w:r w:rsidRPr="00D24902">
        <w:rPr>
          <w:rFonts w:ascii="Arial" w:hAnsi="Arial" w:cs="Arial"/>
          <w:sz w:val="22"/>
          <w:szCs w:val="22"/>
        </w:rPr>
        <w:t>)</w:t>
      </w:r>
    </w:p>
    <w:p w14:paraId="464BFB19" w14:textId="77777777" w:rsidR="0062754E" w:rsidRPr="00D24902" w:rsidRDefault="0062754E" w:rsidP="0062754E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14:paraId="6BECC4D9" w14:textId="77777777" w:rsidR="0062754E" w:rsidRPr="00D428AC" w:rsidRDefault="0062754E" w:rsidP="0062754E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5489FB5" w14:textId="77777777" w:rsidR="0062754E" w:rsidRPr="00D428AC" w:rsidRDefault="0062754E" w:rsidP="0062754E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</w:p>
    <w:p w14:paraId="7E23CBBA" w14:textId="77777777" w:rsidR="0062754E" w:rsidRPr="00D24902" w:rsidRDefault="0062754E" w:rsidP="0062754E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24902">
        <w:rPr>
          <w:rFonts w:ascii="Arial" w:hAnsi="Arial" w:cs="Arial"/>
          <w:sz w:val="22"/>
          <w:szCs w:val="22"/>
        </w:rPr>
        <w:t>. iroda</w:t>
      </w:r>
    </w:p>
    <w:p w14:paraId="3E4B8AD8" w14:textId="77777777" w:rsidR="0062754E" w:rsidRPr="00D24902" w:rsidRDefault="0062754E" w:rsidP="0062754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24902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731A4613" w14:textId="77777777" w:rsidR="0062754E" w:rsidRPr="00D9303B" w:rsidRDefault="0062754E" w:rsidP="00C510C9">
      <w:pPr>
        <w:tabs>
          <w:tab w:val="left" w:pos="4920"/>
        </w:tabs>
        <w:ind w:left="2832"/>
        <w:jc w:val="both"/>
        <w:rPr>
          <w:rFonts w:ascii="Arial" w:hAnsi="Arial" w:cs="Arial"/>
          <w:sz w:val="20"/>
          <w:szCs w:val="20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irattár</w:t>
      </w:r>
    </w:p>
    <w:sectPr w:rsidR="0062754E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132"/>
    <w:multiLevelType w:val="hybridMultilevel"/>
    <w:tmpl w:val="EA1A8274"/>
    <w:lvl w:ilvl="0" w:tplc="603095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11CA"/>
    <w:multiLevelType w:val="hybridMultilevel"/>
    <w:tmpl w:val="9968A3A8"/>
    <w:lvl w:ilvl="0" w:tplc="1130B07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3B446CD1"/>
    <w:multiLevelType w:val="hybridMultilevel"/>
    <w:tmpl w:val="9968A3A8"/>
    <w:lvl w:ilvl="0" w:tplc="1130B07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389"/>
    <w:multiLevelType w:val="hybridMultilevel"/>
    <w:tmpl w:val="5FEC3CD6"/>
    <w:lvl w:ilvl="0" w:tplc="EA2A1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EEA"/>
    <w:rsid w:val="00007BCB"/>
    <w:rsid w:val="00012847"/>
    <w:rsid w:val="0001604A"/>
    <w:rsid w:val="00033EE7"/>
    <w:rsid w:val="00046BA8"/>
    <w:rsid w:val="0006371E"/>
    <w:rsid w:val="000832AC"/>
    <w:rsid w:val="000E1B63"/>
    <w:rsid w:val="00104A17"/>
    <w:rsid w:val="00165C62"/>
    <w:rsid w:val="001C25CD"/>
    <w:rsid w:val="001D0636"/>
    <w:rsid w:val="001F315B"/>
    <w:rsid w:val="00205C27"/>
    <w:rsid w:val="0021061A"/>
    <w:rsid w:val="0021070F"/>
    <w:rsid w:val="002269B1"/>
    <w:rsid w:val="002654BE"/>
    <w:rsid w:val="0032605A"/>
    <w:rsid w:val="00332C16"/>
    <w:rsid w:val="00390D7C"/>
    <w:rsid w:val="003A7118"/>
    <w:rsid w:val="00444457"/>
    <w:rsid w:val="004A63F8"/>
    <w:rsid w:val="004D4F97"/>
    <w:rsid w:val="004E04CF"/>
    <w:rsid w:val="00523FB3"/>
    <w:rsid w:val="005E220A"/>
    <w:rsid w:val="006058A3"/>
    <w:rsid w:val="0062754E"/>
    <w:rsid w:val="00647D8F"/>
    <w:rsid w:val="006C2F4C"/>
    <w:rsid w:val="006D5DC7"/>
    <w:rsid w:val="0070136C"/>
    <w:rsid w:val="00702A9C"/>
    <w:rsid w:val="007526AB"/>
    <w:rsid w:val="00755BF3"/>
    <w:rsid w:val="00762D81"/>
    <w:rsid w:val="0079123E"/>
    <w:rsid w:val="007952CA"/>
    <w:rsid w:val="008124C0"/>
    <w:rsid w:val="008B646C"/>
    <w:rsid w:val="008C3D86"/>
    <w:rsid w:val="008C6376"/>
    <w:rsid w:val="008D3905"/>
    <w:rsid w:val="008E79BA"/>
    <w:rsid w:val="009663F9"/>
    <w:rsid w:val="0099095E"/>
    <w:rsid w:val="009F4166"/>
    <w:rsid w:val="00A20430"/>
    <w:rsid w:val="00A22C85"/>
    <w:rsid w:val="00A55D2E"/>
    <w:rsid w:val="00A720DA"/>
    <w:rsid w:val="00A73F9F"/>
    <w:rsid w:val="00AC2A81"/>
    <w:rsid w:val="00BD6991"/>
    <w:rsid w:val="00C10944"/>
    <w:rsid w:val="00C510C9"/>
    <w:rsid w:val="00C73915"/>
    <w:rsid w:val="00C874CE"/>
    <w:rsid w:val="00D7616D"/>
    <w:rsid w:val="00D86364"/>
    <w:rsid w:val="00DA5EEA"/>
    <w:rsid w:val="00DC5561"/>
    <w:rsid w:val="00E14821"/>
    <w:rsid w:val="00ED4DCE"/>
    <w:rsid w:val="00EE31D0"/>
    <w:rsid w:val="00EE50A9"/>
    <w:rsid w:val="00EE694A"/>
    <w:rsid w:val="00EF6C54"/>
    <w:rsid w:val="00F10215"/>
    <w:rsid w:val="00F1671F"/>
    <w:rsid w:val="00F17D65"/>
    <w:rsid w:val="00F852E9"/>
    <w:rsid w:val="00FC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6BE9"/>
  <w15:docId w15:val="{49B89D04-A592-4294-8910-09A6735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50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50A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14</cp:revision>
  <dcterms:created xsi:type="dcterms:W3CDTF">2020-08-05T07:06:00Z</dcterms:created>
  <dcterms:modified xsi:type="dcterms:W3CDTF">2021-04-28T00:46:00Z</dcterms:modified>
</cp:coreProperties>
</file>