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B" w:rsidRPr="00ED4DCE" w:rsidRDefault="00A6164B" w:rsidP="00A6164B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A6164B" w:rsidRPr="00ED4DCE" w:rsidRDefault="00A6164B" w:rsidP="00A6164B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A6164B" w:rsidRPr="00ED4DCE" w:rsidRDefault="00A6164B" w:rsidP="00A6164B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Default="00F5686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C023B" w:rsidRPr="00ED4DCE" w:rsidRDefault="003C023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3C023B" w:rsidRPr="00ED4DCE" w:rsidRDefault="003C023B" w:rsidP="003C023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2021. június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3C023B" w:rsidRPr="00ED4DCE" w:rsidRDefault="003C023B" w:rsidP="003C023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82016D" w:rsidRPr="009A7ED0" w:rsidRDefault="0082016D" w:rsidP="0082016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2004. </w:t>
      </w:r>
      <w:proofErr w:type="spellStart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Kft-vel</w:t>
      </w:r>
      <w:proofErr w:type="spellEnd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kötö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tt vállalkozási keretszerződés </w:t>
      </w: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II</w:t>
      </w:r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.sz. </w:t>
      </w:r>
      <w:proofErr w:type="gramStart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</w:t>
      </w:r>
      <w:proofErr w:type="gramEnd"/>
      <w:r w:rsidRPr="009A7ED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161D8" w:rsidRDefault="00D161D8" w:rsidP="00D161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D161D8" w:rsidRPr="00B6118B" w:rsidRDefault="00D161D8" w:rsidP="00D161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161D8" w:rsidRPr="00B6118B" w:rsidRDefault="00D161D8" w:rsidP="00D161D8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D161D8" w:rsidRPr="00B6118B" w:rsidRDefault="00D161D8" w:rsidP="00D161D8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161D8" w:rsidRPr="00B6118B" w:rsidRDefault="00D161D8" w:rsidP="00D161D8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161D8" w:rsidRDefault="00D161D8" w:rsidP="00D161D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D161D8" w:rsidRDefault="00D161D8" w:rsidP="00D161D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161D8" w:rsidRDefault="00D161D8" w:rsidP="00D161D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D161D8" w:rsidRPr="00ED4DCE" w:rsidRDefault="00D161D8" w:rsidP="00D161D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161D8" w:rsidRPr="00ED4DCE" w:rsidRDefault="00D161D8" w:rsidP="00D161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161D8" w:rsidRPr="00ED4DCE" w:rsidRDefault="00D161D8" w:rsidP="00D161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2021. 06.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2016D" w:rsidRPr="00B6118B" w:rsidRDefault="0082016D" w:rsidP="0082016D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82016D" w:rsidRDefault="0082016D" w:rsidP="008201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2016D" w:rsidRDefault="0082016D" w:rsidP="008201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2016D" w:rsidRPr="00B6118B" w:rsidRDefault="0082016D" w:rsidP="0082016D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B6118B">
        <w:rPr>
          <w:rFonts w:ascii="Arial" w:eastAsia="Calibri" w:hAnsi="Arial" w:cs="Arial"/>
          <w:bCs/>
          <w:sz w:val="22"/>
          <w:szCs w:val="22"/>
          <w:lang w:eastAsia="en-US"/>
        </w:rPr>
        <w:t xml:space="preserve">In-house beszerzések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alapján kerüljön megkötésre szerződés a 100%-os önkormányzati tulajdonú Bát-Kom 2004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Kft.-vel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2016D" w:rsidRPr="00B6118B" w:rsidRDefault="0082016D" w:rsidP="0082016D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a 60/2020.(III.11.) önkormányzati határozatával jóváhagyta a Bát-Kom 2004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Kft.-vel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kötendő keretszerződést</w:t>
      </w: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a városüzemeltetési feladatok, beruházási és felújítási feladatok elvégzésére vonatkozóan.</w:t>
      </w:r>
    </w:p>
    <w:p w:rsidR="0082016D" w:rsidRPr="00B6118B" w:rsidRDefault="0082016D" w:rsidP="0082016D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A szerződés határozott időtartamra került megkötésre, mely szerződés 2024. december 31. napján hatályát veszti.</w:t>
      </w:r>
    </w:p>
    <w:p w:rsidR="0082016D" w:rsidRDefault="0082016D" w:rsidP="0082016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Default="00E81BED" w:rsidP="0082016D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korábban jóváhagyott VI.</w:t>
      </w:r>
      <w:r w:rsidR="0082016D">
        <w:rPr>
          <w:rFonts w:ascii="Arial" w:eastAsia="Calibri" w:hAnsi="Arial" w:cs="Arial"/>
          <w:sz w:val="22"/>
          <w:szCs w:val="22"/>
          <w:lang w:eastAsia="en-US"/>
        </w:rPr>
        <w:t>sz. módosítással már meghatározott feladatokra szerződtünk 2021. évben, most a VI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="0082016D">
        <w:rPr>
          <w:rFonts w:ascii="Arial" w:eastAsia="Calibri" w:hAnsi="Arial" w:cs="Arial"/>
          <w:sz w:val="22"/>
          <w:szCs w:val="22"/>
          <w:lang w:eastAsia="en-US"/>
        </w:rPr>
        <w:t>.sz. módosítással az alábbi munkák elvégzésére</w:t>
      </w:r>
      <w:r w:rsidR="0082016D" w:rsidRPr="00797B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016D" w:rsidRPr="00B6118B">
        <w:rPr>
          <w:rFonts w:ascii="Arial" w:eastAsia="Calibri" w:hAnsi="Arial" w:cs="Arial"/>
          <w:sz w:val="22"/>
          <w:szCs w:val="22"/>
          <w:lang w:eastAsia="en-US"/>
        </w:rPr>
        <w:t xml:space="preserve">kívánunk szerződni, a </w:t>
      </w:r>
      <w:r w:rsidR="0082016D">
        <w:rPr>
          <w:rFonts w:ascii="Arial" w:eastAsia="Calibri" w:hAnsi="Arial" w:cs="Arial"/>
          <w:sz w:val="22"/>
          <w:szCs w:val="22"/>
          <w:lang w:eastAsia="en-US"/>
        </w:rPr>
        <w:t>megadott</w:t>
      </w:r>
      <w:r w:rsidR="0082016D" w:rsidRPr="00B6118B">
        <w:rPr>
          <w:rFonts w:ascii="Arial" w:eastAsia="Calibri" w:hAnsi="Arial" w:cs="Arial"/>
          <w:sz w:val="22"/>
          <w:szCs w:val="22"/>
          <w:lang w:eastAsia="en-US"/>
        </w:rPr>
        <w:t xml:space="preserve"> keretösszeg felhasználásával.</w:t>
      </w:r>
    </w:p>
    <w:tbl>
      <w:tblPr>
        <w:tblW w:w="7531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168"/>
        <w:gridCol w:w="1007"/>
      </w:tblGrid>
      <w:tr w:rsidR="00C2369E" w:rsidRPr="00266F99" w:rsidTr="00B32E87">
        <w:trPr>
          <w:trHeight w:val="300"/>
        </w:trPr>
        <w:tc>
          <w:tcPr>
            <w:tcW w:w="1356" w:type="dxa"/>
            <w:shd w:val="clear" w:color="auto" w:fill="FBD4B4" w:themeFill="accent6" w:themeFillTint="66"/>
            <w:noWrap/>
            <w:vAlign w:val="center"/>
          </w:tcPr>
          <w:p w:rsidR="00C2369E" w:rsidRPr="00266F99" w:rsidRDefault="00C236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Dologi</w:t>
            </w:r>
          </w:p>
        </w:tc>
        <w:tc>
          <w:tcPr>
            <w:tcW w:w="5168" w:type="dxa"/>
            <w:shd w:val="clear" w:color="auto" w:fill="FBD4B4" w:themeFill="accent6" w:themeFillTint="66"/>
            <w:vAlign w:val="center"/>
          </w:tcPr>
          <w:p w:rsidR="00C2369E" w:rsidRPr="00266F99" w:rsidRDefault="00C236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C2369E" w:rsidRPr="00266F99" w:rsidRDefault="00261222" w:rsidP="00261222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</w:t>
            </w:r>
            <w:r w:rsidR="00C2369E" w:rsidRPr="00266F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C2369E" w:rsidRPr="00266F99" w:rsidTr="00B32E87">
        <w:trPr>
          <w:trHeight w:val="300"/>
        </w:trPr>
        <w:tc>
          <w:tcPr>
            <w:tcW w:w="1356" w:type="dxa"/>
            <w:shd w:val="clear" w:color="auto" w:fill="FBD4B4" w:themeFill="accent6" w:themeFillTint="66"/>
            <w:noWrap/>
            <w:vAlign w:val="center"/>
          </w:tcPr>
          <w:p w:rsidR="00C2369E" w:rsidRPr="00266F99" w:rsidRDefault="00C236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shd w:val="clear" w:color="auto" w:fill="FBD4B4" w:themeFill="accent6" w:themeFillTint="66"/>
            <w:vAlign w:val="center"/>
          </w:tcPr>
          <w:p w:rsidR="00C2369E" w:rsidRPr="00266F99" w:rsidRDefault="00C236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C2369E" w:rsidRPr="00266F99" w:rsidRDefault="00C2369E" w:rsidP="00261222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 </w:t>
            </w:r>
            <w:r w:rsidR="0026122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Pr="00266F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F47D3" w:rsidRPr="00266F99" w:rsidTr="00CA7D41">
        <w:trPr>
          <w:trHeight w:val="300"/>
        </w:trPr>
        <w:tc>
          <w:tcPr>
            <w:tcW w:w="1356" w:type="dxa"/>
            <w:shd w:val="clear" w:color="auto" w:fill="FBD4B4" w:themeFill="accent6" w:themeFillTint="66"/>
            <w:noWrap/>
            <w:vAlign w:val="bottom"/>
          </w:tcPr>
          <w:p w:rsidR="005F47D3" w:rsidRPr="00266F99" w:rsidRDefault="00361962" w:rsidP="00261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shd w:val="clear" w:color="auto" w:fill="FBD4B4" w:themeFill="accent6" w:themeFillTint="66"/>
            <w:vAlign w:val="center"/>
          </w:tcPr>
          <w:p w:rsidR="005F47D3" w:rsidRPr="00266F99" w:rsidRDefault="00266F99" w:rsidP="00266F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562992"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elterületi csap</w:t>
            </w:r>
            <w:r w:rsidR="00361962"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adékvíz</w:t>
            </w:r>
            <w:r w:rsidR="00562992"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elvezető </w:t>
            </w:r>
            <w:proofErr w:type="gramStart"/>
            <w:r w:rsidR="00562992"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07" w:type="dxa"/>
            <w:shd w:val="clear" w:color="auto" w:fill="DAEEF3" w:themeFill="accent5" w:themeFillTint="33"/>
          </w:tcPr>
          <w:p w:rsidR="005F47D3" w:rsidRPr="00266F99" w:rsidRDefault="00261222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BC60B9" w:rsidRPr="00266F99" w:rsidTr="00CA7D41">
        <w:trPr>
          <w:trHeight w:val="300"/>
        </w:trPr>
        <w:tc>
          <w:tcPr>
            <w:tcW w:w="1356" w:type="dxa"/>
            <w:shd w:val="clear" w:color="auto" w:fill="FBD4B4" w:themeFill="accent6" w:themeFillTint="66"/>
            <w:noWrap/>
            <w:vAlign w:val="bottom"/>
          </w:tcPr>
          <w:p w:rsidR="00BC60B9" w:rsidRPr="00266F99" w:rsidRDefault="00BC60B9" w:rsidP="00261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60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shd w:val="clear" w:color="auto" w:fill="FBD4B4" w:themeFill="accent6" w:themeFillTint="66"/>
            <w:vAlign w:val="center"/>
          </w:tcPr>
          <w:p w:rsidR="00BC60B9" w:rsidRDefault="00BC60B9" w:rsidP="00266F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60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utak kátyúzása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BC60B9" w:rsidRDefault="00BC60B9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5F47D3" w:rsidRPr="00266F99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5F47D3" w:rsidRPr="00266F99" w:rsidRDefault="00266F99" w:rsidP="00261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5F47D3" w:rsidRPr="00266F99" w:rsidRDefault="00266F99" w:rsidP="00261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A60F4D" w:rsidRPr="00266F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élekharangtorony felújítása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5F47D3" w:rsidRPr="00266F99" w:rsidRDefault="00266F99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0C40D2" w:rsidRPr="00266F99" w:rsidTr="00266F99">
        <w:trPr>
          <w:trHeight w:val="300"/>
        </w:trPr>
        <w:tc>
          <w:tcPr>
            <w:tcW w:w="1356" w:type="dxa"/>
            <w:shd w:val="clear" w:color="auto" w:fill="EAF1DD" w:themeFill="accent3" w:themeFillTint="33"/>
            <w:noWrap/>
            <w:vAlign w:val="bottom"/>
          </w:tcPr>
          <w:p w:rsidR="000C40D2" w:rsidRPr="00266F99" w:rsidRDefault="00BC60B9" w:rsidP="00261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60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shd w:val="clear" w:color="auto" w:fill="EAF1DD" w:themeFill="accent3" w:themeFillTint="33"/>
            <w:vAlign w:val="center"/>
          </w:tcPr>
          <w:p w:rsidR="000C40D2" w:rsidRPr="00266F99" w:rsidRDefault="000C40D2" w:rsidP="002612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</w:t>
            </w:r>
            <w:r w:rsidR="008F3D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zati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 csere</w:t>
            </w:r>
          </w:p>
        </w:tc>
        <w:tc>
          <w:tcPr>
            <w:tcW w:w="1007" w:type="dxa"/>
            <w:shd w:val="clear" w:color="auto" w:fill="DAEEF3" w:themeFill="accent5" w:themeFillTint="33"/>
          </w:tcPr>
          <w:p w:rsidR="000C40D2" w:rsidRPr="00266F99" w:rsidRDefault="000C40D2" w:rsidP="00CA7D4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2 500 </w:t>
            </w:r>
          </w:p>
        </w:tc>
      </w:tr>
      <w:tr w:rsidR="0082016D" w:rsidRPr="00266F99" w:rsidTr="00CA7D41">
        <w:trPr>
          <w:trHeight w:val="300"/>
        </w:trPr>
        <w:tc>
          <w:tcPr>
            <w:tcW w:w="1356" w:type="dxa"/>
            <w:shd w:val="clear" w:color="000000" w:fill="D8E4BC"/>
            <w:noWrap/>
            <w:vAlign w:val="bottom"/>
            <w:hideMark/>
          </w:tcPr>
          <w:p w:rsidR="0082016D" w:rsidRPr="00266F99" w:rsidRDefault="0082016D" w:rsidP="00CA7D41">
            <w:pPr>
              <w:ind w:left="10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shd w:val="clear" w:color="000000" w:fill="D8E4BC"/>
            <w:vAlign w:val="center"/>
            <w:hideMark/>
          </w:tcPr>
          <w:p w:rsidR="0082016D" w:rsidRPr="00266F99" w:rsidRDefault="0082016D" w:rsidP="00CA7D4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6F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07" w:type="dxa"/>
            <w:shd w:val="clear" w:color="000000" w:fill="D8E4BC"/>
          </w:tcPr>
          <w:p w:rsidR="0082016D" w:rsidRPr="00266F99" w:rsidRDefault="000D12F9" w:rsidP="00CA7D4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9 500</w:t>
            </w:r>
          </w:p>
        </w:tc>
      </w:tr>
    </w:tbl>
    <w:p w:rsidR="0082016D" w:rsidRPr="00B6118B" w:rsidRDefault="0082016D" w:rsidP="0082016D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22601A" w:rsidRDefault="0082016D" w:rsidP="0082016D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a Bát-Kom 2004. </w:t>
      </w:r>
      <w:proofErr w:type="spellStart"/>
      <w:r w:rsidRPr="00B6118B">
        <w:rPr>
          <w:rFonts w:ascii="Arial" w:eastAsia="SimSun" w:hAnsi="Arial" w:cs="Arial"/>
          <w:sz w:val="22"/>
          <w:szCs w:val="22"/>
          <w:lang w:eastAsia="zh-CN"/>
        </w:rPr>
        <w:t>Kft.-vel</w:t>
      </w:r>
      <w:proofErr w:type="spellEnd"/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 kötött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 w:rsidRPr="00B6118B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 w:rsidRPr="00B6118B">
        <w:rPr>
          <w:rFonts w:ascii="Arial" w:eastAsia="SimSun" w:hAnsi="Arial" w:cs="Arial"/>
          <w:sz w:val="22"/>
          <w:szCs w:val="22"/>
          <w:lang w:eastAsia="zh-CN"/>
        </w:rPr>
        <w:t>keretszerződés 2. sz. me</w:t>
      </w:r>
      <w:r>
        <w:rPr>
          <w:rFonts w:ascii="Arial" w:eastAsia="SimSun" w:hAnsi="Arial" w:cs="Arial"/>
          <w:sz w:val="22"/>
          <w:szCs w:val="22"/>
          <w:lang w:eastAsia="zh-CN"/>
        </w:rPr>
        <w:t>lléklete kerüljön kiegészítésre a fenti munkák elvégzésével.</w:t>
      </w:r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053380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0533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B6118B" w:rsidRDefault="0082016D" w:rsidP="0082016D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 vállalkozási keretszerződésének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</w:t>
      </w:r>
      <w:r w:rsidR="00682BB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Pr="00B611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:rsidR="0082016D" w:rsidRPr="00B6118B" w:rsidRDefault="0082016D" w:rsidP="0082016D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82016D" w:rsidRDefault="0082016D" w:rsidP="0082016D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82BBB" w:rsidRDefault="0082016D" w:rsidP="0082016D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556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</w:t>
      </w:r>
      <w:r w:rsidR="00682BBB">
        <w:rPr>
          <w:rFonts w:ascii="Arial" w:eastAsia="Calibri" w:hAnsi="Arial" w:cs="Arial"/>
          <w:sz w:val="22"/>
          <w:szCs w:val="22"/>
          <w:lang w:eastAsia="en-US"/>
        </w:rPr>
        <w:t>e</w:t>
      </w:r>
    </w:p>
    <w:p w:rsidR="0082016D" w:rsidRDefault="0082016D" w:rsidP="0082016D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6615DF" w:rsidRDefault="0082016D" w:rsidP="0082016D">
      <w:pPr>
        <w:pStyle w:val="Listaszerbekezds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6615DF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 BÁT-KOM 2004 </w:t>
      </w:r>
      <w:proofErr w:type="spellStart"/>
      <w:r w:rsidRPr="006615DF">
        <w:rPr>
          <w:rFonts w:ascii="Arial" w:eastAsia="Calibri" w:hAnsi="Arial" w:cs="Arial"/>
          <w:sz w:val="22"/>
          <w:szCs w:val="22"/>
          <w:lang w:eastAsia="en-US"/>
        </w:rPr>
        <w:t>Kft.-vel</w:t>
      </w:r>
      <w:proofErr w:type="spellEnd"/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 kötött</w:t>
      </w:r>
      <w:r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 w:rsidRPr="006615D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keretszerző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dés 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V</w:t>
      </w:r>
      <w:r w:rsidR="00682BBB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6615DF">
        <w:rPr>
          <w:rFonts w:ascii="Arial" w:eastAsia="Calibri" w:hAnsi="Arial" w:cs="Arial"/>
          <w:sz w:val="22"/>
          <w:szCs w:val="22"/>
          <w:lang w:eastAsia="en-US"/>
        </w:rPr>
        <w:t>. sz. módosítását a határozat melléklete szerinti tartalommal jóváhagyja.</w:t>
      </w:r>
    </w:p>
    <w:p w:rsidR="0082016D" w:rsidRPr="00B6118B" w:rsidRDefault="0082016D" w:rsidP="0082016D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dec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ember 3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:rsidR="0082016D" w:rsidRPr="00B6118B" w:rsidRDefault="0082016D" w:rsidP="0082016D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:rsidR="0082016D" w:rsidRPr="00B6118B" w:rsidRDefault="0082016D" w:rsidP="0082016D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82016D" w:rsidRPr="00B6118B" w:rsidRDefault="0082016D" w:rsidP="0082016D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B6118B">
        <w:rPr>
          <w:rFonts w:ascii="Arial" w:eastAsia="Calibri" w:hAnsi="Arial" w:cs="Arial"/>
          <w:sz w:val="22"/>
          <w:szCs w:val="22"/>
          <w:lang w:eastAsia="en-US"/>
        </w:rPr>
        <w:t>városüz.-i</w:t>
      </w:r>
      <w:proofErr w:type="spellEnd"/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 iroda</w:t>
      </w:r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053380" w:rsidRDefault="0082016D" w:rsidP="0082016D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82016D" w:rsidRPr="00B6118B" w:rsidRDefault="0082016D" w:rsidP="0082016D">
      <w:pPr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2016D" w:rsidRPr="00B6118B" w:rsidRDefault="0082016D" w:rsidP="008201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ind w:left="2835" w:hanging="28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18B">
        <w:rPr>
          <w:rFonts w:ascii="Calibri" w:eastAsia="Calibri" w:hAnsi="Calibri" w:cs="Calibri"/>
          <w:sz w:val="22"/>
          <w:szCs w:val="22"/>
          <w:lang w:eastAsia="en-US"/>
        </w:rPr>
        <w:t>1</w:t>
      </w:r>
      <w:proofErr w:type="gramStart"/>
      <w:r w:rsidRPr="00B6118B">
        <w:rPr>
          <w:rFonts w:ascii="Calibri" w:eastAsia="Calibri" w:hAnsi="Calibri" w:cs="Calibri"/>
          <w:sz w:val="22"/>
          <w:szCs w:val="22"/>
          <w:lang w:eastAsia="en-US"/>
        </w:rPr>
        <w:t>.sz</w:t>
      </w:r>
      <w:proofErr w:type="gramEnd"/>
      <w:r w:rsidRPr="00B6118B">
        <w:rPr>
          <w:rFonts w:ascii="Calibri" w:eastAsia="Calibri" w:hAnsi="Calibri" w:cs="Calibri"/>
          <w:sz w:val="22"/>
          <w:szCs w:val="22"/>
          <w:lang w:eastAsia="en-US"/>
        </w:rPr>
        <w:t xml:space="preserve"> melléklet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V</w:t>
      </w:r>
      <w:r w:rsidR="005F47D3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 w:rsidRPr="00B6118B"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ind w:left="1080"/>
        <w:jc w:val="both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:rsidR="0082016D" w:rsidRPr="00B6118B" w:rsidRDefault="0082016D" w:rsidP="0082016D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</w:t>
      </w:r>
      <w:proofErr w:type="gramEnd"/>
      <w:r w:rsidRPr="00B6118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beruházási, felújítási munkákra</w:t>
      </w:r>
    </w:p>
    <w:p w:rsidR="0082016D" w:rsidRPr="00B6118B" w:rsidRDefault="0082016D" w:rsidP="0082016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B6118B">
        <w:rPr>
          <w:rFonts w:ascii="Arial" w:hAnsi="Arial" w:cs="Arial"/>
          <w:sz w:val="22"/>
          <w:szCs w:val="22"/>
          <w:lang w:eastAsia="hu-HU"/>
        </w:rPr>
        <w:t xml:space="preserve">(székhelye: 7140 Bátaszék, Szabadság u. 4., adószám: 15414076-2-17, bankszámlaszám: OTP Bank </w:t>
      </w:r>
      <w:proofErr w:type="spellStart"/>
      <w:r w:rsidRPr="00B6118B"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 w:rsidRPr="00B6118B">
        <w:rPr>
          <w:rFonts w:ascii="Arial" w:hAnsi="Arial" w:cs="Arial"/>
          <w:sz w:val="22"/>
          <w:szCs w:val="22"/>
          <w:lang w:eastAsia="hu-HU"/>
        </w:rPr>
        <w:t>. 11746005-15414076), mint Megrendelő (a továbbiakban Megrendelő),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az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 w:rsidRPr="00B6118B">
        <w:rPr>
          <w:rFonts w:ascii="Arial" w:hAnsi="Arial" w:cs="Arial"/>
          <w:sz w:val="22"/>
          <w:szCs w:val="22"/>
          <w:lang w:eastAsia="hu-HU"/>
        </w:rPr>
        <w:t>(székhely: 7140 Bátaszék, Baross u. 1/a</w:t>
      </w: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adószám: 13318871-2-17, cégjegyzékszám: 17-09-005090, bankszámlaszám: OTP Bank </w:t>
      </w:r>
      <w:proofErr w:type="spellStart"/>
      <w:r w:rsidRPr="00B6118B"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 w:rsidRPr="00B6118B">
        <w:rPr>
          <w:rFonts w:ascii="Arial" w:hAnsi="Arial" w:cs="Arial"/>
          <w:sz w:val="22"/>
          <w:szCs w:val="22"/>
          <w:lang w:eastAsia="hu-HU"/>
        </w:rPr>
        <w:t>. 11746122-20001807), mint Vállalkozó (a továbbiakban Vállalkozó)</w:t>
      </w:r>
    </w:p>
    <w:p w:rsidR="0082016D" w:rsidRPr="00B6118B" w:rsidRDefault="0082016D" w:rsidP="0082016D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az</w:t>
      </w:r>
      <w:proofErr w:type="gram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alulírott napon és helyen, az alábbi feltételek szerint:</w:t>
      </w:r>
    </w:p>
    <w:p w:rsidR="0082016D" w:rsidRPr="00B6118B" w:rsidRDefault="0082016D" w:rsidP="0082016D">
      <w:pPr>
        <w:widowControl w:val="0"/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numPr>
          <w:ilvl w:val="0"/>
          <w:numId w:val="4"/>
        </w:numPr>
        <w:spacing w:after="200" w:line="256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:rsidR="0082016D" w:rsidRPr="00B6118B" w:rsidRDefault="0082016D" w:rsidP="0082016D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 w:rsidRPr="00B6118B"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202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1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. </w:t>
      </w:r>
      <w:r w:rsidR="0096537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július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 </w:t>
      </w:r>
      <w:r w:rsidR="00965375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.-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áva</w:t>
      </w:r>
      <w:r w:rsidRPr="00B6118B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l</w:t>
      </w:r>
      <w:r w:rsidRPr="00B6118B"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:rsidR="0082016D" w:rsidRPr="00B6118B" w:rsidRDefault="0082016D" w:rsidP="0082016D">
      <w:pPr>
        <w:widowControl w:val="0"/>
        <w:autoSpaceDE w:val="0"/>
        <w:autoSpaceDN w:val="0"/>
        <w:spacing w:line="211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:rsidR="0082016D" w:rsidRPr="00B6118B" w:rsidRDefault="0082016D" w:rsidP="0082016D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 w:rsidRPr="00B6118B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:rsidR="0082016D" w:rsidRPr="00B6118B" w:rsidRDefault="0082016D" w:rsidP="0082016D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82016D" w:rsidRPr="00B6118B" w:rsidRDefault="0082016D" w:rsidP="0082016D">
      <w:pPr>
        <w:numPr>
          <w:ilvl w:val="0"/>
          <w:numId w:val="5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2.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1.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82016D" w:rsidRPr="00B6118B" w:rsidRDefault="0082016D" w:rsidP="0082016D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82016D" w:rsidRPr="00B6118B" w:rsidRDefault="0082016D" w:rsidP="0082016D">
      <w:pPr>
        <w:numPr>
          <w:ilvl w:val="0"/>
          <w:numId w:val="5"/>
        </w:numPr>
        <w:spacing w:after="200" w:line="25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Az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nem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82016D" w:rsidRPr="00B6118B" w:rsidRDefault="0082016D" w:rsidP="0082016D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="00965375">
        <w:rPr>
          <w:rFonts w:ascii="Arial" w:eastAsia="Calibri" w:hAnsi="Arial" w:cs="Arial"/>
          <w:color w:val="000000"/>
          <w:sz w:val="22"/>
          <w:szCs w:val="22"/>
          <w:lang w:eastAsia="en-US"/>
        </w:rPr>
        <w:t>júliu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</w:t>
      </w:r>
      <w:r w:rsidRPr="00B6118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B6118B">
        <w:rPr>
          <w:rFonts w:ascii="Arial" w:hAnsi="Arial" w:cs="Arial"/>
          <w:b/>
          <w:sz w:val="22"/>
          <w:szCs w:val="22"/>
          <w:lang w:eastAsia="hu-HU"/>
        </w:rPr>
        <w:t xml:space="preserve"> Bátaszék Város </w:t>
      </w:r>
      <w:proofErr w:type="gramStart"/>
      <w:r w:rsidRPr="00B6118B">
        <w:rPr>
          <w:rFonts w:ascii="Arial" w:hAnsi="Arial" w:cs="Arial"/>
          <w:b/>
          <w:sz w:val="22"/>
          <w:szCs w:val="22"/>
          <w:lang w:eastAsia="hu-HU"/>
        </w:rPr>
        <w:t>Önkormányzata</w:t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</w:r>
      <w:r w:rsidRPr="00B6118B"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>BÁT-KOM</w:t>
      </w:r>
      <w:proofErr w:type="gramEnd"/>
      <w:r w:rsidRPr="00B6118B">
        <w:rPr>
          <w:rFonts w:ascii="Arial" w:hAnsi="Arial" w:cs="Arial"/>
          <w:b/>
          <w:bCs/>
          <w:sz w:val="22"/>
          <w:szCs w:val="22"/>
          <w:lang w:eastAsia="hu-HU"/>
        </w:rPr>
        <w:t xml:space="preserve"> 2004 KFT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 xml:space="preserve">Dr. Bozsolik Róbert </w:t>
      </w: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polgármester</w:t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Péter ügyvezető</w:t>
      </w:r>
    </w:p>
    <w:p w:rsidR="0082016D" w:rsidRPr="00B6118B" w:rsidRDefault="0082016D" w:rsidP="0082016D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  <w:r w:rsidRPr="00B6118B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118B">
        <w:rPr>
          <w:rFonts w:ascii="Arial" w:eastAsia="Calibri" w:hAnsi="Arial" w:cs="Arial"/>
          <w:sz w:val="22"/>
          <w:szCs w:val="22"/>
          <w:lang w:eastAsia="en-US"/>
        </w:rPr>
        <w:t xml:space="preserve">Kondriczné dr. Varga Erzsébet </w:t>
      </w:r>
    </w:p>
    <w:p w:rsidR="0082016D" w:rsidRPr="00B6118B" w:rsidRDefault="0082016D" w:rsidP="0082016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6118B">
        <w:rPr>
          <w:rFonts w:ascii="Arial" w:eastAsia="Calibri" w:hAnsi="Arial" w:cs="Arial"/>
          <w:sz w:val="22"/>
          <w:szCs w:val="22"/>
          <w:lang w:eastAsia="en-US"/>
        </w:rPr>
        <w:t>jegyző</w:t>
      </w:r>
      <w:proofErr w:type="gramEnd"/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  <w:r w:rsidRPr="00B6118B">
        <w:rPr>
          <w:rFonts w:ascii="Arial" w:hAnsi="Arial" w:cs="Arial"/>
          <w:sz w:val="22"/>
          <w:szCs w:val="22"/>
          <w:lang w:eastAsia="hu-HU"/>
        </w:rPr>
        <w:tab/>
      </w:r>
    </w:p>
    <w:p w:rsidR="0082016D" w:rsidRPr="00B6118B" w:rsidRDefault="0082016D" w:rsidP="0082016D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Nagyné Gyura Györgyi</w:t>
      </w:r>
    </w:p>
    <w:p w:rsidR="0082016D" w:rsidRPr="00B6118B" w:rsidRDefault="0082016D" w:rsidP="008201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6118B"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 w:rsidRPr="00B6118B">
        <w:rPr>
          <w:rFonts w:ascii="Arial" w:hAnsi="Arial" w:cs="Arial"/>
          <w:sz w:val="22"/>
          <w:szCs w:val="22"/>
          <w:lang w:eastAsia="hu-HU"/>
        </w:rPr>
        <w:t xml:space="preserve"> irodavezető</w:t>
      </w:r>
      <w:r w:rsidRPr="00B6118B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2016D" w:rsidRPr="00B6118B" w:rsidRDefault="0082016D" w:rsidP="0082016D">
      <w:pPr>
        <w:suppressAutoHyphens/>
        <w:ind w:left="644"/>
        <w:contextualSpacing/>
        <w:jc w:val="right"/>
        <w:rPr>
          <w:rFonts w:eastAsia="Calibri"/>
          <w:b/>
          <w:lang w:eastAsia="en-US"/>
        </w:rPr>
      </w:pPr>
      <w:r w:rsidRPr="00B6118B">
        <w:rPr>
          <w:rFonts w:eastAsia="Calibri"/>
          <w:b/>
          <w:lang w:eastAsia="en-US"/>
        </w:rPr>
        <w:lastRenderedPageBreak/>
        <w:t>2</w:t>
      </w:r>
      <w:proofErr w:type="gramStart"/>
      <w:r w:rsidRPr="00B6118B">
        <w:rPr>
          <w:rFonts w:eastAsia="Calibri"/>
          <w:b/>
          <w:lang w:eastAsia="en-US"/>
        </w:rPr>
        <w:t>.sz.</w:t>
      </w:r>
      <w:proofErr w:type="gramEnd"/>
      <w:r w:rsidRPr="00B6118B">
        <w:rPr>
          <w:rFonts w:eastAsia="Calibri"/>
          <w:b/>
          <w:lang w:eastAsia="en-US"/>
        </w:rPr>
        <w:t xml:space="preserve"> melléklet</w:t>
      </w:r>
    </w:p>
    <w:p w:rsidR="0082016D" w:rsidRPr="00B6118B" w:rsidRDefault="0082016D" w:rsidP="0082016D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:rsidR="0082016D" w:rsidRPr="00B6118B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:rsidR="0082016D" w:rsidRPr="00B6118B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sz w:val="22"/>
          <w:szCs w:val="22"/>
          <w:u w:val="single"/>
          <w:lang w:eastAsia="hu-HU"/>
        </w:rPr>
        <w:t>karbantartási</w:t>
      </w:r>
      <w:proofErr w:type="gramEnd"/>
      <w:r w:rsidRPr="00B6118B">
        <w:rPr>
          <w:rFonts w:ascii="Arial" w:hAnsi="Arial" w:cs="Arial"/>
          <w:sz w:val="22"/>
          <w:szCs w:val="22"/>
          <w:u w:val="single"/>
          <w:lang w:eastAsia="hu-HU"/>
        </w:rPr>
        <w:t xml:space="preserve">, beruházási és felújítási </w:t>
      </w:r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:rsidR="0082016D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</w:t>
      </w:r>
      <w:proofErr w:type="gramEnd"/>
      <w:r w:rsidRPr="00B6118B"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 keretszerződéséhez</w:t>
      </w:r>
    </w:p>
    <w:p w:rsidR="0082016D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07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5168"/>
        <w:gridCol w:w="1007"/>
        <w:gridCol w:w="882"/>
        <w:gridCol w:w="1167"/>
        <w:gridCol w:w="1167"/>
      </w:tblGrid>
      <w:tr w:rsidR="00203CE8" w:rsidTr="004159C8">
        <w:trPr>
          <w:trHeight w:val="9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 mód. keret-összeg</w:t>
            </w:r>
          </w:p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:rsidR="00203CE8" w:rsidRDefault="00203CE8" w:rsidP="00CA7D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CE8" w:rsidRDefault="00203CE8" w:rsidP="00203C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:rsidR="00203CE8" w:rsidRDefault="00203CE8" w:rsidP="00203C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</w:tr>
      <w:tr w:rsidR="00203CE8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Tr="004159C8">
        <w:trPr>
          <w:trHeight w:val="37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Tr="004159C8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375679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40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677081" w:rsidRDefault="00203CE8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677081" w:rsidRDefault="00203CE8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31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3CE8" w:rsidRPr="00203CE8" w:rsidRDefault="00203CE8" w:rsidP="00EE44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3CE8" w:rsidRPr="00203CE8" w:rsidRDefault="00203CE8" w:rsidP="00EE44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03CE8" w:rsidRPr="00203CE8" w:rsidRDefault="00203CE8" w:rsidP="00EE44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203CE8" w:rsidRDefault="00203CE8" w:rsidP="00EE44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203CE8" w:rsidRDefault="00203CE8" w:rsidP="00EE449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CB0013" w:rsidRDefault="00203CE8" w:rsidP="00EE449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2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03CE8" w:rsidRPr="00203CE8" w:rsidRDefault="00203CE8" w:rsidP="00EE449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03CE8" w:rsidRPr="00203CE8" w:rsidRDefault="00203CE8" w:rsidP="00EE449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203CE8" w:rsidRDefault="00203CE8" w:rsidP="00EE449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203CE8" w:rsidRDefault="00203CE8" w:rsidP="00EE449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203CE8" w:rsidRDefault="00203CE8" w:rsidP="00EE449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3C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CB0013" w:rsidRDefault="00203CE8" w:rsidP="00EE449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27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274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03CE8" w:rsidRPr="00677081" w:rsidTr="004159C8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03CE8" w:rsidRPr="00375679" w:rsidRDefault="00203CE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03CE8" w:rsidRPr="00375679" w:rsidRDefault="00203CE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159C8" w:rsidRPr="00677081" w:rsidTr="004159C8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159C8" w:rsidRPr="004159C8" w:rsidRDefault="004159C8" w:rsidP="00CA7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159C8" w:rsidRPr="004159C8" w:rsidRDefault="004159C8" w:rsidP="00CA7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159C8" w:rsidRPr="004159C8" w:rsidRDefault="004159C8" w:rsidP="00CA7D4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1 500</w:t>
            </w:r>
          </w:p>
        </w:tc>
      </w:tr>
      <w:tr w:rsidR="004159C8" w:rsidRPr="00677081" w:rsidTr="004159C8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159C8" w:rsidRPr="004159C8" w:rsidRDefault="004159C8" w:rsidP="00CA7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159C8" w:rsidRPr="004159C8" w:rsidRDefault="004159C8" w:rsidP="00CA7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159C8" w:rsidRPr="004159C8" w:rsidRDefault="004159C8" w:rsidP="00CA7D4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1 500</w:t>
            </w:r>
          </w:p>
        </w:tc>
      </w:tr>
      <w:tr w:rsidR="004159C8" w:rsidRPr="00677081" w:rsidTr="004159C8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159C8" w:rsidRPr="004159C8" w:rsidRDefault="004159C8" w:rsidP="00CA7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159C8" w:rsidRPr="004159C8" w:rsidRDefault="004159C8" w:rsidP="00CA7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 w:rsidRPr="004159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EA022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4159C8" w:rsidRPr="00375679" w:rsidRDefault="004159C8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4159C8" w:rsidRPr="004159C8" w:rsidRDefault="004159C8" w:rsidP="00CA7D4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4159C8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2 000</w:t>
            </w:r>
          </w:p>
        </w:tc>
      </w:tr>
      <w:tr w:rsidR="00750DB7" w:rsidRPr="00677081" w:rsidTr="00750DB7">
        <w:trPr>
          <w:trHeight w:val="4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50DB7" w:rsidRPr="00750DB7" w:rsidRDefault="00750DB7" w:rsidP="00750DB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DB7" w:rsidRPr="00750DB7" w:rsidRDefault="00750DB7" w:rsidP="00750DB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Belterületi utak kátyúzása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Default="00750DB7" w:rsidP="000F5EF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A32B6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4159C8" w:rsidRDefault="00750DB7" w:rsidP="00CA7D4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1 000</w:t>
            </w:r>
          </w:p>
        </w:tc>
      </w:tr>
      <w:tr w:rsidR="00750DB7" w:rsidRPr="00677081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RPr="00677081" w:rsidTr="004159C8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RPr="00677081" w:rsidTr="004159C8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RPr="00677081" w:rsidTr="004159C8">
        <w:trPr>
          <w:trHeight w:val="6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677081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70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677081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gram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50DB7" w:rsidRPr="00F650EA" w:rsidRDefault="00750DB7" w:rsidP="00CA7D41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F650E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50DB7" w:rsidRPr="00F650EA" w:rsidRDefault="00750DB7" w:rsidP="00CA7D41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F650E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F650EA" w:rsidRDefault="00750DB7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F650E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1 000</w:t>
            </w: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750DB7" w:rsidRPr="00750DB7" w:rsidRDefault="00750DB7" w:rsidP="000F5EF1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750DB7" w:rsidRPr="00750DB7" w:rsidRDefault="00750DB7" w:rsidP="000F5EF1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50DB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50DB7" w:rsidRPr="00F650EA" w:rsidRDefault="00EC6201" w:rsidP="00CA7D41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2 500</w:t>
            </w: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50DB7" w:rsidRPr="00375679" w:rsidRDefault="00750DB7" w:rsidP="00CA7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50DB7" w:rsidTr="004159C8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56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  <w:r w:rsidRPr="003756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896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750DB7" w:rsidRPr="00375679" w:rsidRDefault="00750DB7" w:rsidP="00CA7D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750DB7" w:rsidRDefault="00EC6201" w:rsidP="00EC62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9 5</w:t>
            </w:r>
            <w:bookmarkStart w:id="0" w:name="_GoBack"/>
            <w:bookmarkEnd w:id="0"/>
            <w:r w:rsidR="00750D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:rsidR="0082016D" w:rsidRDefault="0082016D" w:rsidP="0082016D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:rsidR="004E04CF" w:rsidRPr="00D9303B" w:rsidRDefault="004E04CF" w:rsidP="008201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C40D2"/>
    <w:rsid w:val="000D12F9"/>
    <w:rsid w:val="000E1B63"/>
    <w:rsid w:val="001A6242"/>
    <w:rsid w:val="00203CE8"/>
    <w:rsid w:val="0021070F"/>
    <w:rsid w:val="00261222"/>
    <w:rsid w:val="002654BE"/>
    <w:rsid w:val="00266F99"/>
    <w:rsid w:val="0032605A"/>
    <w:rsid w:val="00332C16"/>
    <w:rsid w:val="00361962"/>
    <w:rsid w:val="003C023B"/>
    <w:rsid w:val="003F31C8"/>
    <w:rsid w:val="004159C8"/>
    <w:rsid w:val="004E04CF"/>
    <w:rsid w:val="00523FB3"/>
    <w:rsid w:val="00562992"/>
    <w:rsid w:val="005E220A"/>
    <w:rsid w:val="005F47D3"/>
    <w:rsid w:val="00682BBB"/>
    <w:rsid w:val="006C2F4C"/>
    <w:rsid w:val="006D5DC7"/>
    <w:rsid w:val="00750DB7"/>
    <w:rsid w:val="007A2F4D"/>
    <w:rsid w:val="0082016D"/>
    <w:rsid w:val="008D3905"/>
    <w:rsid w:val="008F3D0A"/>
    <w:rsid w:val="00965375"/>
    <w:rsid w:val="009663F9"/>
    <w:rsid w:val="009E76DF"/>
    <w:rsid w:val="00A32B68"/>
    <w:rsid w:val="00A60F4D"/>
    <w:rsid w:val="00A6164B"/>
    <w:rsid w:val="00A73F9F"/>
    <w:rsid w:val="00AC2A81"/>
    <w:rsid w:val="00B8085B"/>
    <w:rsid w:val="00BC60B9"/>
    <w:rsid w:val="00BD6991"/>
    <w:rsid w:val="00C1455B"/>
    <w:rsid w:val="00C2369E"/>
    <w:rsid w:val="00C641D0"/>
    <w:rsid w:val="00D161D8"/>
    <w:rsid w:val="00DA5EEA"/>
    <w:rsid w:val="00E14821"/>
    <w:rsid w:val="00E81BED"/>
    <w:rsid w:val="00EA0223"/>
    <w:rsid w:val="00EC6201"/>
    <w:rsid w:val="00ED4DCE"/>
    <w:rsid w:val="00EE4498"/>
    <w:rsid w:val="00F5686C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15</cp:revision>
  <dcterms:created xsi:type="dcterms:W3CDTF">2020-08-05T07:06:00Z</dcterms:created>
  <dcterms:modified xsi:type="dcterms:W3CDTF">2021-06-29T08:39:00Z</dcterms:modified>
</cp:coreProperties>
</file>