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69EE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 Képviselő-testületének .../.... (...) önkormányzati rendelete</w:t>
      </w:r>
    </w:p>
    <w:p w14:paraId="7B84BF2D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Önkormányzatának 2021. évi költségvetéséről szóló 2/2021. (II. 23.) önkormányzati rendelet II. módosításáról</w:t>
      </w:r>
    </w:p>
    <w:p w14:paraId="2EA71AE2" w14:textId="77777777" w:rsidR="00531E1F" w:rsidRDefault="00265FC8">
      <w:pPr>
        <w:pStyle w:val="Szvegtrzs"/>
        <w:spacing w:before="220" w:after="0" w:line="240" w:lineRule="auto"/>
        <w:jc w:val="both"/>
      </w:pPr>
      <w:r>
        <w:t xml:space="preserve">Bátaszék Város </w:t>
      </w:r>
      <w:r>
        <w:t>Önkormányzatának Képviselő-testülete az államháztartásról szóló 2011. évi CXCV. törvény 34. § (4) bekezdésében kapott felhatalmazás alapján, Magyarország Alaptörvénye 32. cikk (1) bekezdés a) és f) pontjában meghatározott feladatkörben eljárva, Magyarorszá</w:t>
      </w:r>
      <w:r>
        <w:t>g helyi önkormányzatairól szóló 2011. évi CLXXXIX. törvény 120. § (1) bekezdés a) pontjában biztosított véleményezési jogkörében eljáró Pénzügyi és Gazdasági Bizottság, valamint a képviselő-testület és szervei szervezeti és működési szabályzatáról szóló 2/</w:t>
      </w:r>
      <w:r>
        <w:t>2011.(II.1.) önkormányzati rendelet 25. § (4) bekezdésében biztosított véleményezési jogkörében eljáró Közművelődési, Oktatási, Ifjúsági és Sport Bizottság és a Szociális Bizottság véleményének kikérésével a következőket rendeli el</w:t>
      </w:r>
    </w:p>
    <w:p w14:paraId="5BBF1B8E" w14:textId="77777777" w:rsidR="00531E1F" w:rsidRDefault="00265FC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D90ED0D" w14:textId="77777777" w:rsidR="00531E1F" w:rsidRDefault="00265FC8">
      <w:pPr>
        <w:pStyle w:val="Szvegtrzs"/>
        <w:spacing w:after="0" w:line="240" w:lineRule="auto"/>
        <w:jc w:val="both"/>
      </w:pPr>
      <w:r>
        <w:t>(1) A Bátaszék Váro</w:t>
      </w:r>
      <w:r>
        <w:t>s Önkormányzatának 2021. évi költségvetéséről szóló Bátaszék Város Önkormányzat Képviselő-testületének 2/2021 (II.23.) önkormányzati rendelete 2. § (1) bekezdése helyébe a következő rendelkezés lép:</w:t>
      </w:r>
    </w:p>
    <w:p w14:paraId="4BE2FD17" w14:textId="77777777" w:rsidR="00531E1F" w:rsidRDefault="00265FC8">
      <w:pPr>
        <w:pStyle w:val="Szvegtrzs"/>
        <w:spacing w:before="240" w:after="0" w:line="240" w:lineRule="auto"/>
        <w:jc w:val="both"/>
      </w:pPr>
      <w:r>
        <w:t xml:space="preserve">„(1) Az önkormányzat összesített 2021. évi </w:t>
      </w:r>
      <w:r>
        <w:rPr>
          <w:b/>
          <w:bCs/>
        </w:rPr>
        <w:t xml:space="preserve">költségvetési </w:t>
      </w:r>
      <w:r>
        <w:rPr>
          <w:b/>
          <w:bCs/>
        </w:rPr>
        <w:t>bevételei</w:t>
      </w:r>
      <w:r>
        <w:t xml:space="preserve"> kiemelt előirányzatonként: Teljes bevételi fő összegét </w:t>
      </w:r>
      <w:r>
        <w:rPr>
          <w:b/>
          <w:bCs/>
        </w:rPr>
        <w:t>1 488</w:t>
      </w:r>
      <w:r>
        <w:t xml:space="preserve"> </w:t>
      </w:r>
      <w:r>
        <w:rPr>
          <w:b/>
          <w:bCs/>
        </w:rPr>
        <w:t>121 E Ft</w:t>
      </w:r>
      <w:r>
        <w:t xml:space="preserve">-ban, Költségvetési bevételi fő összegét </w:t>
      </w:r>
      <w:r>
        <w:rPr>
          <w:b/>
          <w:bCs/>
        </w:rPr>
        <w:t>1 210 621 E Ft</w:t>
      </w:r>
      <w:r>
        <w:t>-ban,</w:t>
      </w:r>
    </w:p>
    <w:p w14:paraId="5E142E60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 xml:space="preserve">önkormányzat működési támogatásai 621 573 E Ft (a </w:t>
      </w:r>
      <w:proofErr w:type="spellStart"/>
      <w:r>
        <w:t>b.</w:t>
      </w:r>
      <w:proofErr w:type="spellEnd"/>
      <w:r>
        <w:t>) pont szerinti kivétellel)</w:t>
      </w:r>
    </w:p>
    <w:p w14:paraId="4743FC9B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 xml:space="preserve">működési és felhalmozási célú </w:t>
      </w:r>
      <w:r>
        <w:t>támogatásértékű bevétel 157 083 E Ft, amelyből:</w:t>
      </w:r>
    </w:p>
    <w:p w14:paraId="163E9716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elkülönített állami pénzalapból, 93 579 E Ft</w:t>
      </w:r>
    </w:p>
    <w:p w14:paraId="7A36D31F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társadalombiztosítás pénzügyi alapjaiból, 20 359 E Ft</w:t>
      </w:r>
    </w:p>
    <w:p w14:paraId="244E4BF1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helyi önkormányzattól, 13 941 E Ft</w:t>
      </w:r>
    </w:p>
    <w:p w14:paraId="6AC423CE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nemzetiségi önkormányzatoktól, 0 E Ft</w:t>
      </w:r>
    </w:p>
    <w:p w14:paraId="019E8C14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r>
        <w:rPr>
          <w:i/>
          <w:iCs/>
        </w:rPr>
        <w:t>be)</w:t>
      </w:r>
      <w:r>
        <w:tab/>
        <w:t>jogi személyiség</w:t>
      </w:r>
      <w:r>
        <w:t>ű társulástól, 0 E Ft</w:t>
      </w:r>
    </w:p>
    <w:p w14:paraId="3A708081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térségi fejlesztési tanácstól az államháztartás központi alrendszerén belülről kapott EU-s forrásból származó pénzeszközből, 21 366 E Ft</w:t>
      </w:r>
    </w:p>
    <w:p w14:paraId="08FEB946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>)</w:t>
      </w:r>
      <w:r>
        <w:tab/>
        <w:t>a fejezeti kezelésű előirányzat bevételeként elszámolható összegből, 0 E Ft</w:t>
      </w:r>
    </w:p>
    <w:p w14:paraId="2F165A4B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bh</w:t>
      </w:r>
      <w:proofErr w:type="spellEnd"/>
      <w:r>
        <w:rPr>
          <w:i/>
          <w:iCs/>
        </w:rPr>
        <w:t>)</w:t>
      </w:r>
      <w:r>
        <w:tab/>
        <w:t xml:space="preserve">központi </w:t>
      </w:r>
      <w:r>
        <w:t>költségvetés szervtől 0 E Ft</w:t>
      </w:r>
    </w:p>
    <w:p w14:paraId="0792BB01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bi</w:t>
      </w:r>
      <w:proofErr w:type="spellEnd"/>
      <w:r>
        <w:rPr>
          <w:i/>
          <w:iCs/>
        </w:rPr>
        <w:t>)</w:t>
      </w:r>
      <w:r>
        <w:tab/>
        <w:t>egyéb államháztartáson belüli támogatásértékű bevétel 0 E Ft származik,</w:t>
      </w:r>
    </w:p>
    <w:p w14:paraId="231CBAFB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közhatalmi bevétel 360 017 E Ft</w:t>
      </w:r>
    </w:p>
    <w:p w14:paraId="203DE9B4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működési bevétel, 38 743 E Ft</w:t>
      </w:r>
    </w:p>
    <w:p w14:paraId="023B72EA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e)</w:t>
      </w:r>
      <w:r>
        <w:tab/>
        <w:t>felhalmozási bevétel 17 805 E Ft</w:t>
      </w:r>
    </w:p>
    <w:p w14:paraId="3DB42A4A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f)</w:t>
      </w:r>
      <w:r>
        <w:tab/>
        <w:t xml:space="preserve">működési és felhalmozási célú átvett </w:t>
      </w:r>
      <w:r>
        <w:t>pénzeszköz 15 400 E Ft</w:t>
      </w:r>
    </w:p>
    <w:p w14:paraId="43C723F7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g)</w:t>
      </w:r>
      <w:r>
        <w:tab/>
        <w:t>az előző évi működési és felhalmozási célú maradvány átvétele (amely nem az átvevő költségvetési maradványából származik) 0 E Ft</w:t>
      </w:r>
    </w:p>
    <w:p w14:paraId="49BB855C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h)</w:t>
      </w:r>
      <w:r>
        <w:tab/>
        <w:t>kölcsön 0 E Ft</w:t>
      </w:r>
    </w:p>
    <w:p w14:paraId="39F7F0F7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i)</w:t>
      </w:r>
      <w:r>
        <w:tab/>
        <w:t>előző évi maradvány /és vállalkozási maradvány alaptevékenység ellátására történ</w:t>
      </w:r>
      <w:r>
        <w:t>ő igénybevétele/ E Ft</w:t>
      </w:r>
    </w:p>
    <w:p w14:paraId="77E405B3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j)</w:t>
      </w:r>
      <w:r>
        <w:tab/>
        <w:t>önkormányzatok sajátos bevételei</w:t>
      </w:r>
    </w:p>
    <w:p w14:paraId="01BB994B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r>
        <w:rPr>
          <w:i/>
          <w:iCs/>
        </w:rPr>
        <w:t>ja)</w:t>
      </w:r>
      <w:r>
        <w:tab/>
        <w:t>önkormányzatok sajátos működési bevételei: 0 E Ft</w:t>
      </w:r>
    </w:p>
    <w:p w14:paraId="14F49011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jb</w:t>
      </w:r>
      <w:proofErr w:type="spellEnd"/>
      <w:r>
        <w:rPr>
          <w:i/>
          <w:iCs/>
        </w:rPr>
        <w:t>)</w:t>
      </w:r>
      <w:r>
        <w:tab/>
        <w:t>önkorm. sajátos felhalmozási és tőke bevételei 0 E Ft</w:t>
      </w:r>
    </w:p>
    <w:p w14:paraId="05478A0A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k)</w:t>
      </w:r>
      <w:r>
        <w:tab/>
        <w:t>egyéb bevételek 0 E Ft</w:t>
      </w:r>
    </w:p>
    <w:p w14:paraId="24874C0B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l)</w:t>
      </w:r>
      <w:r>
        <w:tab/>
        <w:t>finanszírozási bevételek 0 E Ft Finanszírozási célú művel</w:t>
      </w:r>
      <w:r>
        <w:t xml:space="preserve">etek bevételét </w:t>
      </w:r>
      <w:r>
        <w:rPr>
          <w:b/>
          <w:bCs/>
        </w:rPr>
        <w:t>277 500 E Ft-ban,</w:t>
      </w:r>
    </w:p>
    <w:p w14:paraId="757D147D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r>
        <w:rPr>
          <w:i/>
          <w:iCs/>
        </w:rPr>
        <w:lastRenderedPageBreak/>
        <w:t>la)</w:t>
      </w:r>
      <w:r>
        <w:tab/>
        <w:t>a működést szolgáló finanszírozási célú műveletek bevételét 48 423 E Ft-ban,</w:t>
      </w:r>
    </w:p>
    <w:p w14:paraId="5A87FF16" w14:textId="77777777" w:rsidR="00531E1F" w:rsidRDefault="00265FC8">
      <w:pPr>
        <w:pStyle w:val="Szvegtrzs"/>
        <w:spacing w:after="240" w:line="240" w:lineRule="auto"/>
        <w:ind w:left="760" w:hanging="360"/>
        <w:jc w:val="both"/>
      </w:pPr>
      <w:proofErr w:type="spellStart"/>
      <w:r>
        <w:rPr>
          <w:i/>
          <w:iCs/>
        </w:rPr>
        <w:t>lb</w:t>
      </w:r>
      <w:proofErr w:type="spellEnd"/>
      <w:r>
        <w:rPr>
          <w:i/>
          <w:iCs/>
        </w:rPr>
        <w:t>)</w:t>
      </w:r>
      <w:r>
        <w:tab/>
        <w:t xml:space="preserve">a felhalmozást szolgáló finanszírozási célú műveletek bevételét 229 077 E Ft-ban határozza meg. Az önkormányzatot megillető állami </w:t>
      </w:r>
      <w:r>
        <w:t>támogatások részletezését a 17. melléklet, a véglegesen átvett pénzeszközöket a 20. melléklet tartalmazza.”</w:t>
      </w:r>
    </w:p>
    <w:p w14:paraId="2E51DC9D" w14:textId="77777777" w:rsidR="00531E1F" w:rsidRDefault="00265FC8">
      <w:pPr>
        <w:pStyle w:val="Szvegtrzs"/>
        <w:spacing w:before="240" w:after="0" w:line="240" w:lineRule="auto"/>
        <w:jc w:val="both"/>
      </w:pPr>
      <w:r>
        <w:t>(2) A Bátaszék Város Önkormányzatának 2021. évi költségvetéséről szóló Bátaszék Város Önkormányzat Képviselő-testületének 2/2021 (II.23.) önkormányz</w:t>
      </w:r>
      <w:r>
        <w:t>ati rendelete 2. § (2) bekezdés a) és b) pontja helyébe a következő rendelkezések lépnek:</w:t>
      </w:r>
    </w:p>
    <w:p w14:paraId="158942E9" w14:textId="77777777" w:rsidR="00531E1F" w:rsidRDefault="00265FC8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összesített költségvetési bevételeiből)</w:t>
      </w:r>
    </w:p>
    <w:p w14:paraId="4DD8B03F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a)</w:t>
      </w:r>
      <w:r>
        <w:tab/>
        <w:t>a kötelező feladatok bevételei: 820 712 E Ft,</w:t>
      </w:r>
    </w:p>
    <w:p w14:paraId="0CEE454B" w14:textId="77777777" w:rsidR="00531E1F" w:rsidRDefault="00265FC8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az önként vállalt feladatok bevételei: 556 593 E Ft,”</w:t>
      </w:r>
    </w:p>
    <w:p w14:paraId="2BE51102" w14:textId="77777777" w:rsidR="00531E1F" w:rsidRDefault="00265FC8">
      <w:pPr>
        <w:pStyle w:val="Szvegtrzs"/>
        <w:spacing w:before="240" w:after="0" w:line="240" w:lineRule="auto"/>
        <w:jc w:val="both"/>
      </w:pPr>
      <w:r>
        <w:t>(3</w:t>
      </w:r>
      <w:r>
        <w:t>) A Bátaszék Város Önkormányzatának 2021. évi költségvetéséről szóló Bátaszék Város Önkormányzat Képviselő-testületének 2/2021 (II.23.) önkormányzati rendelete 2. § (3) bekezdés a) és b) pontja helyébe a következő rendelkezések lépnek:</w:t>
      </w:r>
    </w:p>
    <w:p w14:paraId="0DCA4D80" w14:textId="77777777" w:rsidR="00531E1F" w:rsidRDefault="00265FC8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öss</w:t>
      </w:r>
      <w:r>
        <w:rPr>
          <w:i/>
          <w:iCs/>
        </w:rPr>
        <w:t>zesített költségvetési bevételeiből)</w:t>
      </w:r>
    </w:p>
    <w:p w14:paraId="250BDDD3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a)</w:t>
      </w:r>
      <w:r>
        <w:tab/>
        <w:t>működési bevételek: 1 138 049 E Ft,</w:t>
      </w:r>
    </w:p>
    <w:p w14:paraId="5349B594" w14:textId="77777777" w:rsidR="00531E1F" w:rsidRDefault="00265FC8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felhalmozási bevételek: 72 572 E Ft.”</w:t>
      </w:r>
    </w:p>
    <w:p w14:paraId="4DC7C502" w14:textId="77777777" w:rsidR="00531E1F" w:rsidRDefault="00265FC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3DDBA31" w14:textId="77777777" w:rsidR="00531E1F" w:rsidRDefault="00265FC8">
      <w:pPr>
        <w:pStyle w:val="Szvegtrzs"/>
        <w:spacing w:after="0" w:line="240" w:lineRule="auto"/>
        <w:jc w:val="both"/>
      </w:pPr>
      <w:r>
        <w:t xml:space="preserve">(1) A Bátaszék Város Önkormányzatának 2021. évi költségvetéséről szóló Bátaszék Város Önkormányzat </w:t>
      </w:r>
      <w:r>
        <w:t>Képviselő-testületének 2/2021 (II.23.) önkormányzati rendelete 3. § (1) bekezdése helyébe a következő rendelkezés lép:</w:t>
      </w:r>
    </w:p>
    <w:p w14:paraId="6C3CA2D2" w14:textId="77777777" w:rsidR="00531E1F" w:rsidRDefault="00265FC8">
      <w:pPr>
        <w:pStyle w:val="Szvegtrzs"/>
        <w:spacing w:before="240" w:after="0" w:line="240" w:lineRule="auto"/>
        <w:jc w:val="both"/>
      </w:pPr>
      <w:r>
        <w:t xml:space="preserve">„(1) Az önkormányzat összesített </w:t>
      </w:r>
      <w:r>
        <w:rPr>
          <w:b/>
          <w:bCs/>
        </w:rPr>
        <w:t>2021. évi kiemelt kiadási előirányzatai</w:t>
      </w:r>
      <w:r>
        <w:t xml:space="preserve"> az alábbiakban meghatározott tételekből állnak: Teljes kiadási f</w:t>
      </w:r>
      <w:r>
        <w:t xml:space="preserve">ő összeg: </w:t>
      </w:r>
      <w:r>
        <w:rPr>
          <w:b/>
          <w:bCs/>
        </w:rPr>
        <w:t>1 488 121 E Ft</w:t>
      </w:r>
      <w:r>
        <w:t xml:space="preserve"> A költségvetési kiadások fő összege: </w:t>
      </w:r>
      <w:r>
        <w:rPr>
          <w:b/>
          <w:bCs/>
        </w:rPr>
        <w:t>1 464 217 E Ft</w:t>
      </w:r>
    </w:p>
    <w:p w14:paraId="6D3F34E4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működési költségvetés 1 200 144 E Ft</w:t>
      </w:r>
    </w:p>
    <w:p w14:paraId="2CDD1088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személyi jellegű kiadások: 199 062 E Ft</w:t>
      </w:r>
    </w:p>
    <w:p w14:paraId="37CFF511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r>
        <w:rPr>
          <w:i/>
          <w:iCs/>
        </w:rPr>
        <w:t>ab)</w:t>
      </w:r>
      <w:r>
        <w:tab/>
        <w:t>munkaadókat terhelő járulékok és szociális hozzájárulási adó: 30 094 E Ft</w:t>
      </w:r>
    </w:p>
    <w:p w14:paraId="3FF967D7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dologi jelleg</w:t>
      </w:r>
      <w:r>
        <w:t>ű kiadások: 218 003 E Ft</w:t>
      </w:r>
    </w:p>
    <w:p w14:paraId="5E1174B3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r>
        <w:rPr>
          <w:i/>
          <w:iCs/>
        </w:rPr>
        <w:t>ad)</w:t>
      </w:r>
      <w:r>
        <w:tab/>
        <w:t>ellátottak pénzbeli juttatásai: 16 300 E Ft</w:t>
      </w:r>
    </w:p>
    <w:p w14:paraId="5EB6EFCF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egyéb működési célú kiadások: 668 402 E Ft</w:t>
      </w:r>
    </w:p>
    <w:p w14:paraId="2B1AD0E9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felhalmozási költségvetés 264 073 E Ft</w:t>
      </w:r>
    </w:p>
    <w:p w14:paraId="3ECD4606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beruházások, 151 994 E Ft</w:t>
      </w:r>
    </w:p>
    <w:p w14:paraId="640423AD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felújítások 103 729 E Ft</w:t>
      </w:r>
    </w:p>
    <w:p w14:paraId="0DD99957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egyéb felhalmozási kiadások 8 8</w:t>
      </w:r>
      <w:r>
        <w:t>00 E Ft</w:t>
      </w:r>
    </w:p>
    <w:p w14:paraId="6FDC4AE3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kölcsönök 0 E Ft</w:t>
      </w:r>
    </w:p>
    <w:p w14:paraId="7131CDB7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egyéb kiadások 0 E Ft</w:t>
      </w:r>
    </w:p>
    <w:p w14:paraId="1EADCB03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e)</w:t>
      </w:r>
      <w:r>
        <w:tab/>
        <w:t>tartalékok 68 283 E Ft</w:t>
      </w:r>
    </w:p>
    <w:p w14:paraId="0C51EA5D" w14:textId="77777777" w:rsidR="00531E1F" w:rsidRDefault="00265FC8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f)</w:t>
      </w:r>
      <w:r>
        <w:tab/>
        <w:t>finanszírozási kiadások 23 904 E Ft”</w:t>
      </w:r>
    </w:p>
    <w:p w14:paraId="3D98B512" w14:textId="77777777" w:rsidR="00531E1F" w:rsidRDefault="00265FC8">
      <w:pPr>
        <w:pStyle w:val="Szvegtrzs"/>
        <w:spacing w:before="240" w:after="0" w:line="240" w:lineRule="auto"/>
        <w:jc w:val="both"/>
      </w:pPr>
      <w:r>
        <w:t xml:space="preserve">(2) A Bátaszék Város Önkormányzatának 2021. évi költségvetéséről szóló Bátaszék Város Önkormányzat </w:t>
      </w:r>
      <w:r>
        <w:t xml:space="preserve">Képviselő-testületének 2/2021 (II.23.) önkormányzati rendelete 3. § (2)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266751BA" w14:textId="77777777" w:rsidR="00531E1F" w:rsidRDefault="00265FC8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összesített kiadásaiból)</w:t>
      </w:r>
    </w:p>
    <w:p w14:paraId="64B70C68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a)</w:t>
      </w:r>
      <w:r>
        <w:tab/>
        <w:t>a kötelező feladatok kiadásai 933 833 E Ft,</w:t>
      </w:r>
    </w:p>
    <w:p w14:paraId="5D63E8B1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lastRenderedPageBreak/>
        <w:t>b)</w:t>
      </w:r>
      <w:r>
        <w:tab/>
        <w:t xml:space="preserve">az önként vállalt </w:t>
      </w:r>
      <w:r>
        <w:t>feladatok kiadásai 446 999 E Ft,</w:t>
      </w:r>
    </w:p>
    <w:p w14:paraId="5CE2B241" w14:textId="77777777" w:rsidR="00531E1F" w:rsidRDefault="00265FC8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állami (államigazgatási) feladatok kiadásai: 107 289 E Ft.”</w:t>
      </w:r>
    </w:p>
    <w:p w14:paraId="7FDD4D4A" w14:textId="77777777" w:rsidR="00531E1F" w:rsidRDefault="00265FC8">
      <w:pPr>
        <w:pStyle w:val="Szvegtrzs"/>
        <w:spacing w:before="240" w:after="0" w:line="240" w:lineRule="auto"/>
        <w:jc w:val="both"/>
      </w:pPr>
      <w:r>
        <w:t>(3) A Bátaszék Város Önkormányzatának 2021. évi költségvetéséről szóló Bátaszék Város Önkormányzat Képviselő-testületének 2/2021 (II.23.) önkormányzati rendelet</w:t>
      </w:r>
      <w:r>
        <w:t xml:space="preserve">e 3. § (3) bekezdés </w:t>
      </w:r>
      <w:proofErr w:type="gramStart"/>
      <w:r>
        <w:t>a)–</w:t>
      </w:r>
      <w:proofErr w:type="gramEnd"/>
      <w:r>
        <w:t>d) pontja helyébe a következő rendelkezések lépnek:</w:t>
      </w:r>
    </w:p>
    <w:p w14:paraId="67EAFC60" w14:textId="77777777" w:rsidR="00531E1F" w:rsidRDefault="00265FC8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összesített költségvetési kiadásaiból)</w:t>
      </w:r>
    </w:p>
    <w:p w14:paraId="3CE0EFAD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a)</w:t>
      </w:r>
      <w:r>
        <w:tab/>
        <w:t>működési kiadások: 1 186 472 E Ft,</w:t>
      </w:r>
    </w:p>
    <w:p w14:paraId="1C57A2E8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felhalmozási kiadások: 301 649 E Ft,</w:t>
      </w:r>
    </w:p>
    <w:p w14:paraId="691156B3" w14:textId="77777777" w:rsidR="00531E1F" w:rsidRDefault="00265FC8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működési tartalék 31 784 E Ft,</w:t>
      </w:r>
    </w:p>
    <w:p w14:paraId="5938089D" w14:textId="77777777" w:rsidR="00531E1F" w:rsidRDefault="00265FC8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felhalmoz</w:t>
      </w:r>
      <w:r>
        <w:t>ási tartalék 36 499 E Ft.”</w:t>
      </w:r>
    </w:p>
    <w:p w14:paraId="55AF44FA" w14:textId="77777777" w:rsidR="00531E1F" w:rsidRDefault="00265FC8">
      <w:pPr>
        <w:pStyle w:val="Szvegtrzs"/>
        <w:spacing w:before="240" w:after="0" w:line="240" w:lineRule="auto"/>
        <w:jc w:val="both"/>
      </w:pPr>
      <w:r>
        <w:t xml:space="preserve">(4) A Bátaszék Város Önkormányzatának 2021. évi költségvetéséről szóló Bátaszék Város Önkormányzat Képviselő-testületének 2/2021 (II.23.) önkormányzati rendelete 3. § (3) bekezdés g) pont </w:t>
      </w:r>
      <w:proofErr w:type="spellStart"/>
      <w:r>
        <w:t>ga</w:t>
      </w:r>
      <w:proofErr w:type="spellEnd"/>
      <w:r>
        <w:t xml:space="preserve">) és </w:t>
      </w:r>
      <w:proofErr w:type="spellStart"/>
      <w:r>
        <w:t>gb</w:t>
      </w:r>
      <w:proofErr w:type="spellEnd"/>
      <w:r>
        <w:t>) alpontja helyébe a következő r</w:t>
      </w:r>
      <w:r>
        <w:t>endelkezések lépnek:</w:t>
      </w:r>
    </w:p>
    <w:p w14:paraId="3FF611C6" w14:textId="77777777" w:rsidR="00531E1F" w:rsidRDefault="00265FC8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összesített költségvetési kiadásaiból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 xml:space="preserve">költségvetési hiányát </w:t>
      </w:r>
      <w:r>
        <w:rPr>
          <w:b/>
          <w:bCs/>
          <w:i/>
          <w:iCs/>
        </w:rPr>
        <w:t>253 596 E Ft-ban,</w:t>
      </w:r>
      <w:r>
        <w:rPr>
          <w:i/>
          <w:iCs/>
        </w:rPr>
        <w:t>)</w:t>
      </w:r>
    </w:p>
    <w:p w14:paraId="5E14A26F" w14:textId="77777777" w:rsidR="00531E1F" w:rsidRDefault="00265FC8">
      <w:pPr>
        <w:pStyle w:val="Szvegtrzs"/>
        <w:spacing w:after="0" w:line="240" w:lineRule="auto"/>
        <w:ind w:left="760" w:hanging="360"/>
        <w:jc w:val="both"/>
      </w:pPr>
      <w:r>
        <w:t>„</w:t>
      </w:r>
      <w:proofErr w:type="spellStart"/>
      <w:r>
        <w:rPr>
          <w:i/>
          <w:iCs/>
        </w:rPr>
        <w:t>ga</w:t>
      </w:r>
      <w:proofErr w:type="spellEnd"/>
      <w:r>
        <w:rPr>
          <w:i/>
          <w:iCs/>
        </w:rPr>
        <w:t>)</w:t>
      </w:r>
      <w:r>
        <w:tab/>
        <w:t>működési költségvetési hiányát 25 596 E Ft-ban,</w:t>
      </w:r>
    </w:p>
    <w:p w14:paraId="58A85D6E" w14:textId="77777777" w:rsidR="00531E1F" w:rsidRDefault="00265FC8">
      <w:pPr>
        <w:pStyle w:val="Szvegtrzs"/>
        <w:spacing w:after="240" w:line="240" w:lineRule="auto"/>
        <w:ind w:left="760" w:hanging="360"/>
        <w:jc w:val="both"/>
      </w:pPr>
      <w:proofErr w:type="spellStart"/>
      <w:r>
        <w:rPr>
          <w:i/>
          <w:iCs/>
        </w:rPr>
        <w:t>gb</w:t>
      </w:r>
      <w:proofErr w:type="spellEnd"/>
      <w:r>
        <w:rPr>
          <w:i/>
          <w:iCs/>
        </w:rPr>
        <w:t>)</w:t>
      </w:r>
      <w:r>
        <w:tab/>
        <w:t>felhalmozási költségvetési hiányát 228 000 E Ft-ban állapítja meg. A költségveté</w:t>
      </w:r>
      <w:r>
        <w:t>sbe forráshiány miatt nem tervezett, de várható, II. félévben jelentkező kiadásokat a 23. melléklet tartalmazza. Az önkormányzat által nyújtott közvetett támogatások összege a 15. mellékletben jelenik meg.”</w:t>
      </w:r>
    </w:p>
    <w:p w14:paraId="4E152E62" w14:textId="77777777" w:rsidR="00531E1F" w:rsidRDefault="00265FC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DA1553F" w14:textId="77777777" w:rsidR="00531E1F" w:rsidRDefault="00265FC8">
      <w:pPr>
        <w:pStyle w:val="Szvegtrzs"/>
        <w:spacing w:after="0" w:line="240" w:lineRule="auto"/>
        <w:jc w:val="both"/>
      </w:pPr>
      <w:r>
        <w:t xml:space="preserve">(1) A Bátaszék Város Önkormányzatának 2021. </w:t>
      </w:r>
      <w:r>
        <w:t>évi költségvetéséről szóló Bátaszék Város Önkormányzat Képviselő-testületének 2/2021 (II.23.) önkormányzati rendelete 1. melléklete helyébe az 1. melléklet lép.</w:t>
      </w:r>
    </w:p>
    <w:p w14:paraId="51501E17" w14:textId="77777777" w:rsidR="00531E1F" w:rsidRDefault="00265FC8">
      <w:pPr>
        <w:pStyle w:val="Szvegtrzs"/>
        <w:spacing w:before="240" w:after="0" w:line="240" w:lineRule="auto"/>
        <w:jc w:val="both"/>
      </w:pPr>
      <w:r>
        <w:t xml:space="preserve">(2) A Bátaszék Város Önkormányzatának 2021. évi költségvetéséről szóló Bátaszék Város </w:t>
      </w:r>
      <w:r>
        <w:t>Önkormányzat Képviselő-testületének 2/2021 (II.23.) önkormányzati rendelete 2. melléklete helyébe a 2. melléklet lép.</w:t>
      </w:r>
    </w:p>
    <w:p w14:paraId="099F27C8" w14:textId="77777777" w:rsidR="00531E1F" w:rsidRDefault="00265FC8">
      <w:pPr>
        <w:pStyle w:val="Szvegtrzs"/>
        <w:spacing w:before="240" w:after="0" w:line="240" w:lineRule="auto"/>
        <w:jc w:val="both"/>
      </w:pPr>
      <w:r>
        <w:t xml:space="preserve">(3) A Bátaszék Város Önkormányzatának 2021. évi költségvetéséről szóló Bátaszék Város Önkormányzat Képviselő-testületének 2/2021 (II.23.) </w:t>
      </w:r>
      <w:r>
        <w:t>önkormányzati rendelete 6. melléklete helyébe a 3. melléklet lép.</w:t>
      </w:r>
    </w:p>
    <w:p w14:paraId="39C5EBD0" w14:textId="77777777" w:rsidR="00531E1F" w:rsidRDefault="00265FC8">
      <w:pPr>
        <w:pStyle w:val="Szvegtrzs"/>
        <w:spacing w:before="240" w:after="0" w:line="240" w:lineRule="auto"/>
        <w:jc w:val="both"/>
      </w:pPr>
      <w:r>
        <w:t>(4) A Bátaszék Város Önkormányzatának 2021. évi költségvetéséről szóló Bátaszék Város Önkormányzat Képviselő-testületének 2/2021 (II.23.) önkormányzati rendelete 7. melléklete helyébe a 4. m</w:t>
      </w:r>
      <w:r>
        <w:t>elléklet lép.</w:t>
      </w:r>
    </w:p>
    <w:p w14:paraId="78F46154" w14:textId="77777777" w:rsidR="00531E1F" w:rsidRDefault="00265FC8">
      <w:pPr>
        <w:pStyle w:val="Szvegtrzs"/>
        <w:spacing w:before="240" w:after="0" w:line="240" w:lineRule="auto"/>
        <w:jc w:val="both"/>
      </w:pPr>
      <w:r>
        <w:t>(5) A Bátaszék Város Önkormányzatának 2021. évi költségvetéséről szóló Bátaszék Város Önkormányzat Képviselő-testületének 2/2021 (II.23.) önkormányzati rendelete 8. melléklete helyébe az 5. melléklet lép.</w:t>
      </w:r>
    </w:p>
    <w:p w14:paraId="5246BA64" w14:textId="77777777" w:rsidR="00531E1F" w:rsidRDefault="00265FC8">
      <w:pPr>
        <w:pStyle w:val="Szvegtrzs"/>
        <w:spacing w:before="240" w:after="0" w:line="240" w:lineRule="auto"/>
        <w:jc w:val="both"/>
      </w:pPr>
      <w:r>
        <w:t>(6) A Bátaszék Város Önkormányzatának</w:t>
      </w:r>
      <w:r>
        <w:t xml:space="preserve"> 2021. évi költségvetéséről szóló Bátaszék Város Önkormányzat Képviselő-testületének 2/2021 (II.23.) önkormányzati rendelete 9. melléklete helyébe a 6. melléklet lép.</w:t>
      </w:r>
    </w:p>
    <w:p w14:paraId="7E69774D" w14:textId="77777777" w:rsidR="00531E1F" w:rsidRDefault="00265FC8">
      <w:pPr>
        <w:pStyle w:val="Szvegtrzs"/>
        <w:spacing w:before="240" w:after="0" w:line="240" w:lineRule="auto"/>
        <w:jc w:val="both"/>
      </w:pPr>
      <w:r>
        <w:lastRenderedPageBreak/>
        <w:t>(7) A Bátaszék Város Önkormányzatának 2021. évi költségvetéséről szóló Bátaszék Város Önk</w:t>
      </w:r>
      <w:r>
        <w:t>ormányzat Képviselő-testületének 2/2021 (II.23.) önkormányzati rendelete 13. melléklete helyébe a 7. melléklet lép.</w:t>
      </w:r>
    </w:p>
    <w:p w14:paraId="2F12B12C" w14:textId="77777777" w:rsidR="00531E1F" w:rsidRDefault="00265FC8">
      <w:pPr>
        <w:pStyle w:val="Szvegtrzs"/>
        <w:spacing w:before="240" w:after="0" w:line="240" w:lineRule="auto"/>
        <w:jc w:val="both"/>
      </w:pPr>
      <w:r>
        <w:t>(8) A Bátaszék Város Önkormányzatának 2021. évi költségvetéséről szóló Bátaszék Város Önkormányzat Képviselő-testületének 2/2021 (II.23.) ön</w:t>
      </w:r>
      <w:r>
        <w:t>kormányzati rendelete 16. melléklete helyébe a 8. melléklet lép.</w:t>
      </w:r>
    </w:p>
    <w:p w14:paraId="7B23A38C" w14:textId="77777777" w:rsidR="00531E1F" w:rsidRDefault="00265FC8">
      <w:pPr>
        <w:pStyle w:val="Szvegtrzs"/>
        <w:spacing w:before="240" w:after="0" w:line="240" w:lineRule="auto"/>
        <w:jc w:val="both"/>
      </w:pPr>
      <w:r>
        <w:t>(9) A Bátaszék Város Önkormányzatának 2021. évi költségvetéséről szóló Bátaszék Város Önkormányzat Képviselő-testületének 2/2021 (II.23.) önkormányzati rendelete 18. melléklete helyébe a 9. m</w:t>
      </w:r>
      <w:r>
        <w:t>elléklet lép.</w:t>
      </w:r>
    </w:p>
    <w:p w14:paraId="21462567" w14:textId="77777777" w:rsidR="00531E1F" w:rsidRDefault="00265FC8">
      <w:pPr>
        <w:pStyle w:val="Szvegtrzs"/>
        <w:spacing w:before="240" w:after="0" w:line="240" w:lineRule="auto"/>
        <w:jc w:val="both"/>
      </w:pPr>
      <w:r>
        <w:t>(10) A Bátaszék Város Önkormányzatának 2021. évi költségvetéséről szóló Bátaszék Város Önkormányzat Képviselő-testületének 2/2021 (II.23.) önkormányzati rendelete 20. melléklete helyébe a 10. melléklet lép.</w:t>
      </w:r>
    </w:p>
    <w:p w14:paraId="1B15977E" w14:textId="77777777" w:rsidR="00531E1F" w:rsidRDefault="00265FC8">
      <w:pPr>
        <w:pStyle w:val="Szvegtrzs"/>
        <w:spacing w:before="240" w:after="0" w:line="240" w:lineRule="auto"/>
        <w:jc w:val="both"/>
      </w:pPr>
      <w:r>
        <w:t>(11) A Bátaszék Város Önkormányzatá</w:t>
      </w:r>
      <w:r>
        <w:t>nak 2021. évi költségvetéséről szóló Bátaszék Város Önkormányzat Képviselő-testületének 2/2021 (II.23.) önkormányzati rendelete 21. melléklete helyébe a 11. melléklet lép.</w:t>
      </w:r>
    </w:p>
    <w:p w14:paraId="266183A8" w14:textId="77777777" w:rsidR="00531E1F" w:rsidRDefault="00265FC8">
      <w:pPr>
        <w:pStyle w:val="Szvegtrzs"/>
        <w:spacing w:before="240" w:after="0" w:line="240" w:lineRule="auto"/>
        <w:jc w:val="both"/>
      </w:pPr>
      <w:r>
        <w:t>(12) A Bátaszék Város Önkormányzatának 2021. évi költségvetéséről szóló Bátaszék Vár</w:t>
      </w:r>
      <w:r>
        <w:t>os Önkormányzat Képviselő-testületének 2/2021 (II.23.) önkormányzati rendelete 22. melléklete helyébe a 12. melléklet lép.</w:t>
      </w:r>
    </w:p>
    <w:p w14:paraId="0604976E" w14:textId="77777777" w:rsidR="00531E1F" w:rsidRDefault="00265FC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92B4A1C" w14:textId="77777777" w:rsidR="00265FC8" w:rsidRDefault="00265FC8">
      <w:pPr>
        <w:pStyle w:val="Szvegtrzs"/>
        <w:spacing w:after="0" w:line="240" w:lineRule="auto"/>
        <w:jc w:val="both"/>
      </w:pPr>
      <w:r>
        <w:t>Ez a rendelet 2021. július 20-án lép hatályba.</w:t>
      </w:r>
    </w:p>
    <w:p w14:paraId="4888A51C" w14:textId="77777777" w:rsidR="00265FC8" w:rsidRDefault="00265FC8">
      <w:pPr>
        <w:pStyle w:val="Szvegtrzs"/>
        <w:spacing w:after="0" w:line="240" w:lineRule="auto"/>
        <w:jc w:val="both"/>
      </w:pPr>
    </w:p>
    <w:p w14:paraId="2D2ED164" w14:textId="77777777" w:rsidR="00265FC8" w:rsidRDefault="00265FC8">
      <w:pPr>
        <w:pStyle w:val="Szvegtrzs"/>
        <w:spacing w:after="0" w:line="240" w:lineRule="auto"/>
        <w:jc w:val="both"/>
      </w:pPr>
      <w:r>
        <w:t xml:space="preserve">Dr. Bozsolik Róbert                                                     </w:t>
      </w:r>
      <w:proofErr w:type="spellStart"/>
      <w:r>
        <w:t>Kondriczné</w:t>
      </w:r>
      <w:proofErr w:type="spellEnd"/>
      <w:r>
        <w:t xml:space="preserve"> dr. Varga Erzsébet</w:t>
      </w:r>
    </w:p>
    <w:p w14:paraId="793210CD" w14:textId="06F62405" w:rsidR="00531E1F" w:rsidRDefault="00265FC8">
      <w:pPr>
        <w:pStyle w:val="Szvegtrzs"/>
        <w:spacing w:after="0" w:line="240" w:lineRule="auto"/>
        <w:jc w:val="both"/>
      </w:pPr>
      <w:r>
        <w:t>polgármester                                                                              jegyző</w:t>
      </w:r>
      <w:r>
        <w:br w:type="page"/>
      </w:r>
    </w:p>
    <w:p w14:paraId="10BB915F" w14:textId="77777777" w:rsidR="00531E1F" w:rsidRDefault="00265FC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06C49799" w14:textId="77777777" w:rsidR="00531E1F" w:rsidRDefault="00265FC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3EF870E5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Önkormányzata 2021. évi </w:t>
      </w:r>
      <w:r>
        <w:rPr>
          <w:b/>
          <w:bCs/>
        </w:rPr>
        <w:t>költségvetés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95"/>
        <w:gridCol w:w="192"/>
        <w:gridCol w:w="2693"/>
        <w:gridCol w:w="96"/>
        <w:gridCol w:w="482"/>
        <w:gridCol w:w="288"/>
        <w:gridCol w:w="674"/>
        <w:gridCol w:w="95"/>
        <w:gridCol w:w="579"/>
        <w:gridCol w:w="191"/>
        <w:gridCol w:w="193"/>
        <w:gridCol w:w="290"/>
        <w:gridCol w:w="286"/>
        <w:gridCol w:w="97"/>
        <w:gridCol w:w="290"/>
        <w:gridCol w:w="96"/>
        <w:gridCol w:w="290"/>
        <w:gridCol w:w="96"/>
        <w:gridCol w:w="193"/>
        <w:gridCol w:w="97"/>
        <w:gridCol w:w="96"/>
        <w:gridCol w:w="290"/>
        <w:gridCol w:w="96"/>
        <w:gridCol w:w="96"/>
        <w:gridCol w:w="481"/>
        <w:gridCol w:w="97"/>
        <w:gridCol w:w="96"/>
        <w:gridCol w:w="674"/>
      </w:tblGrid>
      <w:tr w:rsidR="00531E1F" w14:paraId="3AE5B1AE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D0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96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A65F1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1.1. sz. melléklet</w:t>
            </w:r>
          </w:p>
        </w:tc>
      </w:tr>
      <w:tr w:rsidR="00531E1F" w14:paraId="70FB5617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45F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819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E1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7E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'01</w:t>
            </w:r>
          </w:p>
        </w:tc>
      </w:tr>
      <w:tr w:rsidR="00531E1F" w14:paraId="23E6F436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B20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819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AD1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 bevétel-kiadás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E5E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531E1F" w14:paraId="23594FCF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89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CF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93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4F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D7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FE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F8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EE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A5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15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55B3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E372EB5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713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53F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Kiemelt előirányzat, előirányzat megnevezése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6C9E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ACF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133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075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878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ABA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9B5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E2E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80A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2.számú módosítás utáni előirányzat</w:t>
            </w:r>
          </w:p>
        </w:tc>
      </w:tr>
      <w:tr w:rsidR="00531E1F" w14:paraId="05241CE4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C8F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A03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9BE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721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A44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6CB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A84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FA1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1A5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E2A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proofErr w:type="gramStart"/>
            <w:r>
              <w:rPr>
                <w:b/>
                <w:bCs/>
              </w:rPr>
              <w:t>=(</w:t>
            </w:r>
            <w:proofErr w:type="gramEnd"/>
            <w:r>
              <w:rPr>
                <w:b/>
                <w:bCs/>
              </w:rPr>
              <w:t>D+…+I)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0E3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531E1F" w14:paraId="04951579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003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531E1F" w14:paraId="61D11696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62E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13C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879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566 871 689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7ED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21 </w:t>
            </w:r>
            <w:r>
              <w:rPr>
                <w:b/>
                <w:bCs/>
              </w:rPr>
              <w:t>117 870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150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33 583 476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E7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E0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D8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9F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98C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54 701 346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7CC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621 573 035</w:t>
            </w:r>
          </w:p>
        </w:tc>
      </w:tr>
      <w:tr w:rsidR="00531E1F" w14:paraId="179C1DE4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58DA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6D4D" w14:textId="77777777" w:rsidR="00531E1F" w:rsidRDefault="00265FC8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EF1A" w14:textId="77777777" w:rsidR="00531E1F" w:rsidRDefault="00265FC8">
            <w:pPr>
              <w:pStyle w:val="Szvegtrzs"/>
              <w:spacing w:after="0" w:line="240" w:lineRule="auto"/>
            </w:pPr>
            <w:r>
              <w:t>200 511 710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80E6" w14:textId="77777777" w:rsidR="00531E1F" w:rsidRDefault="00265FC8">
            <w:pPr>
              <w:pStyle w:val="Szvegtrzs"/>
              <w:spacing w:after="0" w:line="240" w:lineRule="auto"/>
            </w:pPr>
            <w:r>
              <w:t>975 694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EA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56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70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CD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C6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CDBF" w14:textId="77777777" w:rsidR="00531E1F" w:rsidRDefault="00265FC8">
            <w:pPr>
              <w:pStyle w:val="Szvegtrzs"/>
              <w:spacing w:after="0" w:line="240" w:lineRule="auto"/>
            </w:pPr>
            <w:r>
              <w:t>975 694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D5C1" w14:textId="77777777" w:rsidR="00531E1F" w:rsidRDefault="00265FC8">
            <w:pPr>
              <w:pStyle w:val="Szvegtrzs"/>
              <w:spacing w:after="0" w:line="240" w:lineRule="auto"/>
            </w:pPr>
            <w:r>
              <w:t>201 487 404</w:t>
            </w:r>
          </w:p>
        </w:tc>
      </w:tr>
      <w:tr w:rsidR="00531E1F" w14:paraId="23890A89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5FF6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39AE" w14:textId="77777777" w:rsidR="00531E1F" w:rsidRDefault="00265FC8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B5D5" w14:textId="77777777" w:rsidR="00531E1F" w:rsidRDefault="00265FC8">
            <w:pPr>
              <w:pStyle w:val="Szvegtrzs"/>
              <w:spacing w:after="0" w:line="240" w:lineRule="auto"/>
            </w:pPr>
            <w:r>
              <w:t>203 276 450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7C40" w14:textId="77777777" w:rsidR="00531E1F" w:rsidRDefault="00265FC8">
            <w:pPr>
              <w:pStyle w:val="Szvegtrzs"/>
              <w:spacing w:after="0" w:line="240" w:lineRule="auto"/>
            </w:pPr>
            <w:r>
              <w:t>6 384 000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95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43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EF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86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94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CF2C" w14:textId="77777777" w:rsidR="00531E1F" w:rsidRDefault="00265FC8">
            <w:pPr>
              <w:pStyle w:val="Szvegtrzs"/>
              <w:spacing w:after="0" w:line="240" w:lineRule="auto"/>
            </w:pPr>
            <w:r>
              <w:t>6 384 000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A13B" w14:textId="77777777" w:rsidR="00531E1F" w:rsidRDefault="00265FC8">
            <w:pPr>
              <w:pStyle w:val="Szvegtrzs"/>
              <w:spacing w:after="0" w:line="240" w:lineRule="auto"/>
            </w:pPr>
            <w:r>
              <w:t>209 660 450</w:t>
            </w:r>
          </w:p>
        </w:tc>
      </w:tr>
      <w:tr w:rsidR="00531E1F" w14:paraId="0D26DED0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E2CA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41FC" w14:textId="77777777" w:rsidR="00531E1F" w:rsidRDefault="00265FC8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623F" w14:textId="77777777" w:rsidR="00531E1F" w:rsidRDefault="00265FC8">
            <w:pPr>
              <w:pStyle w:val="Szvegtrzs"/>
              <w:spacing w:after="0" w:line="240" w:lineRule="auto"/>
            </w:pPr>
            <w:r>
              <w:t>149 032 779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FF4E8" w14:textId="77777777" w:rsidR="00531E1F" w:rsidRDefault="00265FC8">
            <w:pPr>
              <w:pStyle w:val="Szvegtrzs"/>
              <w:spacing w:after="0" w:line="240" w:lineRule="auto"/>
            </w:pPr>
            <w:r>
              <w:t>8 290 138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69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AD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F8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52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E8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BA0C" w14:textId="77777777" w:rsidR="00531E1F" w:rsidRDefault="00265FC8">
            <w:pPr>
              <w:pStyle w:val="Szvegtrzs"/>
              <w:spacing w:after="0" w:line="240" w:lineRule="auto"/>
            </w:pPr>
            <w:r>
              <w:t>8 290 138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411D" w14:textId="77777777" w:rsidR="00531E1F" w:rsidRDefault="00265FC8">
            <w:pPr>
              <w:pStyle w:val="Szvegtrzs"/>
              <w:spacing w:after="0" w:line="240" w:lineRule="auto"/>
            </w:pPr>
            <w:r>
              <w:t>157 322 917</w:t>
            </w:r>
          </w:p>
        </w:tc>
      </w:tr>
      <w:tr w:rsidR="00531E1F" w14:paraId="410C3330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8CE8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74BA" w14:textId="77777777" w:rsidR="00531E1F" w:rsidRDefault="00265FC8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D23E" w14:textId="77777777" w:rsidR="00531E1F" w:rsidRDefault="00265FC8">
            <w:pPr>
              <w:pStyle w:val="Szvegtrzs"/>
              <w:spacing w:after="0" w:line="240" w:lineRule="auto"/>
            </w:pPr>
            <w:r>
              <w:t>14 050 750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8A15" w14:textId="77777777" w:rsidR="00531E1F" w:rsidRDefault="00265FC8">
            <w:pPr>
              <w:pStyle w:val="Szvegtrzs"/>
              <w:spacing w:after="0" w:line="240" w:lineRule="auto"/>
            </w:pPr>
            <w:r>
              <w:t>1 750 100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E47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C8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440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D4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48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32C1" w14:textId="77777777" w:rsidR="00531E1F" w:rsidRDefault="00265FC8">
            <w:pPr>
              <w:pStyle w:val="Szvegtrzs"/>
              <w:spacing w:after="0" w:line="240" w:lineRule="auto"/>
            </w:pPr>
            <w:r>
              <w:t>1 750 100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DEA5" w14:textId="77777777" w:rsidR="00531E1F" w:rsidRDefault="00265FC8">
            <w:pPr>
              <w:pStyle w:val="Szvegtrzs"/>
              <w:spacing w:after="0" w:line="240" w:lineRule="auto"/>
            </w:pPr>
            <w:r>
              <w:t>15 800 850</w:t>
            </w:r>
          </w:p>
        </w:tc>
      </w:tr>
      <w:tr w:rsidR="00531E1F" w14:paraId="581E7791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8AB6" w14:textId="77777777" w:rsidR="00531E1F" w:rsidRDefault="00265FC8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2C88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0A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EA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5365" w14:textId="77777777" w:rsidR="00531E1F" w:rsidRDefault="00265FC8">
            <w:pPr>
              <w:pStyle w:val="Szvegtrzs"/>
              <w:spacing w:after="0" w:line="240" w:lineRule="auto"/>
            </w:pPr>
            <w:r>
              <w:t>33 583 476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1F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31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DD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01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3D53" w14:textId="77777777" w:rsidR="00531E1F" w:rsidRDefault="00265FC8">
            <w:pPr>
              <w:pStyle w:val="Szvegtrzs"/>
              <w:spacing w:after="0" w:line="240" w:lineRule="auto"/>
            </w:pPr>
            <w:r>
              <w:t>33 583 476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9156" w14:textId="77777777" w:rsidR="00531E1F" w:rsidRDefault="00265FC8">
            <w:pPr>
              <w:pStyle w:val="Szvegtrzs"/>
              <w:spacing w:after="0" w:line="240" w:lineRule="auto"/>
            </w:pPr>
            <w:r>
              <w:t>33 583 476</w:t>
            </w:r>
          </w:p>
        </w:tc>
      </w:tr>
      <w:tr w:rsidR="00531E1F" w14:paraId="2065241D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E219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AC8E" w14:textId="77777777" w:rsidR="00531E1F" w:rsidRDefault="00265FC8">
            <w:pPr>
              <w:pStyle w:val="Szvegtrzs"/>
              <w:spacing w:after="0" w:line="240" w:lineRule="auto"/>
            </w:pPr>
            <w:r>
              <w:t>Helyi önkormányzatok kiegészítő támogatásai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84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1B77" w14:textId="77777777" w:rsidR="00531E1F" w:rsidRDefault="00265FC8">
            <w:pPr>
              <w:pStyle w:val="Szvegtrzs"/>
              <w:spacing w:after="0" w:line="240" w:lineRule="auto"/>
            </w:pPr>
            <w:r>
              <w:t>3 717 938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78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D3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B2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74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44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1E09" w14:textId="77777777" w:rsidR="00531E1F" w:rsidRDefault="00265FC8">
            <w:pPr>
              <w:pStyle w:val="Szvegtrzs"/>
              <w:spacing w:after="0" w:line="240" w:lineRule="auto"/>
            </w:pPr>
            <w:r>
              <w:t>3 717 938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ED80" w14:textId="77777777" w:rsidR="00531E1F" w:rsidRDefault="00265FC8">
            <w:pPr>
              <w:pStyle w:val="Szvegtrzs"/>
              <w:spacing w:after="0" w:line="240" w:lineRule="auto"/>
            </w:pPr>
            <w:r>
              <w:t>3 717 938</w:t>
            </w:r>
          </w:p>
        </w:tc>
      </w:tr>
      <w:tr w:rsidR="00531E1F" w14:paraId="40DF687E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337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432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támogatások államháztartáson belülről </w:t>
            </w:r>
            <w:r>
              <w:rPr>
                <w:b/>
                <w:bCs/>
              </w:rPr>
              <w:t>(2.1.+…+.2.5.)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71C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96 003 600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A87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7 219 236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41F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12 493 118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40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89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2E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42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E702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19 712 354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93D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115 715 954</w:t>
            </w:r>
          </w:p>
        </w:tc>
      </w:tr>
      <w:tr w:rsidR="00531E1F" w14:paraId="4CD319A0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7021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29156" w14:textId="77777777" w:rsidR="00531E1F" w:rsidRDefault="00265FC8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40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00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130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25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4A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CC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9E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24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E7A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9AD8419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FEEB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5783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03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8B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60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99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65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4D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1C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2B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1FA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492CA52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8700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F59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visszatérítendő </w:t>
            </w:r>
            <w:r>
              <w:t>támogatások, kölcsönök visszatérülése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C0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9C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8D9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F5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A8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84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72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6D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644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8AFCD2E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8F4B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127A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B1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E9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1E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EE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70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A2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82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B9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EF5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69E8431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2411" w14:textId="77777777" w:rsidR="00531E1F" w:rsidRDefault="00265FC8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8F86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B829" w14:textId="77777777" w:rsidR="00531E1F" w:rsidRDefault="00265FC8">
            <w:pPr>
              <w:pStyle w:val="Szvegtrzs"/>
              <w:spacing w:after="0" w:line="240" w:lineRule="auto"/>
            </w:pPr>
            <w:r>
              <w:t>96 003 600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C461" w14:textId="77777777" w:rsidR="00531E1F" w:rsidRDefault="00265FC8">
            <w:pPr>
              <w:pStyle w:val="Szvegtrzs"/>
              <w:spacing w:after="0" w:line="240" w:lineRule="auto"/>
            </w:pPr>
            <w:r>
              <w:t>7 219 236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C7BA7" w14:textId="77777777" w:rsidR="00531E1F" w:rsidRDefault="00265FC8">
            <w:pPr>
              <w:pStyle w:val="Szvegtrzs"/>
              <w:spacing w:after="0" w:line="240" w:lineRule="auto"/>
            </w:pPr>
            <w:r>
              <w:t>12 493 118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9B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8B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24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C8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DAC4" w14:textId="77777777" w:rsidR="00531E1F" w:rsidRDefault="00265FC8">
            <w:pPr>
              <w:pStyle w:val="Szvegtrzs"/>
              <w:spacing w:after="0" w:line="240" w:lineRule="auto"/>
            </w:pPr>
            <w:r>
              <w:t>19 712 354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50AA" w14:textId="77777777" w:rsidR="00531E1F" w:rsidRDefault="00265FC8">
            <w:pPr>
              <w:pStyle w:val="Szvegtrzs"/>
              <w:spacing w:after="0" w:line="240" w:lineRule="auto"/>
            </w:pPr>
            <w:r>
              <w:t>115 715 954</w:t>
            </w:r>
          </w:p>
        </w:tc>
      </w:tr>
      <w:tr w:rsidR="00531E1F" w14:paraId="76AE0546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1E25" w14:textId="77777777" w:rsidR="00531E1F" w:rsidRDefault="00265FC8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632E" w14:textId="77777777" w:rsidR="00531E1F" w:rsidRDefault="00265FC8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D1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83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2B8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BB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94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D9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8D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90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6E1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CC39F14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52F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271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C19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41 366 639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EA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CA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B8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22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6C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0F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73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1F7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41 366 639</w:t>
            </w:r>
          </w:p>
        </w:tc>
      </w:tr>
      <w:tr w:rsidR="00531E1F" w14:paraId="4EFB95FE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A399" w14:textId="77777777" w:rsidR="00531E1F" w:rsidRDefault="00265FC8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FC8D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6A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B4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BE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70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26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46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CD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2C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645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5659B52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10BC" w14:textId="77777777" w:rsidR="00531E1F" w:rsidRDefault="00265FC8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BF8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Felhalmozási célú garancia- és </w:t>
            </w:r>
            <w:r>
              <w:t xml:space="preserve">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B5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9A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25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24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F9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92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F6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31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4B9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CF16C9A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619F" w14:textId="77777777" w:rsidR="00531E1F" w:rsidRDefault="00265FC8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D984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85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22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B2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FC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A6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EE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EF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95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357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833475E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1D47" w14:textId="77777777" w:rsidR="00531E1F" w:rsidRDefault="00265FC8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D6C0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79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0C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9B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BC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1F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36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62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C6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681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3B8820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DBA8" w14:textId="77777777" w:rsidR="00531E1F" w:rsidRDefault="00265FC8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954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felhalmozási célú </w:t>
            </w:r>
            <w:r>
              <w:t>támogatások bevételei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5EB8" w14:textId="77777777" w:rsidR="00531E1F" w:rsidRDefault="00265FC8">
            <w:pPr>
              <w:pStyle w:val="Szvegtrzs"/>
              <w:spacing w:after="0" w:line="240" w:lineRule="auto"/>
            </w:pPr>
            <w:r>
              <w:t>41 366 639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8C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DF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A7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61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3D9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E2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FF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86D6" w14:textId="77777777" w:rsidR="00531E1F" w:rsidRDefault="00265FC8">
            <w:pPr>
              <w:pStyle w:val="Szvegtrzs"/>
              <w:spacing w:after="0" w:line="240" w:lineRule="auto"/>
            </w:pPr>
            <w:r>
              <w:t>41 366 639</w:t>
            </w:r>
          </w:p>
        </w:tc>
      </w:tr>
      <w:tr w:rsidR="00531E1F" w14:paraId="438878FD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1F8EF" w14:textId="77777777" w:rsidR="00531E1F" w:rsidRDefault="00265FC8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C356" w14:textId="77777777" w:rsidR="00531E1F" w:rsidRDefault="00265FC8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A444" w14:textId="77777777" w:rsidR="00531E1F" w:rsidRDefault="00265FC8">
            <w:pPr>
              <w:pStyle w:val="Szvegtrzs"/>
              <w:spacing w:after="0" w:line="240" w:lineRule="auto"/>
            </w:pPr>
            <w:r>
              <w:t>21 366 639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9F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5AA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33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5E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EC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8F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1F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D22B" w14:textId="77777777" w:rsidR="00531E1F" w:rsidRDefault="00265FC8">
            <w:pPr>
              <w:pStyle w:val="Szvegtrzs"/>
              <w:spacing w:after="0" w:line="240" w:lineRule="auto"/>
            </w:pPr>
            <w:r>
              <w:t>21 366 639</w:t>
            </w:r>
          </w:p>
        </w:tc>
      </w:tr>
      <w:tr w:rsidR="00531E1F" w14:paraId="5AA36398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52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ED1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C22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253 600 000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1A4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10 150 000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D90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96 266 524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8C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67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A7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3A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0F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106 416 524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50C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360 016 524</w:t>
            </w:r>
          </w:p>
        </w:tc>
      </w:tr>
      <w:tr w:rsidR="00531E1F" w14:paraId="7A4A6252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B521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96F1" w14:textId="77777777" w:rsidR="00531E1F" w:rsidRDefault="00265FC8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881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7A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C6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90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9D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F15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04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74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50A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AD15C97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D875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ACF0" w14:textId="77777777" w:rsidR="00531E1F" w:rsidRDefault="00265FC8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4203" w14:textId="77777777" w:rsidR="00531E1F" w:rsidRDefault="00265FC8">
            <w:pPr>
              <w:pStyle w:val="Szvegtrzs"/>
              <w:spacing w:after="0" w:line="240" w:lineRule="auto"/>
            </w:pPr>
            <w:r>
              <w:t>32 000 000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4A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64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27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816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B0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F1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1B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3A75" w14:textId="77777777" w:rsidR="00531E1F" w:rsidRDefault="00265FC8">
            <w:pPr>
              <w:pStyle w:val="Szvegtrzs"/>
              <w:spacing w:after="0" w:line="240" w:lineRule="auto"/>
            </w:pPr>
            <w:r>
              <w:t>32 000 000</w:t>
            </w:r>
          </w:p>
        </w:tc>
      </w:tr>
      <w:tr w:rsidR="00531E1F" w14:paraId="31E2496E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EEA2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BEB4" w14:textId="77777777" w:rsidR="00531E1F" w:rsidRDefault="00265FC8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D0FC" w14:textId="77777777" w:rsidR="00531E1F" w:rsidRDefault="00265FC8">
            <w:pPr>
              <w:pStyle w:val="Szvegtrzs"/>
              <w:spacing w:after="0" w:line="240" w:lineRule="auto"/>
            </w:pPr>
            <w:r>
              <w:t>220 000 000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4C55" w14:textId="77777777" w:rsidR="00531E1F" w:rsidRDefault="00265FC8">
            <w:pPr>
              <w:pStyle w:val="Szvegtrzs"/>
              <w:spacing w:after="0" w:line="240" w:lineRule="auto"/>
            </w:pPr>
            <w:r>
              <w:t>10 150 000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2B3A" w14:textId="77777777" w:rsidR="00531E1F" w:rsidRDefault="00265FC8">
            <w:pPr>
              <w:pStyle w:val="Szvegtrzs"/>
              <w:spacing w:after="0" w:line="240" w:lineRule="auto"/>
            </w:pPr>
            <w:r>
              <w:t>96 266 524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1B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DA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A4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7D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5098" w14:textId="77777777" w:rsidR="00531E1F" w:rsidRDefault="00265FC8">
            <w:pPr>
              <w:pStyle w:val="Szvegtrzs"/>
              <w:spacing w:after="0" w:line="240" w:lineRule="auto"/>
            </w:pPr>
            <w:r>
              <w:t>106 416 524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BD0D" w14:textId="77777777" w:rsidR="00531E1F" w:rsidRDefault="00265FC8">
            <w:pPr>
              <w:pStyle w:val="Szvegtrzs"/>
              <w:spacing w:after="0" w:line="240" w:lineRule="auto"/>
            </w:pPr>
            <w:r>
              <w:t>326 416 524</w:t>
            </w:r>
          </w:p>
        </w:tc>
      </w:tr>
      <w:tr w:rsidR="00531E1F" w14:paraId="1DB9299F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D328" w14:textId="77777777" w:rsidR="00531E1F" w:rsidRDefault="00265FC8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8955" w14:textId="77777777" w:rsidR="00531E1F" w:rsidRDefault="00265FC8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7FFC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B4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7B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D2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B6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54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0A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0A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401C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531E1F" w14:paraId="53EB8681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7C1F" w14:textId="77777777" w:rsidR="00531E1F" w:rsidRDefault="00265FC8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966B" w14:textId="77777777" w:rsidR="00531E1F" w:rsidRDefault="00265FC8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42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6B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91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5D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4A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15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9B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BB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4C2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0F00499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D2E4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4.6.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3F01" w14:textId="77777777" w:rsidR="00531E1F" w:rsidRDefault="00265FC8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02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1D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C2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CA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77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EE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53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ED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CF6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46E8523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302E" w14:textId="77777777" w:rsidR="00531E1F" w:rsidRDefault="00265FC8">
            <w:pPr>
              <w:pStyle w:val="Szvegtrzs"/>
              <w:spacing w:after="0" w:line="240" w:lineRule="auto"/>
            </w:pPr>
            <w:r>
              <w:t>4.7.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434D" w14:textId="77777777" w:rsidR="00531E1F" w:rsidRDefault="00265FC8">
            <w:pPr>
              <w:pStyle w:val="Szvegtrzs"/>
              <w:spacing w:after="0" w:line="240" w:lineRule="auto"/>
            </w:pPr>
            <w:r>
              <w:t>Egyéb közhatalmi bevétel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E512" w14:textId="77777777" w:rsidR="00531E1F" w:rsidRDefault="00265FC8">
            <w:pPr>
              <w:pStyle w:val="Szvegtrzs"/>
              <w:spacing w:after="0" w:line="240" w:lineRule="auto"/>
            </w:pPr>
            <w:r>
              <w:t>1 100 000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C6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F4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55D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B8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36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B7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AC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95429" w14:textId="77777777" w:rsidR="00531E1F" w:rsidRDefault="00265FC8">
            <w:pPr>
              <w:pStyle w:val="Szvegtrzs"/>
              <w:spacing w:after="0" w:line="240" w:lineRule="auto"/>
            </w:pPr>
            <w:r>
              <w:t>1 100 000</w:t>
            </w:r>
          </w:p>
        </w:tc>
      </w:tr>
      <w:tr w:rsidR="00531E1F" w14:paraId="3104ECA5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633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F3AF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AFC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35 156 820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99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3 586 363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6A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91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88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56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70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F67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3 586 363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131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38 743 183</w:t>
            </w:r>
          </w:p>
        </w:tc>
      </w:tr>
      <w:tr w:rsidR="00531E1F" w14:paraId="26749A48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4242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A4AC" w14:textId="77777777" w:rsidR="00531E1F" w:rsidRDefault="00265FC8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2FA5" w14:textId="77777777" w:rsidR="00531E1F" w:rsidRDefault="00265FC8">
            <w:pPr>
              <w:pStyle w:val="Szvegtrzs"/>
              <w:spacing w:after="0" w:line="240" w:lineRule="auto"/>
            </w:pPr>
            <w:r>
              <w:t>15 000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7D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7E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B9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FF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6F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CC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BD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5097" w14:textId="77777777" w:rsidR="00531E1F" w:rsidRDefault="00265FC8">
            <w:pPr>
              <w:pStyle w:val="Szvegtrzs"/>
              <w:spacing w:after="0" w:line="240" w:lineRule="auto"/>
            </w:pPr>
            <w:r>
              <w:t>15 000</w:t>
            </w:r>
          </w:p>
        </w:tc>
      </w:tr>
      <w:tr w:rsidR="00531E1F" w14:paraId="28DA77D5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856F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E5E4" w14:textId="77777777" w:rsidR="00531E1F" w:rsidRDefault="00265FC8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2B40" w14:textId="77777777" w:rsidR="00531E1F" w:rsidRDefault="00265FC8">
            <w:pPr>
              <w:pStyle w:val="Szvegtrzs"/>
              <w:spacing w:after="0" w:line="240" w:lineRule="auto"/>
            </w:pPr>
            <w:r>
              <w:t>920 000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24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70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33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F65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34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B7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B8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C760" w14:textId="77777777" w:rsidR="00531E1F" w:rsidRDefault="00265FC8">
            <w:pPr>
              <w:pStyle w:val="Szvegtrzs"/>
              <w:spacing w:after="0" w:line="240" w:lineRule="auto"/>
            </w:pPr>
            <w:r>
              <w:t>920 000</w:t>
            </w:r>
          </w:p>
        </w:tc>
      </w:tr>
      <w:tr w:rsidR="00531E1F" w14:paraId="66FD1018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E491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85BD" w14:textId="77777777" w:rsidR="00531E1F" w:rsidRDefault="00265FC8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6F31" w14:textId="77777777" w:rsidR="00531E1F" w:rsidRDefault="00265FC8">
            <w:pPr>
              <w:pStyle w:val="Szvegtrzs"/>
              <w:spacing w:after="0" w:line="240" w:lineRule="auto"/>
            </w:pPr>
            <w:r>
              <w:t>2 700 000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561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95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D8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94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19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56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44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160E" w14:textId="77777777" w:rsidR="00531E1F" w:rsidRDefault="00265FC8">
            <w:pPr>
              <w:pStyle w:val="Szvegtrzs"/>
              <w:spacing w:after="0" w:line="240" w:lineRule="auto"/>
            </w:pPr>
            <w:r>
              <w:t>2 700 000</w:t>
            </w:r>
          </w:p>
        </w:tc>
      </w:tr>
      <w:tr w:rsidR="00531E1F" w14:paraId="2E084694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4FF9" w14:textId="77777777" w:rsidR="00531E1F" w:rsidRDefault="00265FC8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C27A" w14:textId="77777777" w:rsidR="00531E1F" w:rsidRDefault="00265FC8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6C96" w14:textId="77777777" w:rsidR="00531E1F" w:rsidRDefault="00265FC8">
            <w:pPr>
              <w:pStyle w:val="Szvegtrzs"/>
              <w:spacing w:after="0" w:line="240" w:lineRule="auto"/>
            </w:pPr>
            <w:r>
              <w:t>22 824 820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54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C5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6B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50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2B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9D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A3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86C6" w14:textId="77777777" w:rsidR="00531E1F" w:rsidRDefault="00265FC8">
            <w:pPr>
              <w:pStyle w:val="Szvegtrzs"/>
              <w:spacing w:after="0" w:line="240" w:lineRule="auto"/>
            </w:pPr>
            <w:r>
              <w:t>22 824 820</w:t>
            </w:r>
          </w:p>
        </w:tc>
      </w:tr>
      <w:tr w:rsidR="00531E1F" w14:paraId="5F2020DC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5DC8" w14:textId="77777777" w:rsidR="00531E1F" w:rsidRDefault="00265FC8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761C" w14:textId="77777777" w:rsidR="00531E1F" w:rsidRDefault="00265FC8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C9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FF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27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8D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C3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DA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50F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CA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187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F3B653E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8863" w14:textId="77777777" w:rsidR="00531E1F" w:rsidRDefault="00265FC8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3075" w14:textId="77777777" w:rsidR="00531E1F" w:rsidRDefault="00265FC8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C0F6" w14:textId="77777777" w:rsidR="00531E1F" w:rsidRDefault="00265FC8">
            <w:pPr>
              <w:pStyle w:val="Szvegtrzs"/>
              <w:spacing w:after="0" w:line="240" w:lineRule="auto"/>
            </w:pPr>
            <w:r>
              <w:t>6 278 000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69A5" w14:textId="77777777" w:rsidR="00531E1F" w:rsidRDefault="00265FC8">
            <w:pPr>
              <w:pStyle w:val="Szvegtrzs"/>
              <w:spacing w:after="0" w:line="240" w:lineRule="auto"/>
            </w:pPr>
            <w:r>
              <w:t>1 712 286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B5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68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42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AE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EF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E08A" w14:textId="77777777" w:rsidR="00531E1F" w:rsidRDefault="00265FC8">
            <w:pPr>
              <w:pStyle w:val="Szvegtrzs"/>
              <w:spacing w:after="0" w:line="240" w:lineRule="auto"/>
            </w:pPr>
            <w:r>
              <w:t>1 712 286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EC8C" w14:textId="77777777" w:rsidR="00531E1F" w:rsidRDefault="00265FC8">
            <w:pPr>
              <w:pStyle w:val="Szvegtrzs"/>
              <w:spacing w:after="0" w:line="240" w:lineRule="auto"/>
            </w:pPr>
            <w:r>
              <w:t>7 990 286</w:t>
            </w:r>
          </w:p>
        </w:tc>
      </w:tr>
      <w:tr w:rsidR="00531E1F" w14:paraId="09A18095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BFB5" w14:textId="77777777" w:rsidR="00531E1F" w:rsidRDefault="00265FC8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67D5" w14:textId="77777777" w:rsidR="00531E1F" w:rsidRDefault="00265FC8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3191" w14:textId="77777777" w:rsidR="00531E1F" w:rsidRDefault="00265FC8">
            <w:pPr>
              <w:pStyle w:val="Szvegtrzs"/>
              <w:spacing w:after="0" w:line="240" w:lineRule="auto"/>
            </w:pPr>
            <w:r>
              <w:t>2 399 000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63B0" w14:textId="77777777" w:rsidR="00531E1F" w:rsidRDefault="00265FC8">
            <w:pPr>
              <w:pStyle w:val="Szvegtrzs"/>
              <w:spacing w:after="0" w:line="240" w:lineRule="auto"/>
            </w:pPr>
            <w:r>
              <w:t>1 874 077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32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90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59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6D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C0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929F" w14:textId="77777777" w:rsidR="00531E1F" w:rsidRDefault="00265FC8">
            <w:pPr>
              <w:pStyle w:val="Szvegtrzs"/>
              <w:spacing w:after="0" w:line="240" w:lineRule="auto"/>
            </w:pPr>
            <w:r>
              <w:t>1 874 077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8002" w14:textId="77777777" w:rsidR="00531E1F" w:rsidRDefault="00265FC8">
            <w:pPr>
              <w:pStyle w:val="Szvegtrzs"/>
              <w:spacing w:after="0" w:line="240" w:lineRule="auto"/>
            </w:pPr>
            <w:r>
              <w:t>4 273 077</w:t>
            </w:r>
          </w:p>
        </w:tc>
      </w:tr>
      <w:tr w:rsidR="00531E1F" w14:paraId="0657F55D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876A" w14:textId="77777777" w:rsidR="00531E1F" w:rsidRDefault="00265FC8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B950" w14:textId="77777777" w:rsidR="00531E1F" w:rsidRDefault="00265FC8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33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D2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96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39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1C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0A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BE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10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181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E9D87C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9D70" w14:textId="77777777" w:rsidR="00531E1F" w:rsidRDefault="00265FC8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DBC8" w14:textId="77777777" w:rsidR="00531E1F" w:rsidRDefault="00265FC8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58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26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39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82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DF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BF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59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D4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05D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873AAF7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E7C9" w14:textId="77777777" w:rsidR="00531E1F" w:rsidRDefault="00265FC8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E296" w14:textId="77777777" w:rsidR="00531E1F" w:rsidRDefault="00265FC8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62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D8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3B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8C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06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46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46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6F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A30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488DE9F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2AFC2" w14:textId="77777777" w:rsidR="00531E1F" w:rsidRDefault="00265FC8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59DA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D8C4" w14:textId="77777777" w:rsidR="00531E1F" w:rsidRDefault="00265FC8">
            <w:pPr>
              <w:pStyle w:val="Szvegtrzs"/>
              <w:spacing w:after="0" w:line="240" w:lineRule="auto"/>
            </w:pPr>
            <w:r>
              <w:t>20 000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7F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5A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32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A1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F9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EB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80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AF61" w14:textId="77777777" w:rsidR="00531E1F" w:rsidRDefault="00265FC8">
            <w:pPr>
              <w:pStyle w:val="Szvegtrzs"/>
              <w:spacing w:after="0" w:line="240" w:lineRule="auto"/>
            </w:pPr>
            <w:r>
              <w:t>20 000</w:t>
            </w:r>
          </w:p>
        </w:tc>
      </w:tr>
      <w:tr w:rsidR="00531E1F" w14:paraId="49800C43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776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0EC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9A8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11 107 000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EE8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6 697 800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A7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5F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1C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70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5B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621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6 697 800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F3F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17 804 800</w:t>
            </w:r>
          </w:p>
        </w:tc>
      </w:tr>
      <w:tr w:rsidR="00531E1F" w14:paraId="59BB42A6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4A85" w14:textId="77777777" w:rsidR="00531E1F" w:rsidRDefault="00265FC8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A48A" w14:textId="77777777" w:rsidR="00531E1F" w:rsidRDefault="00265FC8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FB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A8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4F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F8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15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7A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8B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86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0C2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108CD79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D363" w14:textId="77777777" w:rsidR="00531E1F" w:rsidRDefault="00265FC8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6B30" w14:textId="77777777" w:rsidR="00531E1F" w:rsidRDefault="00265FC8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6CB68" w14:textId="77777777" w:rsidR="00531E1F" w:rsidRDefault="00265FC8">
            <w:pPr>
              <w:pStyle w:val="Szvegtrzs"/>
              <w:spacing w:after="0" w:line="240" w:lineRule="auto"/>
            </w:pPr>
            <w:r>
              <w:t>11 107 000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2CBF" w14:textId="77777777" w:rsidR="00531E1F" w:rsidRDefault="00265FC8">
            <w:pPr>
              <w:pStyle w:val="Szvegtrzs"/>
              <w:spacing w:after="0" w:line="240" w:lineRule="auto"/>
            </w:pPr>
            <w:r>
              <w:t>6 697 800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F7E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33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87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4F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59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01EA" w14:textId="77777777" w:rsidR="00531E1F" w:rsidRDefault="00265FC8">
            <w:pPr>
              <w:pStyle w:val="Szvegtrzs"/>
              <w:spacing w:after="0" w:line="240" w:lineRule="auto"/>
            </w:pPr>
            <w:r>
              <w:t>6 697 800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2E5F" w14:textId="77777777" w:rsidR="00531E1F" w:rsidRDefault="00265FC8">
            <w:pPr>
              <w:pStyle w:val="Szvegtrzs"/>
              <w:spacing w:after="0" w:line="240" w:lineRule="auto"/>
            </w:pPr>
            <w:r>
              <w:t>17 804 800</w:t>
            </w:r>
          </w:p>
        </w:tc>
      </w:tr>
      <w:tr w:rsidR="00531E1F" w14:paraId="3F1FD1F6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886D" w14:textId="77777777" w:rsidR="00531E1F" w:rsidRDefault="00265FC8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A5E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tárgyi </w:t>
            </w:r>
            <w:r>
              <w:t>eszközök értékesítése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3C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F8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27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5F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D8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AF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E87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C0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4EE1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FCA3B57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94C5" w14:textId="77777777" w:rsidR="00531E1F" w:rsidRDefault="00265FC8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3191" w14:textId="77777777" w:rsidR="00531E1F" w:rsidRDefault="00265FC8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66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4E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62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0F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8D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A6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20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5F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0BC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6403F2D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49FB" w14:textId="77777777" w:rsidR="00531E1F" w:rsidRDefault="00265FC8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DFB3" w14:textId="77777777" w:rsidR="00531E1F" w:rsidRDefault="00265FC8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B4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80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6B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78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E3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CA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5F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E4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71C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E4D7EE0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97A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00F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E4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F05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B4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31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F9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4C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59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D99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4B7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</w:tr>
      <w:tr w:rsidR="00531E1F" w14:paraId="693B1ABC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3A22" w14:textId="77777777" w:rsidR="00531E1F" w:rsidRDefault="00265FC8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ED4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</w:t>
            </w:r>
            <w:r>
              <w:t xml:space="preserve">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05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71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BA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02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98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65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92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BF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ABF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39EFAF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8480" w14:textId="77777777" w:rsidR="00531E1F" w:rsidRDefault="00265FC8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F30C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F7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9DBE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48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E0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77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99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CE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D31E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E85C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</w:tr>
      <w:tr w:rsidR="00531E1F" w14:paraId="7B093015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D361" w14:textId="77777777" w:rsidR="00531E1F" w:rsidRDefault="00265FC8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2307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A7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F8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61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BA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01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37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1C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E5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1AC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5A089D2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8AE5" w14:textId="77777777" w:rsidR="00531E1F" w:rsidRDefault="00265FC8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3103" w14:textId="77777777" w:rsidR="00531E1F" w:rsidRDefault="00265FC8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ED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3D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D0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C6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66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54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55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3E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F7C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B16D8CC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392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240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BD0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1D3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3 400 400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B9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30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9B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A9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8B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03B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3 400 400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076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13 400 400</w:t>
            </w:r>
          </w:p>
        </w:tc>
      </w:tr>
      <w:tr w:rsidR="00531E1F" w14:paraId="06E61627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EBAB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8.1.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C5A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Felhalm.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88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CC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D4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5C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0A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70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9D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2F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422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A2C6C04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9D0D" w14:textId="77777777" w:rsidR="00531E1F" w:rsidRDefault="00265FC8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CF1E" w14:textId="77777777" w:rsidR="00531E1F" w:rsidRDefault="00265FC8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92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F8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F5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3F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B1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09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15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77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409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19C6241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D822" w14:textId="77777777" w:rsidR="00531E1F" w:rsidRDefault="00265FC8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3B70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FC2C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FE93" w14:textId="77777777" w:rsidR="00531E1F" w:rsidRDefault="00265FC8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18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C1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2A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B6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CC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7D7E" w14:textId="77777777" w:rsidR="00531E1F" w:rsidRDefault="00265FC8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0598" w14:textId="77777777" w:rsidR="00531E1F" w:rsidRDefault="00265FC8">
            <w:pPr>
              <w:pStyle w:val="Szvegtrzs"/>
              <w:spacing w:after="0" w:line="240" w:lineRule="auto"/>
            </w:pPr>
            <w:r>
              <w:t>13 400 400</w:t>
            </w:r>
          </w:p>
        </w:tc>
      </w:tr>
      <w:tr w:rsidR="00531E1F" w14:paraId="78923BD8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F668" w14:textId="77777777" w:rsidR="00531E1F" w:rsidRDefault="00265FC8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E6BA" w14:textId="77777777" w:rsidR="00531E1F" w:rsidRDefault="00265FC8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1E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BF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B4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EA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5A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BD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3D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4C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0DA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ECF09A8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C38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029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2D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1 014 105 748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549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54 171 669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D94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142 343 118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64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89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CF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58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C79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196 514 787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22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1 210 620 535</w:t>
            </w:r>
          </w:p>
        </w:tc>
      </w:tr>
      <w:tr w:rsidR="00531E1F" w14:paraId="404C3FC6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385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3D6F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Hitel-, kölcsönfelvétel államháztartáson kívülről</w:t>
            </w:r>
            <w:r>
              <w:t xml:space="preserve"> </w:t>
            </w:r>
            <w:r>
              <w:rPr>
                <w:b/>
                <w:bCs/>
              </w:rPr>
              <w:t>(10.1.+10.3.)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CC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2A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65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BF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8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EA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5A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50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57B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70D5659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6F4A" w14:textId="77777777" w:rsidR="00531E1F" w:rsidRDefault="00265FC8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33FD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3D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A71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4B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3C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0A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0A5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9D0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35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425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8D346AB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7942" w14:textId="77777777" w:rsidR="00531E1F" w:rsidRDefault="00265FC8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CC85" w14:textId="77777777" w:rsidR="00531E1F" w:rsidRDefault="00265FC8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C1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20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477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F1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A1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C3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08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76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B3C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32E8633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D261" w14:textId="77777777" w:rsidR="00531E1F" w:rsidRDefault="00265FC8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BF48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2A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B9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3E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80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B2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6C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F3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5F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7BF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684F768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39B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8CC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69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4D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19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55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2C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AF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72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81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264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9E918B6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1F0C" w14:textId="77777777" w:rsidR="00531E1F" w:rsidRDefault="00265FC8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CB6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Forgatási célú belföldi </w:t>
            </w:r>
            <w:r>
              <w:t>értékpapírok beváltása, értékesítése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7E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E1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88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02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92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4C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2C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04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521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FA8F0BA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E358" w14:textId="77777777" w:rsidR="00531E1F" w:rsidRDefault="00265FC8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9006" w14:textId="77777777" w:rsidR="00531E1F" w:rsidRDefault="00265FC8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DC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7A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10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88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46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2B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BE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A7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466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FBA71A9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ED74" w14:textId="77777777" w:rsidR="00531E1F" w:rsidRDefault="00265FC8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6BD5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AB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BD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8A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44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AB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33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A0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C6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783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0AA27B2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2E65" w14:textId="77777777" w:rsidR="00531E1F" w:rsidRDefault="00265FC8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B5E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Éven túli lejáratú belföldi értékpapírok </w:t>
            </w:r>
            <w:r>
              <w:t>kibocsátása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37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BE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F1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0D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2F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95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73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F1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DF6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859050A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0D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2BE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DB5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277 631 252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1ED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D1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99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22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B9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D2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820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21C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277 348 765</w:t>
            </w:r>
          </w:p>
        </w:tc>
      </w:tr>
      <w:tr w:rsidR="00531E1F" w14:paraId="1FFEF0CC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2A40" w14:textId="77777777" w:rsidR="00531E1F" w:rsidRDefault="00265FC8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9604" w14:textId="77777777" w:rsidR="00531E1F" w:rsidRDefault="00265FC8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FD35" w14:textId="77777777" w:rsidR="00531E1F" w:rsidRDefault="00265FC8">
            <w:pPr>
              <w:pStyle w:val="Szvegtrzs"/>
              <w:spacing w:after="0" w:line="240" w:lineRule="auto"/>
            </w:pPr>
            <w:r>
              <w:t>277 631 252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A75A" w14:textId="77777777" w:rsidR="00531E1F" w:rsidRDefault="00265FC8">
            <w:pPr>
              <w:pStyle w:val="Szvegtrzs"/>
              <w:spacing w:after="0" w:line="240" w:lineRule="auto"/>
            </w:pPr>
            <w:r>
              <w:t>-282 487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24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5A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3D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D9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4B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D48A" w14:textId="77777777" w:rsidR="00531E1F" w:rsidRDefault="00265FC8">
            <w:pPr>
              <w:pStyle w:val="Szvegtrzs"/>
              <w:spacing w:after="0" w:line="240" w:lineRule="auto"/>
            </w:pPr>
            <w:r>
              <w:t>-282 487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5DD1" w14:textId="77777777" w:rsidR="00531E1F" w:rsidRDefault="00265FC8">
            <w:pPr>
              <w:pStyle w:val="Szvegtrzs"/>
              <w:spacing w:after="0" w:line="240" w:lineRule="auto"/>
            </w:pPr>
            <w:r>
              <w:t>277 348 765</w:t>
            </w:r>
          </w:p>
        </w:tc>
      </w:tr>
      <w:tr w:rsidR="00531E1F" w14:paraId="158269D0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7BBB" w14:textId="77777777" w:rsidR="00531E1F" w:rsidRDefault="00265FC8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828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Előző év </w:t>
            </w:r>
            <w:r>
              <w:t>vállalkozási maradványának igénybevétele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88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68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A4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67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F0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80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E3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4D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49D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C5C93CA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FB5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544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1F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C85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E9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23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CB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14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E1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569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C92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</w:tr>
      <w:tr w:rsidR="00531E1F" w14:paraId="2165458B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962F" w14:textId="77777777" w:rsidR="00531E1F" w:rsidRDefault="00265FC8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4ED6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1F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1DE7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03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BE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54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A7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79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D7C5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19887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</w:tr>
      <w:tr w:rsidR="00531E1F" w14:paraId="045BE11F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9873" w14:textId="77777777" w:rsidR="00531E1F" w:rsidRDefault="00265FC8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3B08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Államháztartáson belüli </w:t>
            </w:r>
            <w:r>
              <w:t>megelőlegezések törlesztése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98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8F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7D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9B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07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D6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C8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46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F4E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5A183F3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1E94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13.3.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F613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Lejötött</w:t>
            </w:r>
            <w:proofErr w:type="spellEnd"/>
            <w:r>
              <w:t xml:space="preserve"> betétek megszüntetése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F6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48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5E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77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1D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9E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83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EF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236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E61E0EF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EC3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422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7EC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CB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64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45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34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0B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A3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74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8D6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5B4240C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2617" w14:textId="77777777" w:rsidR="00531E1F" w:rsidRDefault="00265FC8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FE2C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B2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55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A2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0B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98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CD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F7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F8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D57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5417073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AB97" w14:textId="77777777" w:rsidR="00531E1F" w:rsidRDefault="00265FC8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816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Befektetési célú </w:t>
            </w:r>
            <w:r>
              <w:t>külföldi értékpapírok beváltása, értékesítése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BD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9F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8A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A7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E9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27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61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47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A06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8FFCC94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CE3B" w14:textId="77777777" w:rsidR="00531E1F" w:rsidRDefault="00265FC8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B834" w14:textId="77777777" w:rsidR="00531E1F" w:rsidRDefault="00265FC8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65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8B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024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44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42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43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D6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7B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945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FFA2072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2BD9" w14:textId="77777777" w:rsidR="00531E1F" w:rsidRDefault="00265FC8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F4C0" w14:textId="77777777" w:rsidR="00531E1F" w:rsidRDefault="00265FC8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70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7C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27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E9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53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13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F1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5B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F20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C6A21B5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C0E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4CB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01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5A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8F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19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A2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03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B7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BA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6355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B6520F7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C60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4AB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Adóssághoz nem kapcsolódó származékos ügyletek </w:t>
            </w:r>
            <w:r>
              <w:rPr>
                <w:b/>
                <w:bCs/>
              </w:rPr>
              <w:t>bevételei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59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C9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A1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84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39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99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4C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0D2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BB7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30B6A36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EA84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921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94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277 631 252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9CC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-130 970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D3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8D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BD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12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CB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027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-130 970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B2A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277 500 282</w:t>
            </w:r>
          </w:p>
        </w:tc>
      </w:tr>
      <w:tr w:rsidR="00531E1F" w14:paraId="43928C7D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86A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002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(9+17)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589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1 291 737 000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82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54 040 699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52E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142 343 118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83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C9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6D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92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8C4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196 383 817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82E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1 488 120 817</w:t>
            </w:r>
          </w:p>
        </w:tc>
      </w:tr>
      <w:tr w:rsidR="00531E1F" w14:paraId="1D74C847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6B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60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0A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B1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0D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27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CB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DA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D3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5B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A70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B58DA47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096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531E1F" w14:paraId="41582090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C24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6B53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(1.1+…+1.5+1.18.)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0BD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1 082 282 745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3C4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16 079 436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5A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101 781 458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99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B5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A5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D6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796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117 860 894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640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1 200 143 639</w:t>
            </w:r>
          </w:p>
        </w:tc>
      </w:tr>
      <w:tr w:rsidR="00531E1F" w14:paraId="57CEAAC5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05FB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6DF0" w14:textId="77777777" w:rsidR="00531E1F" w:rsidRDefault="00265FC8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5E7E" w14:textId="77777777" w:rsidR="00531E1F" w:rsidRDefault="00265FC8">
            <w:pPr>
              <w:pStyle w:val="Szvegtrzs"/>
              <w:spacing w:after="0" w:line="240" w:lineRule="auto"/>
            </w:pPr>
            <w:r>
              <w:t>187 940 460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3B421" w14:textId="77777777" w:rsidR="00531E1F" w:rsidRDefault="00265FC8">
            <w:pPr>
              <w:pStyle w:val="Szvegtrzs"/>
              <w:spacing w:after="0" w:line="240" w:lineRule="auto"/>
            </w:pPr>
            <w:r>
              <w:t>6 936 813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4435" w14:textId="77777777" w:rsidR="00531E1F" w:rsidRDefault="00265FC8">
            <w:pPr>
              <w:pStyle w:val="Szvegtrzs"/>
              <w:spacing w:after="0" w:line="240" w:lineRule="auto"/>
            </w:pPr>
            <w:r>
              <w:t>4 185 000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86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20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01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7B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02E5" w14:textId="77777777" w:rsidR="00531E1F" w:rsidRDefault="00265FC8">
            <w:pPr>
              <w:pStyle w:val="Szvegtrzs"/>
              <w:spacing w:after="0" w:line="240" w:lineRule="auto"/>
            </w:pPr>
            <w:r>
              <w:t>11 121 813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FDD6" w14:textId="77777777" w:rsidR="00531E1F" w:rsidRDefault="00265FC8">
            <w:pPr>
              <w:pStyle w:val="Szvegtrzs"/>
              <w:spacing w:after="0" w:line="240" w:lineRule="auto"/>
            </w:pPr>
            <w:r>
              <w:t>199 062 273</w:t>
            </w:r>
          </w:p>
        </w:tc>
      </w:tr>
      <w:tr w:rsidR="00531E1F" w14:paraId="01DDFAF3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31F7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A7E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Munkaadókat terhelő járulékok és </w:t>
            </w:r>
            <w:r>
              <w:t>szociális hozzájárulási adó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F95E" w14:textId="77777777" w:rsidR="00531E1F" w:rsidRDefault="00265FC8">
            <w:pPr>
              <w:pStyle w:val="Szvegtrzs"/>
              <w:spacing w:after="0" w:line="240" w:lineRule="auto"/>
            </w:pPr>
            <w:r>
              <w:t>28 833 247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5F71" w14:textId="77777777" w:rsidR="00531E1F" w:rsidRDefault="00265FC8">
            <w:pPr>
              <w:pStyle w:val="Szvegtrzs"/>
              <w:spacing w:after="0" w:line="240" w:lineRule="auto"/>
            </w:pPr>
            <w:r>
              <w:t>610 881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45928" w14:textId="77777777" w:rsidR="00531E1F" w:rsidRDefault="00265FC8">
            <w:pPr>
              <w:pStyle w:val="Szvegtrzs"/>
              <w:spacing w:after="0" w:line="240" w:lineRule="auto"/>
            </w:pPr>
            <w:r>
              <w:t>650 000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04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AD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4A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E8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C964" w14:textId="77777777" w:rsidR="00531E1F" w:rsidRDefault="00265FC8">
            <w:pPr>
              <w:pStyle w:val="Szvegtrzs"/>
              <w:spacing w:after="0" w:line="240" w:lineRule="auto"/>
            </w:pPr>
            <w:r>
              <w:t>1 260 881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0DD1" w14:textId="77777777" w:rsidR="00531E1F" w:rsidRDefault="00265FC8">
            <w:pPr>
              <w:pStyle w:val="Szvegtrzs"/>
              <w:spacing w:after="0" w:line="240" w:lineRule="auto"/>
            </w:pPr>
            <w:r>
              <w:t>30 094 128</w:t>
            </w:r>
          </w:p>
        </w:tc>
      </w:tr>
      <w:tr w:rsidR="00531E1F" w14:paraId="0318C5A5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DE98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4E68" w14:textId="77777777" w:rsidR="00531E1F" w:rsidRDefault="00265FC8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A673" w14:textId="77777777" w:rsidR="00531E1F" w:rsidRDefault="00265FC8">
            <w:pPr>
              <w:pStyle w:val="Szvegtrzs"/>
              <w:spacing w:after="0" w:line="240" w:lineRule="auto"/>
            </w:pPr>
            <w:r>
              <w:t>156 671 021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6C3B" w14:textId="77777777" w:rsidR="00531E1F" w:rsidRDefault="00265FC8">
            <w:pPr>
              <w:pStyle w:val="Szvegtrzs"/>
              <w:spacing w:after="0" w:line="240" w:lineRule="auto"/>
            </w:pPr>
            <w:r>
              <w:t>4 522 413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0733" w14:textId="77777777" w:rsidR="00531E1F" w:rsidRDefault="00265FC8">
            <w:pPr>
              <w:pStyle w:val="Szvegtrzs"/>
              <w:spacing w:after="0" w:line="240" w:lineRule="auto"/>
            </w:pPr>
            <w:r>
              <w:t>56 809 500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FB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84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5E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94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2BAE" w14:textId="77777777" w:rsidR="00531E1F" w:rsidRDefault="00265FC8">
            <w:pPr>
              <w:pStyle w:val="Szvegtrzs"/>
              <w:spacing w:after="0" w:line="240" w:lineRule="auto"/>
            </w:pPr>
            <w:r>
              <w:t>61 331 913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7678" w14:textId="77777777" w:rsidR="00531E1F" w:rsidRDefault="00265FC8">
            <w:pPr>
              <w:pStyle w:val="Szvegtrzs"/>
              <w:spacing w:after="0" w:line="240" w:lineRule="auto"/>
            </w:pPr>
            <w:r>
              <w:t>218 002 934</w:t>
            </w:r>
          </w:p>
        </w:tc>
      </w:tr>
      <w:tr w:rsidR="00531E1F" w14:paraId="0606FC98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FB91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E576" w14:textId="77777777" w:rsidR="00531E1F" w:rsidRDefault="00265FC8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AD0A" w14:textId="77777777" w:rsidR="00531E1F" w:rsidRDefault="00265FC8">
            <w:pPr>
              <w:pStyle w:val="Szvegtrzs"/>
              <w:spacing w:after="0" w:line="240" w:lineRule="auto"/>
            </w:pPr>
            <w:r>
              <w:t>11 450 000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5C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1589" w14:textId="77777777" w:rsidR="00531E1F" w:rsidRDefault="00265FC8">
            <w:pPr>
              <w:pStyle w:val="Szvegtrzs"/>
              <w:spacing w:after="0" w:line="240" w:lineRule="auto"/>
            </w:pPr>
            <w:r>
              <w:t>4 850 000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31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DA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3C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FD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52F2" w14:textId="77777777" w:rsidR="00531E1F" w:rsidRDefault="00265FC8">
            <w:pPr>
              <w:pStyle w:val="Szvegtrzs"/>
              <w:spacing w:after="0" w:line="240" w:lineRule="auto"/>
            </w:pPr>
            <w:r>
              <w:t>4 850 000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B733" w14:textId="77777777" w:rsidR="00531E1F" w:rsidRDefault="00265FC8">
            <w:pPr>
              <w:pStyle w:val="Szvegtrzs"/>
              <w:spacing w:after="0" w:line="240" w:lineRule="auto"/>
            </w:pPr>
            <w:r>
              <w:t>16 300 000</w:t>
            </w:r>
          </w:p>
        </w:tc>
      </w:tr>
      <w:tr w:rsidR="00531E1F" w14:paraId="6411F1B8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F742" w14:textId="77777777" w:rsidR="00531E1F" w:rsidRDefault="00265FC8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86FB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0327" w14:textId="77777777" w:rsidR="00531E1F" w:rsidRDefault="00265FC8">
            <w:pPr>
              <w:pStyle w:val="Szvegtrzs"/>
              <w:spacing w:after="0" w:line="240" w:lineRule="auto"/>
            </w:pPr>
            <w:r>
              <w:t>637 524 017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E34F" w14:textId="77777777" w:rsidR="00531E1F" w:rsidRDefault="00265FC8">
            <w:pPr>
              <w:pStyle w:val="Szvegtrzs"/>
              <w:spacing w:after="0" w:line="240" w:lineRule="auto"/>
            </w:pPr>
            <w:r>
              <w:t>21 908 039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1602" w14:textId="77777777" w:rsidR="00531E1F" w:rsidRDefault="00265FC8">
            <w:pPr>
              <w:pStyle w:val="Szvegtrzs"/>
              <w:spacing w:after="0" w:line="240" w:lineRule="auto"/>
            </w:pPr>
            <w:r>
              <w:t>8 969 500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09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AF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81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40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BFA8" w14:textId="77777777" w:rsidR="00531E1F" w:rsidRDefault="00265FC8">
            <w:pPr>
              <w:pStyle w:val="Szvegtrzs"/>
              <w:spacing w:after="0" w:line="240" w:lineRule="auto"/>
            </w:pPr>
            <w:r>
              <w:t>30 877 539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6094" w14:textId="77777777" w:rsidR="00531E1F" w:rsidRDefault="00265FC8">
            <w:pPr>
              <w:pStyle w:val="Szvegtrzs"/>
              <w:spacing w:after="0" w:line="240" w:lineRule="auto"/>
            </w:pPr>
            <w:r>
              <w:t>668 401 556</w:t>
            </w:r>
          </w:p>
        </w:tc>
      </w:tr>
      <w:tr w:rsidR="00531E1F" w14:paraId="0A73A6C7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0586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ABD1" w14:textId="77777777" w:rsidR="00531E1F" w:rsidRDefault="00265FC8">
            <w:pPr>
              <w:pStyle w:val="Szvegtrzs"/>
              <w:spacing w:after="0" w:line="240" w:lineRule="auto"/>
            </w:pPr>
            <w:r>
              <w:t>az 1.5-ből: - Előző évi elszámolásból származó befizetések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25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540E" w14:textId="77777777" w:rsidR="00531E1F" w:rsidRDefault="00265FC8">
            <w:pPr>
              <w:pStyle w:val="Szvegtrzs"/>
              <w:spacing w:after="0" w:line="240" w:lineRule="auto"/>
            </w:pPr>
            <w:r>
              <w:t>119 281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7B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EB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32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63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47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5A3D" w14:textId="77777777" w:rsidR="00531E1F" w:rsidRDefault="00265FC8">
            <w:pPr>
              <w:pStyle w:val="Szvegtrzs"/>
              <w:spacing w:after="0" w:line="240" w:lineRule="auto"/>
            </w:pPr>
            <w:r>
              <w:t>119 281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BF95" w14:textId="77777777" w:rsidR="00531E1F" w:rsidRDefault="00265FC8">
            <w:pPr>
              <w:pStyle w:val="Szvegtrzs"/>
              <w:spacing w:after="0" w:line="240" w:lineRule="auto"/>
            </w:pPr>
            <w:r>
              <w:t>119 281</w:t>
            </w:r>
          </w:p>
        </w:tc>
      </w:tr>
      <w:tr w:rsidR="00531E1F" w14:paraId="72157FBC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C649" w14:textId="77777777" w:rsidR="00531E1F" w:rsidRDefault="00265FC8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9585" w14:textId="77777777" w:rsidR="00531E1F" w:rsidRDefault="00265FC8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CF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E1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07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A3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AA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C1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A3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BA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9D9C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212A526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4F93" w14:textId="77777777" w:rsidR="00531E1F" w:rsidRDefault="00265FC8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930B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Elvonások és befizetések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E243" w14:textId="77777777" w:rsidR="00531E1F" w:rsidRDefault="00265FC8">
            <w:pPr>
              <w:pStyle w:val="Szvegtrzs"/>
              <w:spacing w:after="0" w:line="240" w:lineRule="auto"/>
            </w:pPr>
            <w:r>
              <w:t>27 168 578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19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8D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D1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8B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BF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13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42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96B6" w14:textId="77777777" w:rsidR="00531E1F" w:rsidRDefault="00265FC8">
            <w:pPr>
              <w:pStyle w:val="Szvegtrzs"/>
              <w:spacing w:after="0" w:line="240" w:lineRule="auto"/>
            </w:pPr>
            <w:r>
              <w:t>27 168 578</w:t>
            </w:r>
          </w:p>
        </w:tc>
      </w:tr>
      <w:tr w:rsidR="00531E1F" w14:paraId="185E8E61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8543" w14:textId="77777777" w:rsidR="00531E1F" w:rsidRDefault="00265FC8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28BF" w14:textId="77777777" w:rsidR="00531E1F" w:rsidRDefault="00265FC8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CC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9A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4A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0C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92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2E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E1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00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284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BF19ACE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DD80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1.10.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7587" w14:textId="77777777" w:rsidR="00531E1F" w:rsidRDefault="00265FC8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A9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2E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F0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AF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11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BA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54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A8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999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759A8FB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BB15" w14:textId="77777777" w:rsidR="00531E1F" w:rsidRDefault="00265FC8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043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Visszatérítendő támogatások, </w:t>
            </w:r>
            <w:r>
              <w:t>kölcsönök törlesztése ÁH-n belülre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DD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55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7E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1F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0F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8E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54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F2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E9C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FF54159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658D" w14:textId="77777777" w:rsidR="00531E1F" w:rsidRDefault="00265FC8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86D3" w14:textId="77777777" w:rsidR="00531E1F" w:rsidRDefault="00265FC8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13C3" w14:textId="77777777" w:rsidR="00531E1F" w:rsidRDefault="00265FC8">
            <w:pPr>
              <w:pStyle w:val="Szvegtrzs"/>
              <w:spacing w:after="0" w:line="240" w:lineRule="auto"/>
            </w:pPr>
            <w:r>
              <w:t>447 699 335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7E1C6" w14:textId="77777777" w:rsidR="00531E1F" w:rsidRDefault="00265FC8">
            <w:pPr>
              <w:pStyle w:val="Szvegtrzs"/>
              <w:spacing w:after="0" w:line="240" w:lineRule="auto"/>
            </w:pPr>
            <w:r>
              <w:t>10 493 758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6324" w14:textId="77777777" w:rsidR="00531E1F" w:rsidRDefault="00265FC8">
            <w:pPr>
              <w:pStyle w:val="Szvegtrzs"/>
              <w:spacing w:after="0" w:line="240" w:lineRule="auto"/>
            </w:pPr>
            <w:r>
              <w:t>2 679 500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19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C9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83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58F7" w14:textId="77777777" w:rsidR="00531E1F" w:rsidRDefault="00265FC8">
            <w:pPr>
              <w:pStyle w:val="Szvegtrzs"/>
              <w:spacing w:after="0" w:line="240" w:lineRule="auto"/>
            </w:pPr>
            <w:r>
              <w:t>13 173 258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E036" w14:textId="77777777" w:rsidR="00531E1F" w:rsidRDefault="00265FC8">
            <w:pPr>
              <w:pStyle w:val="Szvegtrzs"/>
              <w:spacing w:after="0" w:line="240" w:lineRule="auto"/>
            </w:pPr>
            <w:r>
              <w:t>460 872 593</w:t>
            </w:r>
          </w:p>
        </w:tc>
      </w:tr>
      <w:tr w:rsidR="00531E1F" w14:paraId="3D875E48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C2FC" w14:textId="77777777" w:rsidR="00531E1F" w:rsidRDefault="00265FC8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F43E" w14:textId="77777777" w:rsidR="00531E1F" w:rsidRDefault="00265FC8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DF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01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F9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F5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76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E0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F2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05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5A2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FA6B7C2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D623" w14:textId="77777777" w:rsidR="00531E1F" w:rsidRDefault="00265FC8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B85B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Visszatérítendő támogatások, kölcsönök nyújtása ÁH-n kívülre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6B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266D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1A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91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6B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47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B1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9A94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C753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</w:tr>
      <w:tr w:rsidR="00531E1F" w14:paraId="162E248F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6A04" w14:textId="77777777" w:rsidR="00531E1F" w:rsidRDefault="00265FC8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DB7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5C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CF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88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7F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F4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F7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67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A0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124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A0173DB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319C" w14:textId="77777777" w:rsidR="00531E1F" w:rsidRDefault="00265FC8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CEDD" w14:textId="77777777" w:rsidR="00531E1F" w:rsidRDefault="00265FC8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E0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8B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58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1F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B6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05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CA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1D6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4FA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5219BC4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8462" w14:textId="77777777" w:rsidR="00531E1F" w:rsidRDefault="00265FC8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65C3" w14:textId="77777777" w:rsidR="00531E1F" w:rsidRDefault="00265FC8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D29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162 </w:t>
            </w:r>
            <w:r>
              <w:t>656 104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C24C" w14:textId="77777777" w:rsidR="00531E1F" w:rsidRDefault="00265FC8">
            <w:pPr>
              <w:pStyle w:val="Szvegtrzs"/>
              <w:spacing w:after="0" w:line="240" w:lineRule="auto"/>
            </w:pPr>
            <w:r>
              <w:t>9 295 000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B68D" w14:textId="77777777" w:rsidR="00531E1F" w:rsidRDefault="00265FC8">
            <w:pPr>
              <w:pStyle w:val="Szvegtrzs"/>
              <w:spacing w:after="0" w:line="240" w:lineRule="auto"/>
            </w:pPr>
            <w:r>
              <w:t>6 290 000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0A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86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E6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40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1B97" w14:textId="77777777" w:rsidR="00531E1F" w:rsidRDefault="00265FC8">
            <w:pPr>
              <w:pStyle w:val="Szvegtrzs"/>
              <w:spacing w:after="0" w:line="240" w:lineRule="auto"/>
            </w:pPr>
            <w:r>
              <w:t>15 585 000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60A0" w14:textId="77777777" w:rsidR="00531E1F" w:rsidRDefault="00265FC8">
            <w:pPr>
              <w:pStyle w:val="Szvegtrzs"/>
              <w:spacing w:after="0" w:line="240" w:lineRule="auto"/>
            </w:pPr>
            <w:r>
              <w:t>178 241 104</w:t>
            </w:r>
          </w:p>
        </w:tc>
      </w:tr>
      <w:tr w:rsidR="00531E1F" w14:paraId="6554A37C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662C" w14:textId="77777777" w:rsidR="00531E1F" w:rsidRDefault="00265FC8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9A20" w14:textId="77777777" w:rsidR="00531E1F" w:rsidRDefault="00265FC8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8616" w14:textId="77777777" w:rsidR="00531E1F" w:rsidRDefault="00265FC8">
            <w:pPr>
              <w:pStyle w:val="Szvegtrzs"/>
              <w:spacing w:after="0" w:line="240" w:lineRule="auto"/>
            </w:pPr>
            <w:r>
              <w:t>59 864 000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9FE8" w14:textId="77777777" w:rsidR="00531E1F" w:rsidRDefault="00265FC8">
            <w:pPr>
              <w:pStyle w:val="Szvegtrzs"/>
              <w:spacing w:after="0" w:line="240" w:lineRule="auto"/>
            </w:pPr>
            <w:r>
              <w:t>-17 898 710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5DAC" w14:textId="77777777" w:rsidR="00531E1F" w:rsidRDefault="00265FC8">
            <w:pPr>
              <w:pStyle w:val="Szvegtrzs"/>
              <w:spacing w:after="0" w:line="240" w:lineRule="auto"/>
            </w:pPr>
            <w:r>
              <w:t>26 317 458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79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AA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EF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5F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9D03" w14:textId="77777777" w:rsidR="00531E1F" w:rsidRDefault="00265FC8">
            <w:pPr>
              <w:pStyle w:val="Szvegtrzs"/>
              <w:spacing w:after="0" w:line="240" w:lineRule="auto"/>
            </w:pPr>
            <w:r>
              <w:t>8 418 748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2D2B" w14:textId="77777777" w:rsidR="00531E1F" w:rsidRDefault="00265FC8">
            <w:pPr>
              <w:pStyle w:val="Szvegtrzs"/>
              <w:spacing w:after="0" w:line="240" w:lineRule="auto"/>
            </w:pPr>
            <w:r>
              <w:t>68 282 748</w:t>
            </w:r>
          </w:p>
        </w:tc>
      </w:tr>
      <w:tr w:rsidR="00531E1F" w14:paraId="788CB53D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C1B8" w14:textId="77777777" w:rsidR="00531E1F" w:rsidRDefault="00265FC8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A721" w14:textId="77777777" w:rsidR="00531E1F" w:rsidRDefault="00265FC8">
            <w:pPr>
              <w:pStyle w:val="Szvegtrzs"/>
              <w:spacing w:after="0" w:line="240" w:lineRule="auto"/>
            </w:pPr>
            <w:r>
              <w:t>az 1.18-ból: - Általános tartalék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7D6B" w14:textId="77777777" w:rsidR="00531E1F" w:rsidRDefault="00265FC8">
            <w:pPr>
              <w:pStyle w:val="Szvegtrzs"/>
              <w:spacing w:after="0" w:line="240" w:lineRule="auto"/>
            </w:pPr>
            <w:r>
              <w:t>7 000 000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694E" w14:textId="77777777" w:rsidR="00531E1F" w:rsidRDefault="00265FC8">
            <w:pPr>
              <w:pStyle w:val="Szvegtrzs"/>
              <w:spacing w:after="0" w:line="240" w:lineRule="auto"/>
            </w:pPr>
            <w:r>
              <w:t>-6 855 169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C3DB" w14:textId="77777777" w:rsidR="00531E1F" w:rsidRDefault="00265FC8">
            <w:pPr>
              <w:pStyle w:val="Szvegtrzs"/>
              <w:spacing w:after="0" w:line="240" w:lineRule="auto"/>
            </w:pPr>
            <w:r>
              <w:t>14 917 458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7F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7A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47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7F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B9BC" w14:textId="77777777" w:rsidR="00531E1F" w:rsidRDefault="00265FC8">
            <w:pPr>
              <w:pStyle w:val="Szvegtrzs"/>
              <w:spacing w:after="0" w:line="240" w:lineRule="auto"/>
            </w:pPr>
            <w:r>
              <w:t>8 062 289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2E7A" w14:textId="77777777" w:rsidR="00531E1F" w:rsidRDefault="00265FC8">
            <w:pPr>
              <w:pStyle w:val="Szvegtrzs"/>
              <w:spacing w:after="0" w:line="240" w:lineRule="auto"/>
            </w:pPr>
            <w:r>
              <w:t>15 062 289</w:t>
            </w:r>
          </w:p>
        </w:tc>
      </w:tr>
      <w:tr w:rsidR="00531E1F" w14:paraId="10FFC3DD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EAD5" w14:textId="77777777" w:rsidR="00531E1F" w:rsidRDefault="00265FC8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C90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Céltartalék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7DE9" w14:textId="77777777" w:rsidR="00531E1F" w:rsidRDefault="00265FC8">
            <w:pPr>
              <w:pStyle w:val="Szvegtrzs"/>
              <w:spacing w:after="0" w:line="240" w:lineRule="auto"/>
            </w:pPr>
            <w:r>
              <w:t>52 864 000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3D39" w14:textId="77777777" w:rsidR="00531E1F" w:rsidRDefault="00265FC8">
            <w:pPr>
              <w:pStyle w:val="Szvegtrzs"/>
              <w:spacing w:after="0" w:line="240" w:lineRule="auto"/>
            </w:pPr>
            <w:r>
              <w:t>-11 043 541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648F" w14:textId="77777777" w:rsidR="00531E1F" w:rsidRDefault="00265FC8">
            <w:pPr>
              <w:pStyle w:val="Szvegtrzs"/>
              <w:spacing w:after="0" w:line="240" w:lineRule="auto"/>
            </w:pPr>
            <w:r>
              <w:t>11 400 000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AC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C9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E0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6D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29FE" w14:textId="77777777" w:rsidR="00531E1F" w:rsidRDefault="00265FC8">
            <w:pPr>
              <w:pStyle w:val="Szvegtrzs"/>
              <w:spacing w:after="0" w:line="240" w:lineRule="auto"/>
            </w:pPr>
            <w:r>
              <w:t>356 459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DCD" w14:textId="77777777" w:rsidR="00531E1F" w:rsidRDefault="00265FC8">
            <w:pPr>
              <w:pStyle w:val="Szvegtrzs"/>
              <w:spacing w:after="0" w:line="240" w:lineRule="auto"/>
            </w:pPr>
            <w:r>
              <w:t>53 220 459</w:t>
            </w:r>
          </w:p>
        </w:tc>
      </w:tr>
      <w:tr w:rsidR="00531E1F" w14:paraId="0560198D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A63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6E8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F4B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185 701 883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389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37 809 746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D03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40 561 660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EC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BE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12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2C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1BE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78 371 406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768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264 073 289</w:t>
            </w:r>
          </w:p>
        </w:tc>
      </w:tr>
      <w:tr w:rsidR="00531E1F" w14:paraId="2B39BB7A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D70A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89E7" w14:textId="77777777" w:rsidR="00531E1F" w:rsidRDefault="00265FC8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32A4" w14:textId="77777777" w:rsidR="00531E1F" w:rsidRDefault="00265FC8">
            <w:pPr>
              <w:pStyle w:val="Szvegtrzs"/>
              <w:spacing w:after="0" w:line="240" w:lineRule="auto"/>
            </w:pPr>
            <w:r>
              <w:t>110 387 438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A19B" w14:textId="77777777" w:rsidR="00531E1F" w:rsidRDefault="00265FC8">
            <w:pPr>
              <w:pStyle w:val="Szvegtrzs"/>
              <w:spacing w:after="0" w:line="240" w:lineRule="auto"/>
            </w:pPr>
            <w:r>
              <w:t>40 940 593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A3F5" w14:textId="77777777" w:rsidR="00531E1F" w:rsidRDefault="00265FC8">
            <w:pPr>
              <w:pStyle w:val="Szvegtrzs"/>
              <w:spacing w:after="0" w:line="240" w:lineRule="auto"/>
            </w:pPr>
            <w:r>
              <w:t>665 966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6B0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24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38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E2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8570" w14:textId="77777777" w:rsidR="00531E1F" w:rsidRDefault="00265FC8">
            <w:pPr>
              <w:pStyle w:val="Szvegtrzs"/>
              <w:spacing w:after="0" w:line="240" w:lineRule="auto"/>
            </w:pPr>
            <w:r>
              <w:t>41 606 559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019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151 </w:t>
            </w:r>
            <w:r>
              <w:t>993 997</w:t>
            </w:r>
          </w:p>
        </w:tc>
      </w:tr>
      <w:tr w:rsidR="00531E1F" w14:paraId="109DE877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102F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C540" w14:textId="77777777" w:rsidR="00531E1F" w:rsidRDefault="00265FC8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EA7C" w14:textId="77777777" w:rsidR="00531E1F" w:rsidRDefault="00265FC8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86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E0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8E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02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48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1C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5A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4063" w14:textId="77777777" w:rsidR="00531E1F" w:rsidRDefault="00265FC8">
            <w:pPr>
              <w:pStyle w:val="Szvegtrzs"/>
              <w:spacing w:after="0" w:line="240" w:lineRule="auto"/>
            </w:pPr>
            <w:r>
              <w:t>94 116 231</w:t>
            </w:r>
          </w:p>
        </w:tc>
      </w:tr>
      <w:tr w:rsidR="00531E1F" w14:paraId="7ACD2349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D02F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6255" w14:textId="77777777" w:rsidR="00531E1F" w:rsidRDefault="00265FC8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26C1" w14:textId="77777777" w:rsidR="00531E1F" w:rsidRDefault="00265FC8">
            <w:pPr>
              <w:pStyle w:val="Szvegtrzs"/>
              <w:spacing w:after="0" w:line="240" w:lineRule="auto"/>
            </w:pPr>
            <w:r>
              <w:t>72 684 504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85B7" w14:textId="77777777" w:rsidR="00531E1F" w:rsidRDefault="00265FC8">
            <w:pPr>
              <w:pStyle w:val="Szvegtrzs"/>
              <w:spacing w:after="0" w:line="240" w:lineRule="auto"/>
            </w:pPr>
            <w:r>
              <w:t>-3 430 847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A1E2" w14:textId="77777777" w:rsidR="00531E1F" w:rsidRDefault="00265FC8">
            <w:pPr>
              <w:pStyle w:val="Szvegtrzs"/>
              <w:spacing w:after="0" w:line="240" w:lineRule="auto"/>
            </w:pPr>
            <w:r>
              <w:t>34 025 194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44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38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6C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75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1DBA" w14:textId="77777777" w:rsidR="00531E1F" w:rsidRDefault="00265FC8">
            <w:pPr>
              <w:pStyle w:val="Szvegtrzs"/>
              <w:spacing w:after="0" w:line="240" w:lineRule="auto"/>
            </w:pPr>
            <w:r>
              <w:t>30 594 347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4509" w14:textId="77777777" w:rsidR="00531E1F" w:rsidRDefault="00265FC8">
            <w:pPr>
              <w:pStyle w:val="Szvegtrzs"/>
              <w:spacing w:after="0" w:line="240" w:lineRule="auto"/>
            </w:pPr>
            <w:r>
              <w:t>103 278 851</w:t>
            </w:r>
          </w:p>
        </w:tc>
      </w:tr>
      <w:tr w:rsidR="00531E1F" w14:paraId="151751C1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B07D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86BF" w14:textId="77777777" w:rsidR="00531E1F" w:rsidRDefault="00265FC8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37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FB2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D9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D7F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2B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BD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E3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05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B85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F0644BF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12A9" w14:textId="77777777" w:rsidR="00531E1F" w:rsidRDefault="00265FC8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A40D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</w:t>
            </w:r>
            <w:r>
              <w:t>felhalmozási kiadások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6B94" w14:textId="77777777" w:rsidR="00531E1F" w:rsidRDefault="00265FC8">
            <w:pPr>
              <w:pStyle w:val="Szvegtrzs"/>
              <w:spacing w:after="0" w:line="240" w:lineRule="auto"/>
            </w:pPr>
            <w:r>
              <w:t>2 629 941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D2F9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7BDD" w14:textId="77777777" w:rsidR="00531E1F" w:rsidRDefault="00265FC8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AC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BF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85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CD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D4EB" w14:textId="77777777" w:rsidR="00531E1F" w:rsidRDefault="00265FC8">
            <w:pPr>
              <w:pStyle w:val="Szvegtrzs"/>
              <w:spacing w:after="0" w:line="240" w:lineRule="auto"/>
            </w:pPr>
            <w:r>
              <w:t>6 170 500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F358" w14:textId="77777777" w:rsidR="00531E1F" w:rsidRDefault="00265FC8">
            <w:pPr>
              <w:pStyle w:val="Szvegtrzs"/>
              <w:spacing w:after="0" w:line="240" w:lineRule="auto"/>
            </w:pPr>
            <w:r>
              <w:t>8 800 441</w:t>
            </w:r>
          </w:p>
        </w:tc>
      </w:tr>
      <w:tr w:rsidR="00531E1F" w14:paraId="55DB1C4A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1BB1" w14:textId="77777777" w:rsidR="00531E1F" w:rsidRDefault="00265FC8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3A00" w14:textId="77777777" w:rsidR="00531E1F" w:rsidRDefault="00265FC8">
            <w:pPr>
              <w:pStyle w:val="Szvegtrzs"/>
              <w:spacing w:after="0"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17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1E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94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DAD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3E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90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5C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B2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371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72390B0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2B08" w14:textId="77777777" w:rsidR="00531E1F" w:rsidRDefault="00265FC8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BE2E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B0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29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E0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53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83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A3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60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C1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15E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A2791AE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8702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2.8.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0DB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Visszatérítendő támogatások, kölcsönök törlesztése ÁH-n belülre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57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CC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BA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FA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26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B9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BC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E3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5B0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6AA9F3A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B480" w14:textId="77777777" w:rsidR="00531E1F" w:rsidRDefault="00265FC8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68BF" w14:textId="77777777" w:rsidR="00531E1F" w:rsidRDefault="00265FC8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1D7C" w14:textId="77777777" w:rsidR="00531E1F" w:rsidRDefault="00265FC8">
            <w:pPr>
              <w:pStyle w:val="Szvegtrzs"/>
              <w:spacing w:after="0" w:line="240" w:lineRule="auto"/>
            </w:pPr>
            <w:r>
              <w:t>2 244 000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FD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4791" w14:textId="77777777" w:rsidR="00531E1F" w:rsidRDefault="00265FC8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61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9A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45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7D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38D9" w14:textId="77777777" w:rsidR="00531E1F" w:rsidRDefault="00265FC8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8C55" w14:textId="77777777" w:rsidR="00531E1F" w:rsidRDefault="00265FC8">
            <w:pPr>
              <w:pStyle w:val="Szvegtrzs"/>
              <w:spacing w:after="0" w:line="240" w:lineRule="auto"/>
            </w:pPr>
            <w:r>
              <w:t>8 114 500</w:t>
            </w:r>
          </w:p>
        </w:tc>
      </w:tr>
      <w:tr w:rsidR="00531E1F" w14:paraId="79F2DBA0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41C5" w14:textId="77777777" w:rsidR="00531E1F" w:rsidRDefault="00265FC8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0A45" w14:textId="77777777" w:rsidR="00531E1F" w:rsidRDefault="00265FC8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BB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08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5F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DA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5A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0A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F0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52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176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F96A2B7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8A13" w14:textId="77777777" w:rsidR="00531E1F" w:rsidRDefault="00265FC8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EBF8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66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F6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5C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8C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4D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21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49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1B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40B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C6CF4A7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3873" w14:textId="77777777" w:rsidR="00531E1F" w:rsidRDefault="00265FC8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51E5" w14:textId="77777777" w:rsidR="00531E1F" w:rsidRDefault="00265FC8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87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43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20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96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DC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86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AE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E6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2A8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225984D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7752" w14:textId="77777777" w:rsidR="00531E1F" w:rsidRDefault="00265FC8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7A8" w14:textId="77777777" w:rsidR="00531E1F" w:rsidRDefault="00265FC8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C431" w14:textId="77777777" w:rsidR="00531E1F" w:rsidRDefault="00265FC8">
            <w:pPr>
              <w:pStyle w:val="Szvegtrzs"/>
              <w:spacing w:after="0" w:line="240" w:lineRule="auto"/>
            </w:pPr>
            <w:r>
              <w:t>385 941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3E73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B9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E19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7D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47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CD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A47B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D913" w14:textId="77777777" w:rsidR="00531E1F" w:rsidRDefault="00265FC8">
            <w:pPr>
              <w:pStyle w:val="Szvegtrzs"/>
              <w:spacing w:after="0" w:line="240" w:lineRule="auto"/>
            </w:pPr>
            <w:r>
              <w:t>685 941</w:t>
            </w:r>
          </w:p>
        </w:tc>
      </w:tr>
      <w:tr w:rsidR="00531E1F" w14:paraId="267F48B2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991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D0E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KIADÁSOK </w:t>
            </w:r>
            <w:r>
              <w:rPr>
                <w:b/>
                <w:bCs/>
              </w:rPr>
              <w:t>ÖSSZESEN (1+2)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08F1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1 267 984 628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7F5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53 889 182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EA3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142 343 118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8B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3A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93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C5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C89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196 232 300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AD8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1 464 216 928</w:t>
            </w:r>
          </w:p>
        </w:tc>
      </w:tr>
      <w:tr w:rsidR="00531E1F" w14:paraId="077BD0F8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AC0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80C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26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F5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53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EE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F5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05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30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7D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7C0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7E13A49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64F4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BA95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hitelek, kölcsönök törlesztése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CD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68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C1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6E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73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DA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79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ED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760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7621164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B9D1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62B7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Likviditási célú </w:t>
            </w:r>
            <w:r>
              <w:t>hitelek, kölcsönök törlesztése pénzügyi vállalkozásnak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CD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FB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64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0A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46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3F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29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56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B8B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8082201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DE00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9A70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hitelek, kölcsönök törlesztése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9E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7E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CA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40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4B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82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11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FD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A25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D5B1588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228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8EA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6E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7D7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E2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EF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61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EC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B1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07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C20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18226C1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C278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5B0C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B2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FB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10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37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65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D2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6E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57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44B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236BB6F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80C6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EA6B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F7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8B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E6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35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893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BB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20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07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768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0343A05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97A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033A" w14:textId="77777777" w:rsidR="00531E1F" w:rsidRDefault="00265FC8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B3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FA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61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EE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FC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F2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0D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26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853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98C01EF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A8E3" w14:textId="77777777" w:rsidR="00531E1F" w:rsidRDefault="00265FC8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D97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Éven belüli </w:t>
            </w:r>
            <w:proofErr w:type="spellStart"/>
            <w:r>
              <w:t>lejáatú</w:t>
            </w:r>
            <w:proofErr w:type="spellEnd"/>
            <w:r>
              <w:t xml:space="preserve"> belföldi értékpapírok beváltása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86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3A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18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DA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C2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8B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81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56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936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47DE2DD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D8AF" w14:textId="77777777" w:rsidR="00531E1F" w:rsidRDefault="00265FC8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8784" w14:textId="77777777" w:rsidR="00531E1F" w:rsidRDefault="00265FC8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B9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C2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37A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07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47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BD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33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34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CEC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C39B25F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1D10" w14:textId="77777777" w:rsidR="00531E1F" w:rsidRDefault="00265FC8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D46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Éven túli lejáratú belföldi </w:t>
            </w:r>
            <w:r>
              <w:t>értékpapírok beváltása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CC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53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CE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64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63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28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39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CB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DCD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901627E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CC72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A29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+ 6.5.)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A99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23 752 372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1CFC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1C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E8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FE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06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FD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0EA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D2B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23 903 889</w:t>
            </w:r>
          </w:p>
        </w:tc>
      </w:tr>
      <w:tr w:rsidR="00531E1F" w14:paraId="176C76E4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60B4" w14:textId="77777777" w:rsidR="00531E1F" w:rsidRDefault="00265FC8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A691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E5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ED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E1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31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0B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9E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EE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90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C40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3BE1632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CD8A" w14:textId="77777777" w:rsidR="00531E1F" w:rsidRDefault="00265FC8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F043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Államháztartáson belüli megelőlegezések </w:t>
            </w:r>
            <w:r>
              <w:t>visszafizetése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1EF8" w14:textId="77777777" w:rsidR="00531E1F" w:rsidRDefault="00265FC8">
            <w:pPr>
              <w:pStyle w:val="Szvegtrzs"/>
              <w:spacing w:after="0" w:line="240" w:lineRule="auto"/>
            </w:pPr>
            <w:r>
              <w:t>22 674 867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E7D5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CB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17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BF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C5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23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5C8A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EC67" w14:textId="77777777" w:rsidR="00531E1F" w:rsidRDefault="00265FC8">
            <w:pPr>
              <w:pStyle w:val="Szvegtrzs"/>
              <w:spacing w:after="0" w:line="240" w:lineRule="auto"/>
            </w:pPr>
            <w:r>
              <w:t>22 826 384</w:t>
            </w:r>
          </w:p>
        </w:tc>
      </w:tr>
      <w:tr w:rsidR="00531E1F" w14:paraId="1AF5B611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6297F" w14:textId="77777777" w:rsidR="00531E1F" w:rsidRDefault="00265FC8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C2DB" w14:textId="77777777" w:rsidR="00531E1F" w:rsidRDefault="00265FC8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1D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99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33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11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42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B8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CF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50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419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945F2A0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61D9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6.4.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9A1A" w14:textId="77777777" w:rsidR="00531E1F" w:rsidRDefault="00265FC8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89DF" w14:textId="77777777" w:rsidR="00531E1F" w:rsidRDefault="00265FC8">
            <w:pPr>
              <w:pStyle w:val="Szvegtrzs"/>
              <w:spacing w:after="0" w:line="240" w:lineRule="auto"/>
            </w:pPr>
            <w:r>
              <w:t>1 077 505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13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11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EF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E6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38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B7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5B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01E2" w14:textId="77777777" w:rsidR="00531E1F" w:rsidRDefault="00265FC8">
            <w:pPr>
              <w:pStyle w:val="Szvegtrzs"/>
              <w:spacing w:after="0" w:line="240" w:lineRule="auto"/>
            </w:pPr>
            <w:r>
              <w:t>1 077 505</w:t>
            </w:r>
          </w:p>
        </w:tc>
      </w:tr>
      <w:tr w:rsidR="00531E1F" w14:paraId="5B245B1D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AE7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79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6F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0F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A0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1D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E5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28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94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3B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524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B0F0C60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41E7" w14:textId="77777777" w:rsidR="00531E1F" w:rsidRDefault="00265FC8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F0A4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A6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B3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31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AF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15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34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01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1A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6A6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EC77073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6443" w14:textId="77777777" w:rsidR="00531E1F" w:rsidRDefault="00265FC8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50AE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04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E1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B6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C7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35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257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DD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71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42B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844D7B6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EE86" w14:textId="77777777" w:rsidR="00531E1F" w:rsidRDefault="00265FC8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8989" w14:textId="77777777" w:rsidR="00531E1F" w:rsidRDefault="00265FC8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14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E0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48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CA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A3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B8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BB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F1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890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ED5E8E0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2DC4" w14:textId="77777777" w:rsidR="00531E1F" w:rsidRDefault="00265FC8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B17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Hitelek, kölcsönök törlesztése külföldi kormányoknak nemz. </w:t>
            </w:r>
            <w:r>
              <w:t>szervezeteknek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EB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66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9C6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16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6D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41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14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5C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A2D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B618211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99E3" w14:textId="77777777" w:rsidR="00531E1F" w:rsidRDefault="00265FC8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825E" w14:textId="77777777" w:rsidR="00531E1F" w:rsidRDefault="00265FC8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D0F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CF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64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EC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84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89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7A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85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7D5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33C721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806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81B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96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46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88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BE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32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B8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76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DD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92F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914B5C1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F5B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0DD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29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D4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64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42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BE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E8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3D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50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371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92FC21B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B5D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7F6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75E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23 752 372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073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9D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87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99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25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1E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013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B35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23 903 889</w:t>
            </w:r>
          </w:p>
        </w:tc>
      </w:tr>
      <w:tr w:rsidR="00531E1F" w14:paraId="3B952C84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489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DCC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CDE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1 291 737 000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4B6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54 040 699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119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142 343 118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EA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0F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33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82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966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196 383 817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E1E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1 488 120 817</w:t>
            </w:r>
          </w:p>
        </w:tc>
      </w:tr>
      <w:tr w:rsidR="00531E1F" w14:paraId="20FB6BE6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96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93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C6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34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5C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81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D1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91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51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62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552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621B59D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08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68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8A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4A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F0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35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D4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63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C4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F2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0F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E276465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31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531E1F" w14:paraId="670AB304" w14:textId="77777777">
        <w:tc>
          <w:tcPr>
            <w:tcW w:w="4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33F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14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97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B1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3E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CF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6A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64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28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161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BC7A1C5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9CE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652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hiány, többlet </w:t>
            </w:r>
            <w:proofErr w:type="gramStart"/>
            <w:r>
              <w:rPr>
                <w:b/>
                <w:bCs/>
              </w:rPr>
              <w:t>( költségvetési</w:t>
            </w:r>
            <w:proofErr w:type="gramEnd"/>
            <w:r>
              <w:rPr>
                <w:b/>
                <w:bCs/>
              </w:rPr>
              <w:t xml:space="preserve"> bevételek 9. sor - költségvetési kiadások 3. sor) (+/-)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0A3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-253 878 880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F4B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282 487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FF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FF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B0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6D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AC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96E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282 487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457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-253 596 393</w:t>
            </w:r>
          </w:p>
        </w:tc>
      </w:tr>
      <w:tr w:rsidR="00531E1F" w14:paraId="56B9CBE7" w14:textId="77777777"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D25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24C9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Finanszírozási bevételek, kiadások egyenlege (finanszírozási bevételek 17. sor - </w:t>
            </w:r>
            <w:r>
              <w:rPr>
                <w:b/>
                <w:bCs/>
              </w:rPr>
              <w:t>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F52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253 878 880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CE7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A5C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5B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85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12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57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52F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C0D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253 596 393</w:t>
            </w:r>
          </w:p>
        </w:tc>
      </w:tr>
      <w:tr w:rsidR="00531E1F" w14:paraId="2F226B0C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53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F1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89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9A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E9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2C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6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7BCE" w14:textId="77777777" w:rsidR="00531E1F" w:rsidRDefault="00265FC8">
            <w:pPr>
              <w:pStyle w:val="Szvegtrzs"/>
              <w:spacing w:after="0" w:line="240" w:lineRule="auto"/>
            </w:pPr>
            <w:r>
              <w:t>1.2. sz. melléklet</w:t>
            </w:r>
          </w:p>
        </w:tc>
      </w:tr>
      <w:tr w:rsidR="00531E1F" w14:paraId="5BD649C9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83B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KÖLTSÉGVETÉS</w:t>
            </w:r>
          </w:p>
        </w:tc>
      </w:tr>
      <w:tr w:rsidR="00531E1F" w14:paraId="2187698B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831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 kötelező feladatok pénzügyi mérlege összesen</w:t>
            </w:r>
          </w:p>
        </w:tc>
      </w:tr>
      <w:tr w:rsidR="00531E1F" w14:paraId="18570DF7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BE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27F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77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55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9D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AD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61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52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F4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BE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A652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4D8498A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882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531E1F" w14:paraId="7341F05E" w14:textId="77777777">
        <w:tc>
          <w:tcPr>
            <w:tcW w:w="3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248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1. sz. </w:t>
            </w:r>
            <w:r>
              <w:rPr>
                <w:b/>
                <w:bCs/>
                <w:i/>
                <w:iCs/>
              </w:rPr>
              <w:t>táblázat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15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52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CE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8F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BB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8F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EE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8E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3355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3CDBA635" w14:textId="77777777">
        <w:tc>
          <w:tcPr>
            <w:tcW w:w="4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34F8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4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DA7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568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24C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531E1F" w14:paraId="601F65E4" w14:textId="77777777">
        <w:tc>
          <w:tcPr>
            <w:tcW w:w="4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16C5" w14:textId="77777777" w:rsidR="00531E1F" w:rsidRDefault="00531E1F"/>
        </w:tc>
        <w:tc>
          <w:tcPr>
            <w:tcW w:w="347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6366" w14:textId="77777777" w:rsidR="00531E1F" w:rsidRDefault="00531E1F"/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261C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C2C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5ED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B6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B6E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93A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62A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62D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6DD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2.számú módosítás utáni </w:t>
            </w:r>
            <w:r>
              <w:rPr>
                <w:b/>
                <w:bCs/>
              </w:rPr>
              <w:t>előirányzat</w:t>
            </w:r>
          </w:p>
        </w:tc>
      </w:tr>
      <w:tr w:rsidR="00531E1F" w14:paraId="7A4808EE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B4E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741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4C3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3DF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E27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852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849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EF9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95F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348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proofErr w:type="gramStart"/>
            <w:r>
              <w:rPr>
                <w:b/>
                <w:bCs/>
              </w:rPr>
              <w:t>=(</w:t>
            </w:r>
            <w:proofErr w:type="gramEnd"/>
            <w:r>
              <w:rPr>
                <w:b/>
                <w:bCs/>
              </w:rPr>
              <w:t>D+…+I)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9B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531E1F" w14:paraId="62F3B40C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963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6F8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66F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566 871 689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763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21 117 870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9C3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33 583 476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8B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47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EB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FB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177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54 701 346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2AB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621 573 035</w:t>
            </w:r>
          </w:p>
        </w:tc>
      </w:tr>
      <w:tr w:rsidR="00531E1F" w14:paraId="43C3CC15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11D7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4B03" w14:textId="77777777" w:rsidR="00531E1F" w:rsidRDefault="00265FC8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66C5" w14:textId="77777777" w:rsidR="00531E1F" w:rsidRDefault="00265FC8">
            <w:pPr>
              <w:pStyle w:val="Szvegtrzs"/>
              <w:spacing w:after="0" w:line="240" w:lineRule="auto"/>
            </w:pPr>
            <w:r>
              <w:t>200 511 710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3B47" w14:textId="77777777" w:rsidR="00531E1F" w:rsidRDefault="00265FC8">
            <w:pPr>
              <w:pStyle w:val="Szvegtrzs"/>
              <w:spacing w:after="0" w:line="240" w:lineRule="auto"/>
            </w:pPr>
            <w:r>
              <w:t>975 694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F6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82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06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A6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C5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101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975 </w:t>
            </w:r>
            <w:r>
              <w:t>694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5961" w14:textId="77777777" w:rsidR="00531E1F" w:rsidRDefault="00265FC8">
            <w:pPr>
              <w:pStyle w:val="Szvegtrzs"/>
              <w:spacing w:after="0" w:line="240" w:lineRule="auto"/>
            </w:pPr>
            <w:r>
              <w:t>201 487 404</w:t>
            </w:r>
          </w:p>
        </w:tc>
      </w:tr>
      <w:tr w:rsidR="00531E1F" w14:paraId="22DBF665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268F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0920" w14:textId="77777777" w:rsidR="00531E1F" w:rsidRDefault="00265FC8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EDEA" w14:textId="77777777" w:rsidR="00531E1F" w:rsidRDefault="00265FC8">
            <w:pPr>
              <w:pStyle w:val="Szvegtrzs"/>
              <w:spacing w:after="0" w:line="240" w:lineRule="auto"/>
            </w:pPr>
            <w:r>
              <w:t>203 276 450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E2F5" w14:textId="77777777" w:rsidR="00531E1F" w:rsidRDefault="00265FC8">
            <w:pPr>
              <w:pStyle w:val="Szvegtrzs"/>
              <w:spacing w:after="0" w:line="240" w:lineRule="auto"/>
            </w:pPr>
            <w:r>
              <w:t>6 384 000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86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31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4D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6E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24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34A2" w14:textId="77777777" w:rsidR="00531E1F" w:rsidRDefault="00265FC8">
            <w:pPr>
              <w:pStyle w:val="Szvegtrzs"/>
              <w:spacing w:after="0" w:line="240" w:lineRule="auto"/>
            </w:pPr>
            <w:r>
              <w:t>6 384 000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EC1D" w14:textId="77777777" w:rsidR="00531E1F" w:rsidRDefault="00265FC8">
            <w:pPr>
              <w:pStyle w:val="Szvegtrzs"/>
              <w:spacing w:after="0" w:line="240" w:lineRule="auto"/>
            </w:pPr>
            <w:r>
              <w:t>209 660 450</w:t>
            </w:r>
          </w:p>
        </w:tc>
      </w:tr>
      <w:tr w:rsidR="00531E1F" w14:paraId="655794CF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3CB5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D88C" w14:textId="77777777" w:rsidR="00531E1F" w:rsidRDefault="00265FC8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692C" w14:textId="77777777" w:rsidR="00531E1F" w:rsidRDefault="00265FC8">
            <w:pPr>
              <w:pStyle w:val="Szvegtrzs"/>
              <w:spacing w:after="0" w:line="240" w:lineRule="auto"/>
            </w:pPr>
            <w:r>
              <w:t>149 032 779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8F8E" w14:textId="77777777" w:rsidR="00531E1F" w:rsidRDefault="00265FC8">
            <w:pPr>
              <w:pStyle w:val="Szvegtrzs"/>
              <w:spacing w:after="0" w:line="240" w:lineRule="auto"/>
            </w:pPr>
            <w:r>
              <w:t>8 290 138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1A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A0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A2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BB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30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63DE" w14:textId="77777777" w:rsidR="00531E1F" w:rsidRDefault="00265FC8">
            <w:pPr>
              <w:pStyle w:val="Szvegtrzs"/>
              <w:spacing w:after="0" w:line="240" w:lineRule="auto"/>
            </w:pPr>
            <w:r>
              <w:t>8 290 138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242C" w14:textId="77777777" w:rsidR="00531E1F" w:rsidRDefault="00265FC8">
            <w:pPr>
              <w:pStyle w:val="Szvegtrzs"/>
              <w:spacing w:after="0" w:line="240" w:lineRule="auto"/>
            </w:pPr>
            <w:r>
              <w:t>157 322 917</w:t>
            </w:r>
          </w:p>
        </w:tc>
      </w:tr>
      <w:tr w:rsidR="00531E1F" w14:paraId="4A9F93AC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A788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008C" w14:textId="77777777" w:rsidR="00531E1F" w:rsidRDefault="00265FC8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C350" w14:textId="77777777" w:rsidR="00531E1F" w:rsidRDefault="00265FC8">
            <w:pPr>
              <w:pStyle w:val="Szvegtrzs"/>
              <w:spacing w:after="0" w:line="240" w:lineRule="auto"/>
            </w:pPr>
            <w:r>
              <w:t>14 050 750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C6B4" w14:textId="77777777" w:rsidR="00531E1F" w:rsidRDefault="00265FC8">
            <w:pPr>
              <w:pStyle w:val="Szvegtrzs"/>
              <w:spacing w:after="0" w:line="240" w:lineRule="auto"/>
            </w:pPr>
            <w:r>
              <w:t>1 750 100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BD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8C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CC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B0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19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2702" w14:textId="77777777" w:rsidR="00531E1F" w:rsidRDefault="00265FC8">
            <w:pPr>
              <w:pStyle w:val="Szvegtrzs"/>
              <w:spacing w:after="0" w:line="240" w:lineRule="auto"/>
            </w:pPr>
            <w:r>
              <w:t>1 750 100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2FC6" w14:textId="77777777" w:rsidR="00531E1F" w:rsidRDefault="00265FC8">
            <w:pPr>
              <w:pStyle w:val="Szvegtrzs"/>
              <w:spacing w:after="0" w:line="240" w:lineRule="auto"/>
            </w:pPr>
            <w:r>
              <w:t>15 800 850</w:t>
            </w:r>
          </w:p>
        </w:tc>
      </w:tr>
      <w:tr w:rsidR="00531E1F" w14:paraId="3847F168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1808" w14:textId="77777777" w:rsidR="00531E1F" w:rsidRDefault="00265FC8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CFFC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D1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15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49BF" w14:textId="77777777" w:rsidR="00531E1F" w:rsidRDefault="00265FC8">
            <w:pPr>
              <w:pStyle w:val="Szvegtrzs"/>
              <w:spacing w:after="0" w:line="240" w:lineRule="auto"/>
            </w:pPr>
            <w:r>
              <w:t>33 583 476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F9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51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D9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34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FCF6" w14:textId="77777777" w:rsidR="00531E1F" w:rsidRDefault="00265FC8">
            <w:pPr>
              <w:pStyle w:val="Szvegtrzs"/>
              <w:spacing w:after="0" w:line="240" w:lineRule="auto"/>
            </w:pPr>
            <w:r>
              <w:t>33 583 476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2310" w14:textId="77777777" w:rsidR="00531E1F" w:rsidRDefault="00265FC8">
            <w:pPr>
              <w:pStyle w:val="Szvegtrzs"/>
              <w:spacing w:after="0" w:line="240" w:lineRule="auto"/>
            </w:pPr>
            <w:r>
              <w:t>33 583 476</w:t>
            </w:r>
          </w:p>
        </w:tc>
      </w:tr>
      <w:tr w:rsidR="00531E1F" w14:paraId="02BD3413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FF65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8CA6" w14:textId="77777777" w:rsidR="00531E1F" w:rsidRDefault="00265FC8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96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FA36" w14:textId="77777777" w:rsidR="00531E1F" w:rsidRDefault="00265FC8">
            <w:pPr>
              <w:pStyle w:val="Szvegtrzs"/>
              <w:spacing w:after="0" w:line="240" w:lineRule="auto"/>
            </w:pPr>
            <w:r>
              <w:t>3 717 938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A6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43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A9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F5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02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A3E7" w14:textId="77777777" w:rsidR="00531E1F" w:rsidRDefault="00265FC8">
            <w:pPr>
              <w:pStyle w:val="Szvegtrzs"/>
              <w:spacing w:after="0" w:line="240" w:lineRule="auto"/>
            </w:pPr>
            <w:r>
              <w:t>3 717 938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B248" w14:textId="77777777" w:rsidR="00531E1F" w:rsidRDefault="00265FC8">
            <w:pPr>
              <w:pStyle w:val="Szvegtrzs"/>
              <w:spacing w:after="0" w:line="240" w:lineRule="auto"/>
            </w:pPr>
            <w:r>
              <w:t>3 717 938</w:t>
            </w:r>
          </w:p>
        </w:tc>
      </w:tr>
      <w:tr w:rsidR="00531E1F" w14:paraId="72FED17C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6E0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EEE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AA6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33 828 600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1F7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FCE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12 493 118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4E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D3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A0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E5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68B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12 493 118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425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46 321 718</w:t>
            </w:r>
          </w:p>
        </w:tc>
      </w:tr>
      <w:tr w:rsidR="00531E1F" w14:paraId="7514F085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6ADF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CB58" w14:textId="77777777" w:rsidR="00531E1F" w:rsidRDefault="00265FC8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E3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71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F9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AA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33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1F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70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CE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A94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9629AB7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20B1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023D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garancia- és </w:t>
            </w:r>
            <w:r>
              <w:t xml:space="preserve">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B3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D2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22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56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41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A0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0D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60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B78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37A5596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49ED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F512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83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04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FB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BC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4C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AA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B2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BB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D4E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8BADD66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4EE2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0374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3A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883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FA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E8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F4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74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F4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52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7F2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28122B5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70EA" w14:textId="77777777" w:rsidR="00531E1F" w:rsidRDefault="00265FC8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993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működési célú támogatások </w:t>
            </w:r>
            <w:r>
              <w:t>bevételei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0B59" w14:textId="77777777" w:rsidR="00531E1F" w:rsidRDefault="00265FC8">
            <w:pPr>
              <w:pStyle w:val="Szvegtrzs"/>
              <w:spacing w:after="0" w:line="240" w:lineRule="auto"/>
            </w:pPr>
            <w:r>
              <w:t>33 828 600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3C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E560" w14:textId="77777777" w:rsidR="00531E1F" w:rsidRDefault="00265FC8">
            <w:pPr>
              <w:pStyle w:val="Szvegtrzs"/>
              <w:spacing w:after="0" w:line="240" w:lineRule="auto"/>
            </w:pPr>
            <w:r>
              <w:t>12 493 118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86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EB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F4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FB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7F59" w14:textId="77777777" w:rsidR="00531E1F" w:rsidRDefault="00265FC8">
            <w:pPr>
              <w:pStyle w:val="Szvegtrzs"/>
              <w:spacing w:after="0" w:line="240" w:lineRule="auto"/>
            </w:pPr>
            <w:r>
              <w:t>12 493 118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362D" w14:textId="77777777" w:rsidR="00531E1F" w:rsidRDefault="00265FC8">
            <w:pPr>
              <w:pStyle w:val="Szvegtrzs"/>
              <w:spacing w:after="0" w:line="240" w:lineRule="auto"/>
            </w:pPr>
            <w:r>
              <w:t>46 321 718</w:t>
            </w:r>
          </w:p>
        </w:tc>
      </w:tr>
      <w:tr w:rsidR="00531E1F" w14:paraId="09C82E4E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42BB" w14:textId="77777777" w:rsidR="00531E1F" w:rsidRDefault="00265FC8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FCFD" w14:textId="77777777" w:rsidR="00531E1F" w:rsidRDefault="00265FC8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55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FF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D5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7A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A6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338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B5E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B5B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677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844EC05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134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FD7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64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FB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E0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DD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40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B7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67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FD1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7B8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9F21A5C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26E6" w14:textId="77777777" w:rsidR="00531E1F" w:rsidRDefault="00265FC8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3067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BA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A9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DE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8B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65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D6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DB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1B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279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D626820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05F9" w14:textId="77777777" w:rsidR="00531E1F" w:rsidRDefault="00265FC8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176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Felhalmozási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53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14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00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87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6C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8C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60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2D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5DC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BB804FB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679F" w14:textId="77777777" w:rsidR="00531E1F" w:rsidRDefault="00265FC8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20FF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8F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E3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1D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73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82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F0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16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63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4D7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AADDFA2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EBD9" w14:textId="77777777" w:rsidR="00531E1F" w:rsidRDefault="00265FC8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B56E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0F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F4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D9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B1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87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20D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5A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B2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F58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E9AE819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2E68" w14:textId="77777777" w:rsidR="00531E1F" w:rsidRDefault="00265FC8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1C7A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66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03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F6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5B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AA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31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55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62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608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E6F607A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EFFB" w14:textId="77777777" w:rsidR="00531E1F" w:rsidRDefault="00265FC8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556A" w14:textId="77777777" w:rsidR="00531E1F" w:rsidRDefault="00265FC8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86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F8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FC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A07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9E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83A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DD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4B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76E4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65CFA1D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26B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718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3E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9B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6D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72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1C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64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72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68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902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B73669F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DFE3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C788" w14:textId="77777777" w:rsidR="00531E1F" w:rsidRDefault="00265FC8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6B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BE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4CC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3A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EA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13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C7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CC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BB9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AE7FF7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4C8CA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7BDEF" w14:textId="77777777" w:rsidR="00531E1F" w:rsidRDefault="00265FC8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37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C3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CE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91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D8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3B9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59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D8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0688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0B05A4F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E63F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E84F" w14:textId="77777777" w:rsidR="00531E1F" w:rsidRDefault="00265FC8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0E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C12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B1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E5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ED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F5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00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E6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9A0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69E6D8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5905" w14:textId="77777777" w:rsidR="00531E1F" w:rsidRDefault="00265FC8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0A3B" w14:textId="77777777" w:rsidR="00531E1F" w:rsidRDefault="00265FC8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645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0E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D9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65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FF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5C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F7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C8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7DF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0379EA8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B75E" w14:textId="77777777" w:rsidR="00531E1F" w:rsidRDefault="00265FC8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7241" w14:textId="77777777" w:rsidR="00531E1F" w:rsidRDefault="00265FC8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11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75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5E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0D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07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5A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35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D5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C58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45F070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8719" w14:textId="77777777" w:rsidR="00531E1F" w:rsidRDefault="00265FC8">
            <w:pPr>
              <w:pStyle w:val="Szvegtrzs"/>
              <w:spacing w:after="0" w:line="240" w:lineRule="auto"/>
            </w:pPr>
            <w:r>
              <w:t>4.6.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8B7F" w14:textId="77777777" w:rsidR="00531E1F" w:rsidRDefault="00265FC8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50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A4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AD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D4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D3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DF7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88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F3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8D4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43FE6A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65AA" w14:textId="77777777" w:rsidR="00531E1F" w:rsidRDefault="00265FC8">
            <w:pPr>
              <w:pStyle w:val="Szvegtrzs"/>
              <w:spacing w:after="0" w:line="240" w:lineRule="auto"/>
            </w:pPr>
            <w:r>
              <w:t>4.7.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FC5B" w14:textId="77777777" w:rsidR="00531E1F" w:rsidRDefault="00265FC8">
            <w:pPr>
              <w:pStyle w:val="Szvegtrzs"/>
              <w:spacing w:after="0" w:line="240" w:lineRule="auto"/>
            </w:pPr>
            <w:r>
              <w:t>Egyéb közhatalmi bevétel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01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9E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64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F3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3C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8A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2E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8F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095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17F8C2B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D7A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6BB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541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6 656 500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3B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5F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EE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0B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A6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F0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CB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3B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6 656 500</w:t>
            </w:r>
          </w:p>
        </w:tc>
      </w:tr>
      <w:tr w:rsidR="00531E1F" w14:paraId="4A04DA3F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2FC6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BD2E" w14:textId="77777777" w:rsidR="00531E1F" w:rsidRDefault="00265FC8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9076" w14:textId="77777777" w:rsidR="00531E1F" w:rsidRDefault="00265FC8">
            <w:pPr>
              <w:pStyle w:val="Szvegtrzs"/>
              <w:spacing w:after="0" w:line="240" w:lineRule="auto"/>
            </w:pPr>
            <w:r>
              <w:t>15 000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D7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AB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E1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52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B61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C8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ED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ECEC" w14:textId="77777777" w:rsidR="00531E1F" w:rsidRDefault="00265FC8">
            <w:pPr>
              <w:pStyle w:val="Szvegtrzs"/>
              <w:spacing w:after="0" w:line="240" w:lineRule="auto"/>
            </w:pPr>
            <w:r>
              <w:t>15 000</w:t>
            </w:r>
          </w:p>
        </w:tc>
      </w:tr>
      <w:tr w:rsidR="00531E1F" w14:paraId="134D37D2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8BCA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8340" w14:textId="77777777" w:rsidR="00531E1F" w:rsidRDefault="00265FC8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F0EF" w14:textId="77777777" w:rsidR="00531E1F" w:rsidRDefault="00265FC8">
            <w:pPr>
              <w:pStyle w:val="Szvegtrzs"/>
              <w:spacing w:after="0" w:line="240" w:lineRule="auto"/>
            </w:pPr>
            <w:r>
              <w:t>420 000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F3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11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6D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9F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E4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6A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7A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8363" w14:textId="77777777" w:rsidR="00531E1F" w:rsidRDefault="00265FC8">
            <w:pPr>
              <w:pStyle w:val="Szvegtrzs"/>
              <w:spacing w:after="0" w:line="240" w:lineRule="auto"/>
            </w:pPr>
            <w:r>
              <w:t>420 000</w:t>
            </w:r>
          </w:p>
        </w:tc>
      </w:tr>
      <w:tr w:rsidR="00531E1F" w14:paraId="66F2FF1B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3860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807C" w14:textId="77777777" w:rsidR="00531E1F" w:rsidRDefault="00265FC8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E513" w14:textId="77777777" w:rsidR="00531E1F" w:rsidRDefault="00265FC8">
            <w:pPr>
              <w:pStyle w:val="Szvegtrzs"/>
              <w:spacing w:after="0" w:line="240" w:lineRule="auto"/>
            </w:pPr>
            <w:r>
              <w:t>1 900 000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BD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584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33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75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94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678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56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F1BE" w14:textId="77777777" w:rsidR="00531E1F" w:rsidRDefault="00265FC8">
            <w:pPr>
              <w:pStyle w:val="Szvegtrzs"/>
              <w:spacing w:after="0" w:line="240" w:lineRule="auto"/>
            </w:pPr>
            <w:r>
              <w:t>1 900 000</w:t>
            </w:r>
          </w:p>
        </w:tc>
      </w:tr>
      <w:tr w:rsidR="00531E1F" w14:paraId="4570D170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9D08" w14:textId="77777777" w:rsidR="00531E1F" w:rsidRDefault="00265FC8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F6CC" w14:textId="77777777" w:rsidR="00531E1F" w:rsidRDefault="00265FC8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E778" w14:textId="77777777" w:rsidR="00531E1F" w:rsidRDefault="00265FC8">
            <w:pPr>
              <w:pStyle w:val="Szvegtrzs"/>
              <w:spacing w:after="0" w:line="240" w:lineRule="auto"/>
            </w:pPr>
            <w:r>
              <w:t>1 200 000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CE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5C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DF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BA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2F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30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9F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2783" w14:textId="77777777" w:rsidR="00531E1F" w:rsidRDefault="00265FC8">
            <w:pPr>
              <w:pStyle w:val="Szvegtrzs"/>
              <w:spacing w:after="0" w:line="240" w:lineRule="auto"/>
            </w:pPr>
            <w:r>
              <w:t>1 200 000</w:t>
            </w:r>
          </w:p>
        </w:tc>
      </w:tr>
      <w:tr w:rsidR="00531E1F" w14:paraId="51B64942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917A" w14:textId="77777777" w:rsidR="00531E1F" w:rsidRDefault="00265FC8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BC5B" w14:textId="77777777" w:rsidR="00531E1F" w:rsidRDefault="00265FC8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AA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A6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AC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C4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40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2C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7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15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2C4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72ADB09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4729" w14:textId="77777777" w:rsidR="00531E1F" w:rsidRDefault="00265FC8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D61A" w14:textId="77777777" w:rsidR="00531E1F" w:rsidRDefault="00265FC8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4DA1" w14:textId="77777777" w:rsidR="00531E1F" w:rsidRDefault="00265FC8">
            <w:pPr>
              <w:pStyle w:val="Szvegtrzs"/>
              <w:spacing w:after="0" w:line="240" w:lineRule="auto"/>
            </w:pPr>
            <w:r>
              <w:t>918 500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FD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BD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75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E7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55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32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60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3FEA" w14:textId="77777777" w:rsidR="00531E1F" w:rsidRDefault="00265FC8">
            <w:pPr>
              <w:pStyle w:val="Szvegtrzs"/>
              <w:spacing w:after="0" w:line="240" w:lineRule="auto"/>
            </w:pPr>
            <w:r>
              <w:t>918 500</w:t>
            </w:r>
          </w:p>
        </w:tc>
      </w:tr>
      <w:tr w:rsidR="00531E1F" w14:paraId="5AEA40BD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B8BE" w14:textId="77777777" w:rsidR="00531E1F" w:rsidRDefault="00265FC8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2E02" w14:textId="77777777" w:rsidR="00531E1F" w:rsidRDefault="00265FC8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EC86" w14:textId="77777777" w:rsidR="00531E1F" w:rsidRDefault="00265FC8">
            <w:pPr>
              <w:pStyle w:val="Szvegtrzs"/>
              <w:spacing w:after="0" w:line="240" w:lineRule="auto"/>
            </w:pPr>
            <w:r>
              <w:t>2 183 000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BC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E2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8D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E9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4E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43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E4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068E" w14:textId="77777777" w:rsidR="00531E1F" w:rsidRDefault="00265FC8">
            <w:pPr>
              <w:pStyle w:val="Szvegtrzs"/>
              <w:spacing w:after="0" w:line="240" w:lineRule="auto"/>
            </w:pPr>
            <w:r>
              <w:t>2 183 000</w:t>
            </w:r>
          </w:p>
        </w:tc>
      </w:tr>
      <w:tr w:rsidR="00531E1F" w14:paraId="09A2A2A6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739E" w14:textId="77777777" w:rsidR="00531E1F" w:rsidRDefault="00265FC8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4FE3" w14:textId="77777777" w:rsidR="00531E1F" w:rsidRDefault="00265FC8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88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1D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4F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3B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EF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BF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47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30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12B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6F6D3BF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6098" w14:textId="77777777" w:rsidR="00531E1F" w:rsidRDefault="00265FC8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7A18" w14:textId="77777777" w:rsidR="00531E1F" w:rsidRDefault="00265FC8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9A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27C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56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8E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9D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4E0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B2A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B2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0C6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E8487FD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5FC8F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5.10.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E04D" w14:textId="77777777" w:rsidR="00531E1F" w:rsidRDefault="00265FC8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C8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0C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80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FB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04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F0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84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EF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C07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5D8DC4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E60D" w14:textId="77777777" w:rsidR="00531E1F" w:rsidRDefault="00265FC8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6559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055D" w14:textId="77777777" w:rsidR="00531E1F" w:rsidRDefault="00265FC8">
            <w:pPr>
              <w:pStyle w:val="Szvegtrzs"/>
              <w:spacing w:after="0" w:line="240" w:lineRule="auto"/>
            </w:pPr>
            <w:r>
              <w:t>20 000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88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5D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27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CF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A5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D5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FC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6B5E" w14:textId="77777777" w:rsidR="00531E1F" w:rsidRDefault="00265FC8">
            <w:pPr>
              <w:pStyle w:val="Szvegtrzs"/>
              <w:spacing w:after="0" w:line="240" w:lineRule="auto"/>
            </w:pPr>
            <w:r>
              <w:t>20 000</w:t>
            </w:r>
          </w:p>
        </w:tc>
      </w:tr>
      <w:tr w:rsidR="00531E1F" w14:paraId="75496298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5A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112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62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FE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FA3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AA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CA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4B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FE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E1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2E1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DE2F383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85D4D" w14:textId="77777777" w:rsidR="00531E1F" w:rsidRDefault="00265FC8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2505" w14:textId="77777777" w:rsidR="00531E1F" w:rsidRDefault="00265FC8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06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47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06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16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03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58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CA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18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A4C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0A60D5B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B46C" w14:textId="77777777" w:rsidR="00531E1F" w:rsidRDefault="00265FC8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3FD1" w14:textId="77777777" w:rsidR="00531E1F" w:rsidRDefault="00265FC8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11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61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FA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DD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08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C1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FF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4E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E81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FA5FE60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22B8" w14:textId="77777777" w:rsidR="00531E1F" w:rsidRDefault="00265FC8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AB55" w14:textId="77777777" w:rsidR="00531E1F" w:rsidRDefault="00265FC8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C8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C5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37B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DA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04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A6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ED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BC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B69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2204BBA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66D7" w14:textId="77777777" w:rsidR="00531E1F" w:rsidRDefault="00265FC8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22843" w14:textId="77777777" w:rsidR="00531E1F" w:rsidRDefault="00265FC8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6A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F5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85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C3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F1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9D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F5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09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123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13E60C9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FB8F" w14:textId="77777777" w:rsidR="00531E1F" w:rsidRDefault="00265FC8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6062" w14:textId="77777777" w:rsidR="00531E1F" w:rsidRDefault="00265FC8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7B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46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B0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04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00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BD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9A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5B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75C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67AB34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F00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79A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0D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32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77F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BD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24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23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65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1E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F00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C93A80B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8A5E" w14:textId="77777777" w:rsidR="00531E1F" w:rsidRDefault="00265FC8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3C7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BF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FBD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B4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2B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FA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81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38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3A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C59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608E88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6957" w14:textId="77777777" w:rsidR="00531E1F" w:rsidRDefault="00265FC8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030C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D8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90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A6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152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4D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1E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F0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23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BBB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882AB17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BC57" w14:textId="77777777" w:rsidR="00531E1F" w:rsidRDefault="00265FC8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33A4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F2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21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C4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05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3C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53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13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0F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F57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4048265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4CDA" w14:textId="77777777" w:rsidR="00531E1F" w:rsidRDefault="00265FC8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0337" w14:textId="77777777" w:rsidR="00531E1F" w:rsidRDefault="00265FC8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1B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81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38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11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E1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A8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73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8E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6EA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0544C9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309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BB4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átvett pénzeszközök </w:t>
            </w:r>
            <w:r>
              <w:rPr>
                <w:b/>
                <w:bCs/>
              </w:rPr>
              <w:t>(8.1.+8.2.+8.3.)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18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CC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15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B6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5B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8A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D4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52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45D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E7DF94A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A8196" w14:textId="77777777" w:rsidR="00531E1F" w:rsidRDefault="00265FC8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3DB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Felhalm.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B4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30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B6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6BE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B3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F1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06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10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BA7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00C4A79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5D1A" w14:textId="77777777" w:rsidR="00531E1F" w:rsidRDefault="00265FC8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AAC1" w14:textId="77777777" w:rsidR="00531E1F" w:rsidRDefault="00265FC8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6E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B8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0A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EF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F5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EE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9B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FD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A31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0CCD45E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E8BD" w14:textId="77777777" w:rsidR="00531E1F" w:rsidRDefault="00265FC8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59E7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felhalmozási célú átvett </w:t>
            </w:r>
            <w:r>
              <w:t>pénzeszköz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B2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C5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C2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3F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36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F18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F6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88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315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BECD109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DF3C" w14:textId="77777777" w:rsidR="00531E1F" w:rsidRDefault="00265FC8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C669" w14:textId="77777777" w:rsidR="00531E1F" w:rsidRDefault="00265FC8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53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DF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42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3D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81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28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08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6F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35E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A48A79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123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DBC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E91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607 356 789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C6A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21 117 870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264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46 076 594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E5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0E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7C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85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DE6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67 194 464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B84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674 551 253</w:t>
            </w:r>
          </w:p>
        </w:tc>
      </w:tr>
      <w:tr w:rsidR="00531E1F" w14:paraId="5E289E9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9CF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FB5C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Hitel-, kölcsönfelvétel államháztartáson kívülről</w:t>
            </w:r>
            <w:r>
              <w:t xml:space="preserve"> </w:t>
            </w:r>
            <w:r>
              <w:rPr>
                <w:b/>
                <w:bCs/>
              </w:rPr>
              <w:t>(10.1.+10.3.)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AD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25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C4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EA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54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B5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34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69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F84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1A37423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703A" w14:textId="77777777" w:rsidR="00531E1F" w:rsidRDefault="00265FC8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4073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84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6E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99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67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F1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B84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2F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90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B33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91F20C2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1691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10.2.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86D4" w14:textId="77777777" w:rsidR="00531E1F" w:rsidRDefault="00265FC8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37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83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58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CA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C3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7F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4D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14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456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C5D3952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84BF" w14:textId="77777777" w:rsidR="00531E1F" w:rsidRDefault="00265FC8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7E29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BE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9C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7B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F2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7C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49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52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F2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234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96CF50B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EE4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24C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Belföldi </w:t>
            </w:r>
            <w:r>
              <w:rPr>
                <w:b/>
                <w:bCs/>
              </w:rPr>
              <w:t>értékpapírok bevételei (11.1. +…+ 11.4.)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60A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A9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7C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A1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00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29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E7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30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0AE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CEEF21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7886" w14:textId="77777777" w:rsidR="00531E1F" w:rsidRDefault="00265FC8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51C5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C9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29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35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60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2B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CE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B7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A4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ACE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6B6A9F9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3437" w14:textId="77777777" w:rsidR="00531E1F" w:rsidRDefault="00265FC8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0B1A" w14:textId="77777777" w:rsidR="00531E1F" w:rsidRDefault="00265FC8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DE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B0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DF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D6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FF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F0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7D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0C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F1C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F286090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A7B9" w14:textId="77777777" w:rsidR="00531E1F" w:rsidRDefault="00265FC8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3E1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Befektetési célú belföldi értékpapírok </w:t>
            </w:r>
            <w:r>
              <w:t>beváltása, értékesítése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03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8A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01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0B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C9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6E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EE8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8F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39E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A37566D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4CF4" w14:textId="77777777" w:rsidR="00531E1F" w:rsidRDefault="00265FC8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01E9" w14:textId="77777777" w:rsidR="00531E1F" w:rsidRDefault="00265FC8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16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37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57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C4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57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D0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56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48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1DE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2785F69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968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6C9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B5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146 292 152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F7C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0D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95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4F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A1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AD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DE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D19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146 009 665</w:t>
            </w:r>
          </w:p>
        </w:tc>
      </w:tr>
      <w:tr w:rsidR="00531E1F" w14:paraId="3206C829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FDC9" w14:textId="77777777" w:rsidR="00531E1F" w:rsidRDefault="00265FC8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DC2B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Előző év költségvetési maradványának </w:t>
            </w:r>
            <w:r>
              <w:t>igénybevétele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106D" w14:textId="77777777" w:rsidR="00531E1F" w:rsidRDefault="00265FC8">
            <w:pPr>
              <w:pStyle w:val="Szvegtrzs"/>
              <w:spacing w:after="0" w:line="240" w:lineRule="auto"/>
            </w:pPr>
            <w:r>
              <w:t>146 292 152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DEEA" w14:textId="77777777" w:rsidR="00531E1F" w:rsidRDefault="00265FC8">
            <w:pPr>
              <w:pStyle w:val="Szvegtrzs"/>
              <w:spacing w:after="0" w:line="240" w:lineRule="auto"/>
            </w:pPr>
            <w:r>
              <w:t>-282 487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B5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5E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019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11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2A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A500" w14:textId="77777777" w:rsidR="00531E1F" w:rsidRDefault="00265FC8">
            <w:pPr>
              <w:pStyle w:val="Szvegtrzs"/>
              <w:spacing w:after="0" w:line="240" w:lineRule="auto"/>
            </w:pPr>
            <w:r>
              <w:t>-282 487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DF86" w14:textId="77777777" w:rsidR="00531E1F" w:rsidRDefault="00265FC8">
            <w:pPr>
              <w:pStyle w:val="Szvegtrzs"/>
              <w:spacing w:after="0" w:line="240" w:lineRule="auto"/>
            </w:pPr>
            <w:r>
              <w:t>146 009 665</w:t>
            </w:r>
          </w:p>
        </w:tc>
      </w:tr>
      <w:tr w:rsidR="00531E1F" w14:paraId="037FBAB8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99460" w14:textId="77777777" w:rsidR="00531E1F" w:rsidRDefault="00265FC8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0BA7" w14:textId="77777777" w:rsidR="00531E1F" w:rsidRDefault="00265FC8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EB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9B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F4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38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94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B0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2B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F0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B39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02597BD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D8E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92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3E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06D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A2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88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C9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A1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2E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088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A28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</w:tr>
      <w:tr w:rsidR="00531E1F" w14:paraId="094FA3CB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1C2D" w14:textId="77777777" w:rsidR="00531E1F" w:rsidRDefault="00265FC8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E78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Államháztartáson belüli </w:t>
            </w:r>
            <w:r>
              <w:t>megelőlegezések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FA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22D3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DA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30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08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BC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A9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0430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662D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</w:tr>
      <w:tr w:rsidR="00531E1F" w14:paraId="49C29EEE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553F" w14:textId="77777777" w:rsidR="00531E1F" w:rsidRDefault="00265FC8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3C10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F4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60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B2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3D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01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0F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6A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E4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3E2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061318F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DE9C" w14:textId="77777777" w:rsidR="00531E1F" w:rsidRDefault="00265FC8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F1D2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Lejötött</w:t>
            </w:r>
            <w:proofErr w:type="spellEnd"/>
            <w:r>
              <w:t xml:space="preserve"> betétek megszüntetése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0D5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17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54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A4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61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C8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EE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23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F88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3B2E4F3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09D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ADE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9D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B6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99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AD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53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C0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53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D0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39D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E32B6CF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F5F4" w14:textId="77777777" w:rsidR="00531E1F" w:rsidRDefault="00265FC8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438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Forgatási célú </w:t>
            </w:r>
            <w:r>
              <w:t>külföldi értékpapírok beváltása, értékesítése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04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47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50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8D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CC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3C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2E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72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CB4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8D9A36C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0B93" w14:textId="77777777" w:rsidR="00531E1F" w:rsidRDefault="00265FC8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E138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DA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C4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1F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43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7C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10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7C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C6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052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D9A374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374E" w14:textId="77777777" w:rsidR="00531E1F" w:rsidRDefault="00265FC8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99B5" w14:textId="77777777" w:rsidR="00531E1F" w:rsidRDefault="00265FC8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7D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8C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3E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F6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BF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46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A5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BF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827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C87154F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FC19" w14:textId="77777777" w:rsidR="00531E1F" w:rsidRDefault="00265FC8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4777" w14:textId="77777777" w:rsidR="00531E1F" w:rsidRDefault="00265FC8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67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75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C1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FC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C3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0A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1D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73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336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B7DF0F6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685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C57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C32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E0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26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3D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4D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8C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32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45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EED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98744ED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05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7A4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8A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E2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37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4F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2D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71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A0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15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4D8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9266ED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03A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EE8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D13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146 292 152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3EB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-130 970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93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B8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0B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60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19E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888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-130 970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27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146 161 182</w:t>
            </w:r>
          </w:p>
        </w:tc>
      </w:tr>
      <w:tr w:rsidR="00531E1F" w14:paraId="437CE67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26A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057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ÉS FINANSZÍROZÁSI BEVÉTELEK </w:t>
            </w:r>
            <w:r>
              <w:rPr>
                <w:b/>
                <w:bCs/>
              </w:rPr>
              <w:t>ÖSSZESEN: (9+17)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A6A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753 648 941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619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20 986 900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6AB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46 076 594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24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5E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56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B9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1C4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67 063 494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C99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820 712 435</w:t>
            </w:r>
          </w:p>
        </w:tc>
      </w:tr>
      <w:tr w:rsidR="00531E1F" w14:paraId="058983C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B6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95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3E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8F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18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47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88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E0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98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1E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7A0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10729B2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974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531E1F" w14:paraId="696939C9" w14:textId="77777777">
        <w:tc>
          <w:tcPr>
            <w:tcW w:w="3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7B6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6A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E2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488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54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9F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978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C1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59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5FD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001E1A10" w14:textId="77777777">
        <w:tc>
          <w:tcPr>
            <w:tcW w:w="4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BD13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4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285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568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726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531E1F" w14:paraId="36986D85" w14:textId="77777777">
        <w:tc>
          <w:tcPr>
            <w:tcW w:w="4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8B37" w14:textId="77777777" w:rsidR="00531E1F" w:rsidRDefault="00531E1F"/>
        </w:tc>
        <w:tc>
          <w:tcPr>
            <w:tcW w:w="347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87AF" w14:textId="77777777" w:rsidR="00531E1F" w:rsidRDefault="00531E1F"/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3079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5B0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5FC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24B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48E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C56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A64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BB2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9A1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2.számú módosítás utáni előirányzat</w:t>
            </w:r>
          </w:p>
        </w:tc>
      </w:tr>
      <w:tr w:rsidR="00531E1F" w14:paraId="35487EE2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5E0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52A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FDD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38D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62D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4CF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7EA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1EE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EB1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F93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proofErr w:type="gramStart"/>
            <w:r>
              <w:rPr>
                <w:b/>
                <w:bCs/>
              </w:rPr>
              <w:t>=(</w:t>
            </w:r>
            <w:proofErr w:type="gramEnd"/>
            <w:r>
              <w:rPr>
                <w:b/>
                <w:bCs/>
              </w:rPr>
              <w:t>D+…+I)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81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531E1F" w14:paraId="1E58761B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71E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58D0B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(1.1+…+1.5.+1.18.)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C3B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824 534 924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88A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10 353 318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A50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35 083 476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75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4B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20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CB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52D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45 436 </w:t>
            </w:r>
            <w:r>
              <w:rPr>
                <w:b/>
                <w:bCs/>
              </w:rPr>
              <w:t>794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BBB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869 971 718</w:t>
            </w:r>
          </w:p>
        </w:tc>
      </w:tr>
      <w:tr w:rsidR="00531E1F" w14:paraId="5C133BED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A680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5B49" w14:textId="77777777" w:rsidR="00531E1F" w:rsidRDefault="00265FC8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D0BF" w14:textId="77777777" w:rsidR="00531E1F" w:rsidRDefault="00265FC8">
            <w:pPr>
              <w:pStyle w:val="Szvegtrzs"/>
              <w:spacing w:after="0" w:line="240" w:lineRule="auto"/>
            </w:pPr>
            <w:r>
              <w:t>185 340 460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DEF7" w14:textId="77777777" w:rsidR="00531E1F" w:rsidRDefault="00265FC8">
            <w:pPr>
              <w:pStyle w:val="Szvegtrzs"/>
              <w:spacing w:after="0" w:line="240" w:lineRule="auto"/>
            </w:pPr>
            <w:r>
              <w:t>-945 525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90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53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07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B0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B0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B7CB" w14:textId="77777777" w:rsidR="00531E1F" w:rsidRDefault="00265FC8">
            <w:pPr>
              <w:pStyle w:val="Szvegtrzs"/>
              <w:spacing w:after="0" w:line="240" w:lineRule="auto"/>
            </w:pPr>
            <w:r>
              <w:t>-945 525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DC88" w14:textId="77777777" w:rsidR="00531E1F" w:rsidRDefault="00265FC8">
            <w:pPr>
              <w:pStyle w:val="Szvegtrzs"/>
              <w:spacing w:after="0" w:line="240" w:lineRule="auto"/>
            </w:pPr>
            <w:r>
              <w:t>184 394 935</w:t>
            </w:r>
          </w:p>
        </w:tc>
      </w:tr>
      <w:tr w:rsidR="00531E1F" w14:paraId="2A0BB39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C9F0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EA09" w14:textId="77777777" w:rsidR="00531E1F" w:rsidRDefault="00265FC8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19AF" w14:textId="77777777" w:rsidR="00531E1F" w:rsidRDefault="00265FC8">
            <w:pPr>
              <w:pStyle w:val="Szvegtrzs"/>
              <w:spacing w:after="0" w:line="240" w:lineRule="auto"/>
            </w:pPr>
            <w:r>
              <w:t>28 633 247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34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87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7A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05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C7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13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52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C38D" w14:textId="77777777" w:rsidR="00531E1F" w:rsidRDefault="00265FC8">
            <w:pPr>
              <w:pStyle w:val="Szvegtrzs"/>
              <w:spacing w:after="0" w:line="240" w:lineRule="auto"/>
            </w:pPr>
            <w:r>
              <w:t>28 633 247</w:t>
            </w:r>
          </w:p>
        </w:tc>
      </w:tr>
      <w:tr w:rsidR="00531E1F" w14:paraId="4BA63309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961F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F1F0" w14:textId="77777777" w:rsidR="00531E1F" w:rsidRDefault="00265FC8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5364" w14:textId="77777777" w:rsidR="00531E1F" w:rsidRDefault="00265FC8">
            <w:pPr>
              <w:pStyle w:val="Szvegtrzs"/>
              <w:spacing w:after="0" w:line="240" w:lineRule="auto"/>
            </w:pPr>
            <w:r>
              <w:t>122 000 000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D693" w14:textId="77777777" w:rsidR="00531E1F" w:rsidRDefault="00265FC8">
            <w:pPr>
              <w:pStyle w:val="Szvegtrzs"/>
              <w:spacing w:after="0" w:line="240" w:lineRule="auto"/>
            </w:pPr>
            <w:r>
              <w:t>1 385 804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CEE6" w14:textId="77777777" w:rsidR="00531E1F" w:rsidRDefault="00265FC8">
            <w:pPr>
              <w:pStyle w:val="Szvegtrzs"/>
              <w:spacing w:after="0" w:line="240" w:lineRule="auto"/>
            </w:pPr>
            <w:r>
              <w:t>27 553 976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0D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4C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72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A1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F94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28 939 </w:t>
            </w:r>
            <w:r>
              <w:t>780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B172" w14:textId="77777777" w:rsidR="00531E1F" w:rsidRDefault="00265FC8">
            <w:pPr>
              <w:pStyle w:val="Szvegtrzs"/>
              <w:spacing w:after="0" w:line="240" w:lineRule="auto"/>
            </w:pPr>
            <w:r>
              <w:t>150 939 780</w:t>
            </w:r>
          </w:p>
        </w:tc>
      </w:tr>
      <w:tr w:rsidR="00531E1F" w14:paraId="509179BC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CB31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F85C" w14:textId="77777777" w:rsidR="00531E1F" w:rsidRDefault="00265FC8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A7EE" w14:textId="77777777" w:rsidR="00531E1F" w:rsidRDefault="00265FC8">
            <w:pPr>
              <w:pStyle w:val="Szvegtrzs"/>
              <w:spacing w:after="0" w:line="240" w:lineRule="auto"/>
            </w:pPr>
            <w:r>
              <w:t>11 450 000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2C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53B1" w14:textId="77777777" w:rsidR="00531E1F" w:rsidRDefault="00265FC8">
            <w:pPr>
              <w:pStyle w:val="Szvegtrzs"/>
              <w:spacing w:after="0" w:line="240" w:lineRule="auto"/>
            </w:pPr>
            <w:r>
              <w:t>4 850 000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67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18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18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19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F0BE" w14:textId="77777777" w:rsidR="00531E1F" w:rsidRDefault="00265FC8">
            <w:pPr>
              <w:pStyle w:val="Szvegtrzs"/>
              <w:spacing w:after="0" w:line="240" w:lineRule="auto"/>
            </w:pPr>
            <w:r>
              <w:t>4 850 000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79B9" w14:textId="77777777" w:rsidR="00531E1F" w:rsidRDefault="00265FC8">
            <w:pPr>
              <w:pStyle w:val="Szvegtrzs"/>
              <w:spacing w:after="0" w:line="240" w:lineRule="auto"/>
            </w:pPr>
            <w:r>
              <w:t>16 300 000</w:t>
            </w:r>
          </w:p>
        </w:tc>
      </w:tr>
      <w:tr w:rsidR="00531E1F" w14:paraId="183C2643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FEBB" w14:textId="77777777" w:rsidR="00531E1F" w:rsidRDefault="00265FC8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392D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6D41" w14:textId="77777777" w:rsidR="00531E1F" w:rsidRDefault="00265FC8">
            <w:pPr>
              <w:pStyle w:val="Szvegtrzs"/>
              <w:spacing w:after="0" w:line="240" w:lineRule="auto"/>
            </w:pPr>
            <w:r>
              <w:t>477 111 217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44D6" w14:textId="77777777" w:rsidR="00531E1F" w:rsidRDefault="00265FC8">
            <w:pPr>
              <w:pStyle w:val="Szvegtrzs"/>
              <w:spacing w:after="0" w:line="240" w:lineRule="auto"/>
            </w:pPr>
            <w:r>
              <w:t>9 913 039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80A3" w14:textId="77777777" w:rsidR="00531E1F" w:rsidRDefault="00265FC8">
            <w:pPr>
              <w:pStyle w:val="Szvegtrzs"/>
              <w:spacing w:after="0" w:line="240" w:lineRule="auto"/>
            </w:pPr>
            <w:r>
              <w:t>2 679 500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BE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05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5D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16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2D96" w14:textId="77777777" w:rsidR="00531E1F" w:rsidRDefault="00265FC8">
            <w:pPr>
              <w:pStyle w:val="Szvegtrzs"/>
              <w:spacing w:after="0" w:line="240" w:lineRule="auto"/>
            </w:pPr>
            <w:r>
              <w:t>12 592 539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AE14" w14:textId="77777777" w:rsidR="00531E1F" w:rsidRDefault="00265FC8">
            <w:pPr>
              <w:pStyle w:val="Szvegtrzs"/>
              <w:spacing w:after="0" w:line="240" w:lineRule="auto"/>
            </w:pPr>
            <w:r>
              <w:t>489 703 756</w:t>
            </w:r>
          </w:p>
        </w:tc>
      </w:tr>
      <w:tr w:rsidR="00531E1F" w14:paraId="58A0077C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8885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284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az 1.5-ből: - Előző évi elszámolásból származó </w:t>
            </w:r>
            <w:r>
              <w:t>befizetések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6D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75C4" w14:textId="77777777" w:rsidR="00531E1F" w:rsidRDefault="00265FC8">
            <w:pPr>
              <w:pStyle w:val="Szvegtrzs"/>
              <w:spacing w:after="0" w:line="240" w:lineRule="auto"/>
            </w:pPr>
            <w:r>
              <w:t>119 281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87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61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79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2B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5F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2D36" w14:textId="77777777" w:rsidR="00531E1F" w:rsidRDefault="00265FC8">
            <w:pPr>
              <w:pStyle w:val="Szvegtrzs"/>
              <w:spacing w:after="0" w:line="240" w:lineRule="auto"/>
            </w:pPr>
            <w:r>
              <w:t>119 281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6908" w14:textId="77777777" w:rsidR="00531E1F" w:rsidRDefault="00265FC8">
            <w:pPr>
              <w:pStyle w:val="Szvegtrzs"/>
              <w:spacing w:after="0" w:line="240" w:lineRule="auto"/>
            </w:pPr>
            <w:r>
              <w:t>119 281</w:t>
            </w:r>
          </w:p>
        </w:tc>
      </w:tr>
      <w:tr w:rsidR="00531E1F" w14:paraId="21AFF0AF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0700" w14:textId="77777777" w:rsidR="00531E1F" w:rsidRDefault="00265FC8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5482" w14:textId="77777777" w:rsidR="00531E1F" w:rsidRDefault="00265FC8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B9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48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DF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BC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3A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EF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8A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E7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1A0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E033530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2C42" w14:textId="77777777" w:rsidR="00531E1F" w:rsidRDefault="00265FC8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D325" w14:textId="77777777" w:rsidR="00531E1F" w:rsidRDefault="00265FC8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ECF5" w14:textId="77777777" w:rsidR="00531E1F" w:rsidRDefault="00265FC8">
            <w:pPr>
              <w:pStyle w:val="Szvegtrzs"/>
              <w:spacing w:after="0" w:line="240" w:lineRule="auto"/>
            </w:pPr>
            <w:r>
              <w:t>27 168 578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6D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73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C4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A5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F4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FA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0D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0636" w14:textId="77777777" w:rsidR="00531E1F" w:rsidRDefault="00265FC8">
            <w:pPr>
              <w:pStyle w:val="Szvegtrzs"/>
              <w:spacing w:after="0" w:line="240" w:lineRule="auto"/>
            </w:pPr>
            <w:r>
              <w:t>27 168 578</w:t>
            </w:r>
          </w:p>
        </w:tc>
      </w:tr>
      <w:tr w:rsidR="00531E1F" w14:paraId="33D0B377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37C0" w14:textId="77777777" w:rsidR="00531E1F" w:rsidRDefault="00265FC8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74E7" w14:textId="77777777" w:rsidR="00531E1F" w:rsidRDefault="00265FC8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85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59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AE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56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FF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5A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D3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0A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293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44A3BCB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B492" w14:textId="77777777" w:rsidR="00531E1F" w:rsidRDefault="00265FC8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24CC" w14:textId="77777777" w:rsidR="00531E1F" w:rsidRDefault="00265FC8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85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95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A5E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81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6C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28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81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F1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259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F0E3AA5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B316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1.11.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32C0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CE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AE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43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11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87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84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C6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F8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4CE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03FC94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CA808" w14:textId="77777777" w:rsidR="00531E1F" w:rsidRDefault="00265FC8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F773" w14:textId="77777777" w:rsidR="00531E1F" w:rsidRDefault="00265FC8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FC7A1" w14:textId="77777777" w:rsidR="00531E1F" w:rsidRDefault="00265FC8">
            <w:pPr>
              <w:pStyle w:val="Szvegtrzs"/>
              <w:spacing w:after="0" w:line="240" w:lineRule="auto"/>
            </w:pPr>
            <w:r>
              <w:t>447 699 335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1E97" w14:textId="77777777" w:rsidR="00531E1F" w:rsidRDefault="00265FC8">
            <w:pPr>
              <w:pStyle w:val="Szvegtrzs"/>
              <w:spacing w:after="0" w:line="240" w:lineRule="auto"/>
            </w:pPr>
            <w:r>
              <w:t>9 793 758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5C0D" w14:textId="77777777" w:rsidR="00531E1F" w:rsidRDefault="00265FC8">
            <w:pPr>
              <w:pStyle w:val="Szvegtrzs"/>
              <w:spacing w:after="0" w:line="240" w:lineRule="auto"/>
            </w:pPr>
            <w:r>
              <w:t>2 679 500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26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3D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C2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B5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BD55" w14:textId="77777777" w:rsidR="00531E1F" w:rsidRDefault="00265FC8">
            <w:pPr>
              <w:pStyle w:val="Szvegtrzs"/>
              <w:spacing w:after="0" w:line="240" w:lineRule="auto"/>
            </w:pPr>
            <w:r>
              <w:t>12 473 258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63D5" w14:textId="77777777" w:rsidR="00531E1F" w:rsidRDefault="00265FC8">
            <w:pPr>
              <w:pStyle w:val="Szvegtrzs"/>
              <w:spacing w:after="0" w:line="240" w:lineRule="auto"/>
            </w:pPr>
            <w:r>
              <w:t>460 172 593</w:t>
            </w:r>
          </w:p>
        </w:tc>
      </w:tr>
      <w:tr w:rsidR="00531E1F" w14:paraId="665B763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AB96" w14:textId="77777777" w:rsidR="00531E1F" w:rsidRDefault="00265FC8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B85B0" w14:textId="77777777" w:rsidR="00531E1F" w:rsidRDefault="00265FC8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95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32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A5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C7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2E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41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5C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F1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CDA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E798477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9084" w14:textId="77777777" w:rsidR="00531E1F" w:rsidRDefault="00265FC8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F9CF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5C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86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F2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0D0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29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9C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9B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39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E7F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0AA809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706A" w14:textId="77777777" w:rsidR="00531E1F" w:rsidRDefault="00265FC8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92A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41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B1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F8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77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0C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8E5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03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8A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7E0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24BC1A3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8F18" w14:textId="77777777" w:rsidR="00531E1F" w:rsidRDefault="00265FC8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8A0C" w14:textId="77777777" w:rsidR="00531E1F" w:rsidRDefault="00265FC8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D1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4D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82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76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25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18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E8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4A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11E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53D35C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4C86" w14:textId="77777777" w:rsidR="00531E1F" w:rsidRDefault="00265FC8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A75E" w14:textId="77777777" w:rsidR="00531E1F" w:rsidRDefault="00265FC8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9032" w14:textId="77777777" w:rsidR="00531E1F" w:rsidRDefault="00265FC8">
            <w:pPr>
              <w:pStyle w:val="Szvegtrzs"/>
              <w:spacing w:after="0" w:line="240" w:lineRule="auto"/>
            </w:pPr>
            <w:r>
              <w:t>2 243 304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C0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76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CD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7D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E9A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A4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B2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72A7" w14:textId="77777777" w:rsidR="00531E1F" w:rsidRDefault="00265FC8">
            <w:pPr>
              <w:pStyle w:val="Szvegtrzs"/>
              <w:spacing w:after="0" w:line="240" w:lineRule="auto"/>
            </w:pPr>
            <w:r>
              <w:t>2 243 304</w:t>
            </w:r>
          </w:p>
        </w:tc>
      </w:tr>
      <w:tr w:rsidR="00531E1F" w14:paraId="795D6CF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F2B8" w14:textId="77777777" w:rsidR="00531E1F" w:rsidRDefault="00265FC8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733C" w14:textId="77777777" w:rsidR="00531E1F" w:rsidRDefault="00265FC8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77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67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02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04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4C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AA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A6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F1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E14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1738BCA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B8FD" w14:textId="77777777" w:rsidR="00531E1F" w:rsidRDefault="00265FC8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8E90" w14:textId="77777777" w:rsidR="00531E1F" w:rsidRDefault="00265FC8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FD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C9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22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A5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26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22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51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9B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37A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C41BC19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6580" w14:textId="77777777" w:rsidR="00531E1F" w:rsidRDefault="00265FC8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C447" w14:textId="77777777" w:rsidR="00531E1F" w:rsidRDefault="00265FC8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C8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7D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B9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CC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9E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1C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3D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9E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453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5258643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ED9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7468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817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38 791 857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6BB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2 243 000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BE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84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35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23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FD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E30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2 243 000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885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41 034 857</w:t>
            </w:r>
          </w:p>
        </w:tc>
      </w:tr>
      <w:tr w:rsidR="00531E1F" w14:paraId="71C800BA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A091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A78D" w14:textId="77777777" w:rsidR="00531E1F" w:rsidRDefault="00265FC8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B3FF" w14:textId="77777777" w:rsidR="00531E1F" w:rsidRDefault="00265FC8">
            <w:pPr>
              <w:pStyle w:val="Szvegtrzs"/>
              <w:spacing w:after="0" w:line="240" w:lineRule="auto"/>
            </w:pPr>
            <w:r>
              <w:t>13 011 207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2D6E" w14:textId="77777777" w:rsidR="00531E1F" w:rsidRDefault="00265FC8">
            <w:pPr>
              <w:pStyle w:val="Szvegtrzs"/>
              <w:spacing w:after="0" w:line="240" w:lineRule="auto"/>
            </w:pPr>
            <w:r>
              <w:t>2 243 000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AF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3F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CC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CE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B0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00D3" w14:textId="77777777" w:rsidR="00531E1F" w:rsidRDefault="00265FC8">
            <w:pPr>
              <w:pStyle w:val="Szvegtrzs"/>
              <w:spacing w:after="0" w:line="240" w:lineRule="auto"/>
            </w:pPr>
            <w:r>
              <w:t>2 243 000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59A0" w14:textId="77777777" w:rsidR="00531E1F" w:rsidRDefault="00265FC8">
            <w:pPr>
              <w:pStyle w:val="Szvegtrzs"/>
              <w:spacing w:after="0" w:line="240" w:lineRule="auto"/>
            </w:pPr>
            <w:r>
              <w:t>15 254 207</w:t>
            </w:r>
          </w:p>
        </w:tc>
      </w:tr>
      <w:tr w:rsidR="00531E1F" w14:paraId="4D14B982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C2DA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F29A" w14:textId="77777777" w:rsidR="00531E1F" w:rsidRDefault="00265FC8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A3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C6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3D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7C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49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A6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BE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DBE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9D2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713D63B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8FFC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95A2" w14:textId="77777777" w:rsidR="00531E1F" w:rsidRDefault="00265FC8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2E97" w14:textId="77777777" w:rsidR="00531E1F" w:rsidRDefault="00265FC8">
            <w:pPr>
              <w:pStyle w:val="Szvegtrzs"/>
              <w:spacing w:after="0" w:line="240" w:lineRule="auto"/>
            </w:pPr>
            <w:r>
              <w:t>25 780 650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F5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53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FF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F8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83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59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0E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C539" w14:textId="77777777" w:rsidR="00531E1F" w:rsidRDefault="00265FC8">
            <w:pPr>
              <w:pStyle w:val="Szvegtrzs"/>
              <w:spacing w:after="0" w:line="240" w:lineRule="auto"/>
            </w:pPr>
            <w:r>
              <w:t>25 780 650</w:t>
            </w:r>
          </w:p>
        </w:tc>
      </w:tr>
      <w:tr w:rsidR="00531E1F" w14:paraId="309B0670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4397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CD81" w14:textId="77777777" w:rsidR="00531E1F" w:rsidRDefault="00265FC8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72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71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E4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3E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9AA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A1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D3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D7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111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4DA60A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B10E" w14:textId="77777777" w:rsidR="00531E1F" w:rsidRDefault="00265FC8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5307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37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31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66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AB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8E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65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C8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44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6DA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361E30F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ECD5" w14:textId="77777777" w:rsidR="00531E1F" w:rsidRDefault="00265FC8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9A3E" w14:textId="77777777" w:rsidR="00531E1F" w:rsidRDefault="00265FC8">
            <w:pPr>
              <w:pStyle w:val="Szvegtrzs"/>
              <w:spacing w:after="0"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27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81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25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52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00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DA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AB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F8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DDB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A72272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97C8" w14:textId="77777777" w:rsidR="00531E1F" w:rsidRDefault="00265FC8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BAB9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Visszatérítendő támogatások, </w:t>
            </w:r>
            <w:r>
              <w:t>kölcsönök nyújtása ÁH-n belülre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D6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31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02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04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4E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65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96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02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CC0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C340220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75AF" w14:textId="77777777" w:rsidR="00531E1F" w:rsidRDefault="00265FC8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79BE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26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15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69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9F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28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6F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97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FB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633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F58AF06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6FBA" w14:textId="77777777" w:rsidR="00531E1F" w:rsidRDefault="00265FC8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04D7" w14:textId="77777777" w:rsidR="00531E1F" w:rsidRDefault="00265FC8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96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409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DD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B7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28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BE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5F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80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101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AAA9E48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F5843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2.10.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EF7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Garancia- és kezességvállalásból kifizetés ÁH-n </w:t>
            </w:r>
            <w:r>
              <w:t>kívülre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61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B0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FC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C8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BE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D0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08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BF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C6D5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615F86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128A" w14:textId="77777777" w:rsidR="00531E1F" w:rsidRDefault="00265FC8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FE90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D0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5C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F8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345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C3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B1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8A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AC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142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E93EA0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522B" w14:textId="77777777" w:rsidR="00531E1F" w:rsidRDefault="00265FC8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068E" w14:textId="77777777" w:rsidR="00531E1F" w:rsidRDefault="00265FC8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1B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34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7E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E3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78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A2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EE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31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ECB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530FC0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5945" w14:textId="77777777" w:rsidR="00531E1F" w:rsidRDefault="00265FC8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804A" w14:textId="77777777" w:rsidR="00531E1F" w:rsidRDefault="00265FC8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50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F2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99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E0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B2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50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18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28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631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201F33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E1C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24D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64D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863 </w:t>
            </w:r>
            <w:r>
              <w:rPr>
                <w:b/>
                <w:bCs/>
              </w:rPr>
              <w:t>326 781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602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12 596 318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708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35 083 476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68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29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1F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EE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D0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47 679 794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35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911 006 575</w:t>
            </w:r>
          </w:p>
        </w:tc>
      </w:tr>
      <w:tr w:rsidR="00531E1F" w14:paraId="12BD66BE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4B3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0BA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Hitel-, kölcsöntörlesztés </w:t>
            </w:r>
            <w:proofErr w:type="spellStart"/>
            <w:r>
              <w:rPr>
                <w:b/>
                <w:bCs/>
              </w:rPr>
              <w:t>államházt-on</w:t>
            </w:r>
            <w:proofErr w:type="spellEnd"/>
            <w:r>
              <w:rPr>
                <w:b/>
                <w:bCs/>
              </w:rPr>
              <w:t xml:space="preserve"> kívülre (4.1. + … + 4.3.)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C6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54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F3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E1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78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93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79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F4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545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3ABCCC7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4D29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D1F8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FA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62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A0C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11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0F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FB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2E9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0A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1C0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EF11325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A392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D12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Likviditási célú </w:t>
            </w:r>
            <w:r>
              <w:t>hitelek, kölcsönök törlesztése pénzügyi vállalkozásnak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EE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D1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D4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AA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E8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33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18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15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8A6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4544367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2CBC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0E47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75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9F3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C9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BC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D1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89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54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BC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72B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FE64900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ADB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3E7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6E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BB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71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AC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AD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07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7E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70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0D7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862B0C2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87FA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48C7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Forgatási célú belföldi </w:t>
            </w:r>
            <w:r>
              <w:t>értékpapírok vásárlása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D4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0D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1A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21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10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24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EA0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CC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266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1A4A4B8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C191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AF45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AA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6F8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6D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FA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CE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69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0C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1D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2C0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6BDDED9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E5B7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50CD" w14:textId="77777777" w:rsidR="00531E1F" w:rsidRDefault="00265FC8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9F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FD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20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67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69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C1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90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8A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698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10FB588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E1E7" w14:textId="77777777" w:rsidR="00531E1F" w:rsidRDefault="00265FC8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4829" w14:textId="77777777" w:rsidR="00531E1F" w:rsidRDefault="00265FC8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46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54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D7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BD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45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0E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55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B4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73D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F441FB5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10DA" w14:textId="77777777" w:rsidR="00531E1F" w:rsidRDefault="00265FC8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4AFF" w14:textId="77777777" w:rsidR="00531E1F" w:rsidRDefault="00265FC8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DD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88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F1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9E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44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11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6A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8E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2A5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BE71FBA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2836" w14:textId="77777777" w:rsidR="00531E1F" w:rsidRDefault="00265FC8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8811" w14:textId="77777777" w:rsidR="00531E1F" w:rsidRDefault="00265FC8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D5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F3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FA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01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99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0A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A3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F9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5FC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190AF9B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FDC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D77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B25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22 674 867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D54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C4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32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35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5B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8B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43B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F39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22 826 384</w:t>
            </w:r>
          </w:p>
        </w:tc>
      </w:tr>
      <w:tr w:rsidR="00531E1F" w14:paraId="7F4DE2B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DBFEA" w14:textId="77777777" w:rsidR="00531E1F" w:rsidRDefault="00265FC8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1CC5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84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F2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14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21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33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4D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16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DC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E41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B638A6D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201B" w14:textId="77777777" w:rsidR="00531E1F" w:rsidRDefault="00265FC8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8A71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FAB3" w14:textId="77777777" w:rsidR="00531E1F" w:rsidRDefault="00265FC8">
            <w:pPr>
              <w:pStyle w:val="Szvegtrzs"/>
              <w:spacing w:after="0" w:line="240" w:lineRule="auto"/>
            </w:pPr>
            <w:r>
              <w:t>22 674 867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835C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54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E0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3B1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81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BF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63CD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8EB5" w14:textId="77777777" w:rsidR="00531E1F" w:rsidRDefault="00265FC8">
            <w:pPr>
              <w:pStyle w:val="Szvegtrzs"/>
              <w:spacing w:after="0" w:line="240" w:lineRule="auto"/>
            </w:pPr>
            <w:r>
              <w:t>22 826 384</w:t>
            </w:r>
          </w:p>
        </w:tc>
      </w:tr>
      <w:tr w:rsidR="00531E1F" w14:paraId="39EB2B0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34D1" w14:textId="77777777" w:rsidR="00531E1F" w:rsidRDefault="00265FC8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F8C3" w14:textId="77777777" w:rsidR="00531E1F" w:rsidRDefault="00265FC8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2B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A5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7C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83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14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03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43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00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B1E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D6CB7B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A187" w14:textId="77777777" w:rsidR="00531E1F" w:rsidRDefault="00265FC8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7B8F" w14:textId="77777777" w:rsidR="00531E1F" w:rsidRDefault="00265FC8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C3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AD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48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82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83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89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6F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F6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7A8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DB98B85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2C2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19F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53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E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20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0CB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15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75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51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23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A303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E2AF1EF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4B8" w14:textId="77777777" w:rsidR="00531E1F" w:rsidRDefault="00265FC8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E3CB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D1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94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83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56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F7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4D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43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E5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79F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ED789F3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406F" w14:textId="77777777" w:rsidR="00531E1F" w:rsidRDefault="00265FC8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974D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28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C9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94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E9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69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1C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A6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36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02A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8EF14BE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FB7A" w14:textId="77777777" w:rsidR="00531E1F" w:rsidRDefault="00265FC8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6D1B" w14:textId="77777777" w:rsidR="00531E1F" w:rsidRDefault="00265FC8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93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D4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94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46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00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16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B3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F9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0E7F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C2B0FCE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912B" w14:textId="77777777" w:rsidR="00531E1F" w:rsidRDefault="00265FC8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F7C9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Hitelek, kölcsönök törlesztése külföldi kormányoknak nemz. </w:t>
            </w:r>
            <w:r>
              <w:t>Szervezeteknek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B9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06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74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B0E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53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36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ED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25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47C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A4E3322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375D" w14:textId="77777777" w:rsidR="00531E1F" w:rsidRDefault="00265FC8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C96B" w14:textId="77777777" w:rsidR="00531E1F" w:rsidRDefault="00265FC8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F7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87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1F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EC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A1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95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C0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23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154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94E20AB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74F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25B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B7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56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DA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80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A5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69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0F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DE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0A9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C945BB0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037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6AD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75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1F0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17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3D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43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53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10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7D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E39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D84E39F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4E3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28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CE3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22 674 867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DE2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99E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9D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29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2B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B7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5EA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13F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22 826 384</w:t>
            </w:r>
          </w:p>
        </w:tc>
      </w:tr>
      <w:tr w:rsidR="00531E1F" w14:paraId="6806508D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174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50A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5B4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886 001 648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57E8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12 747 835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66C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35 083 476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81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98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74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1F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BD8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47 831 311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D53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933 832 959</w:t>
            </w:r>
          </w:p>
        </w:tc>
      </w:tr>
      <w:tr w:rsidR="00531E1F" w14:paraId="162DE2A2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21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F0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E5F7" w14:textId="77777777" w:rsidR="00531E1F" w:rsidRDefault="00265FC8">
            <w:pPr>
              <w:pStyle w:val="Szvegtrzs"/>
              <w:spacing w:after="0" w:line="240" w:lineRule="auto"/>
            </w:pPr>
            <w:r>
              <w:t>-132 352 707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FF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A3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92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0A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A4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93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48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E7A0" w14:textId="77777777" w:rsidR="00531E1F" w:rsidRDefault="00265FC8">
            <w:pPr>
              <w:pStyle w:val="Szvegtrzs"/>
              <w:spacing w:after="0" w:line="240" w:lineRule="auto"/>
            </w:pPr>
            <w:r>
              <w:t>-113 120 524</w:t>
            </w:r>
          </w:p>
        </w:tc>
      </w:tr>
      <w:tr w:rsidR="00531E1F" w14:paraId="5DF49BA2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1DE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531E1F" w14:paraId="0CFBD223" w14:textId="77777777">
        <w:tc>
          <w:tcPr>
            <w:tcW w:w="3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78F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1A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36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8B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E6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41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9C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4B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EE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A7E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4B8D1CE1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494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FED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hiány, többlet </w:t>
            </w:r>
            <w:proofErr w:type="gramStart"/>
            <w:r>
              <w:rPr>
                <w:b/>
                <w:bCs/>
              </w:rPr>
              <w:t>( költségvetési</w:t>
            </w:r>
            <w:proofErr w:type="gramEnd"/>
            <w:r>
              <w:rPr>
                <w:b/>
                <w:bCs/>
              </w:rPr>
              <w:t xml:space="preserve"> bevételek 9. sor - költségvetési kiadások 3. sor) (+/-)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5F3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-255 969 992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840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8 521 552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635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10 993 118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46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7D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C2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E5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DAB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19 514 670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162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-236 455 322</w:t>
            </w:r>
          </w:p>
        </w:tc>
      </w:tr>
      <w:tr w:rsidR="00531E1F" w14:paraId="01A136E4" w14:textId="77777777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B27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3B94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Finanszírozási bevételek, kiadások egyenlege (finanszírozási </w:t>
            </w:r>
            <w:r>
              <w:rPr>
                <w:b/>
                <w:bCs/>
              </w:rPr>
              <w:t>bevételek 17. sor - 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7726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123 617 285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F13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F1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19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563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F3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64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537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EF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123 334 798</w:t>
            </w:r>
          </w:p>
        </w:tc>
      </w:tr>
      <w:tr w:rsidR="00531E1F" w14:paraId="46A3B6E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7C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6D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31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25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81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AB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FF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7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07EB" w14:textId="77777777" w:rsidR="00531E1F" w:rsidRDefault="00265FC8">
            <w:pPr>
              <w:pStyle w:val="Szvegtrzs"/>
              <w:spacing w:after="0" w:line="240" w:lineRule="auto"/>
            </w:pPr>
            <w:r>
              <w:t>1.3. sz. melléklet</w:t>
            </w:r>
          </w:p>
        </w:tc>
      </w:tr>
      <w:tr w:rsidR="00531E1F" w14:paraId="0AD63239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E75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KÖLTSÉGVETÉS</w:t>
            </w:r>
          </w:p>
        </w:tc>
      </w:tr>
      <w:tr w:rsidR="00531E1F" w14:paraId="0C78605A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6AB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 önként vállalt feladatok pénzügyi mérlege összesen</w:t>
            </w:r>
          </w:p>
        </w:tc>
      </w:tr>
      <w:tr w:rsidR="00531E1F" w14:paraId="3E81C41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1D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A3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E0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DA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26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40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719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12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C8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80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D35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F64E4B2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ABB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 E V</w:t>
            </w:r>
            <w:r>
              <w:rPr>
                <w:b/>
                <w:bCs/>
              </w:rPr>
              <w:t xml:space="preserve"> É T E L E K</w:t>
            </w:r>
          </w:p>
        </w:tc>
      </w:tr>
      <w:tr w:rsidR="00531E1F" w14:paraId="4261605B" w14:textId="77777777">
        <w:tc>
          <w:tcPr>
            <w:tcW w:w="3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709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D2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9E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207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A7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16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42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DC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35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09D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3527FCE8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5D33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9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34B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626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F30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531E1F" w14:paraId="198A97B2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0DF2" w14:textId="77777777" w:rsidR="00531E1F" w:rsidRDefault="00531E1F"/>
        </w:tc>
        <w:tc>
          <w:tcPr>
            <w:tcW w:w="298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E98F" w14:textId="77777777" w:rsidR="00531E1F" w:rsidRDefault="00531E1F"/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FB52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79F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D84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72F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FB1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A1C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362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D2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872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2.számú </w:t>
            </w:r>
            <w:r>
              <w:rPr>
                <w:b/>
                <w:bCs/>
              </w:rPr>
              <w:t>módosítás utáni előirányzat</w:t>
            </w:r>
          </w:p>
        </w:tc>
      </w:tr>
      <w:tr w:rsidR="00531E1F" w14:paraId="0D2F86A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47C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6FE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77B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557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AA5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A0B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C03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8E4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CA0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3E8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proofErr w:type="gramStart"/>
            <w:r>
              <w:rPr>
                <w:b/>
                <w:bCs/>
              </w:rPr>
              <w:t>=(</w:t>
            </w:r>
            <w:proofErr w:type="gramEnd"/>
            <w:r>
              <w:rPr>
                <w:b/>
                <w:bCs/>
              </w:rPr>
              <w:t>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606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531E1F" w14:paraId="47CC350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5FC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33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4F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D5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B2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50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31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B9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FF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85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D07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0D4EE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5EA3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530D" w14:textId="77777777" w:rsidR="00531E1F" w:rsidRDefault="00265FC8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10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09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7D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77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5A9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2B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77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BA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B8D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F1338E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AC89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D05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Önkormányzatok egyes köznevelési </w:t>
            </w:r>
            <w:r>
              <w:t>feladatainak támogatása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B2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81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FB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16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83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E9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56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5F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E75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3B1565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B6550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A9517" w14:textId="77777777" w:rsidR="00531E1F" w:rsidRDefault="00265FC8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663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99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7E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4F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35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62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6D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D8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68D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25F833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4DAE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FE06" w14:textId="77777777" w:rsidR="00531E1F" w:rsidRDefault="00265FC8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29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02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8C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E0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D4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F9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13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77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10E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28B70F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E25F" w14:textId="77777777" w:rsidR="00531E1F" w:rsidRDefault="00265FC8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271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4E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AB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A4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AC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67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CD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28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CE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55A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20DC83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7B17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11D2" w14:textId="77777777" w:rsidR="00531E1F" w:rsidRDefault="00265FC8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97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9C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D0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91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28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DE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735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05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E3A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0A0E60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256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578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C91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60 075 000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D1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5F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B4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07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DC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E4A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80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F83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60 075 000</w:t>
            </w:r>
          </w:p>
        </w:tc>
      </w:tr>
      <w:tr w:rsidR="00531E1F" w14:paraId="5DBB469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FC58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B487" w14:textId="77777777" w:rsidR="00531E1F" w:rsidRDefault="00265FC8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82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96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53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D3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91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6C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EB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5B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637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6A66A1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FD44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1CA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garancia- és </w:t>
            </w:r>
            <w:r>
              <w:t xml:space="preserve">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06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79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94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ED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FC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D5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E3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05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7286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8DDF45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9AD4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64A7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FF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EC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50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52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D70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16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BC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B8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5CE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1F0D15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C4A9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686E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00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E6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15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98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20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55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84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97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868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F85809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CAB8" w14:textId="77777777" w:rsidR="00531E1F" w:rsidRDefault="00265FC8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DAD3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működési célú támogatások </w:t>
            </w:r>
            <w:r>
              <w:t>bevételei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8C4C" w14:textId="77777777" w:rsidR="00531E1F" w:rsidRDefault="00265FC8">
            <w:pPr>
              <w:pStyle w:val="Szvegtrzs"/>
              <w:spacing w:after="0" w:line="240" w:lineRule="auto"/>
            </w:pPr>
            <w:r>
              <w:t>60 075 000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09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BD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BE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27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00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90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D3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8D24" w14:textId="77777777" w:rsidR="00531E1F" w:rsidRDefault="00265FC8">
            <w:pPr>
              <w:pStyle w:val="Szvegtrzs"/>
              <w:spacing w:after="0" w:line="240" w:lineRule="auto"/>
            </w:pPr>
            <w:r>
              <w:t>60 075 000</w:t>
            </w:r>
          </w:p>
        </w:tc>
      </w:tr>
      <w:tr w:rsidR="00531E1F" w14:paraId="7DDB456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B50A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2.6.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2ED9" w14:textId="77777777" w:rsidR="00531E1F" w:rsidRDefault="00265FC8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42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0D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C8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28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91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32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6E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18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EDC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A372FA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9D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735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4A2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35 664 478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EF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04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0B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46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A1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C6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38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15C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35 664 478</w:t>
            </w:r>
          </w:p>
        </w:tc>
      </w:tr>
      <w:tr w:rsidR="00531E1F" w14:paraId="47DB1DC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7C12" w14:textId="77777777" w:rsidR="00531E1F" w:rsidRDefault="00265FC8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A20B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62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129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67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43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F9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99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4B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5A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ECC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3EA23B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788A" w14:textId="77777777" w:rsidR="00531E1F" w:rsidRDefault="00265FC8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108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Felhalmozási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3F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46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D9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49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93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4D7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7D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0D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3F5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CF07E4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6DFB" w14:textId="77777777" w:rsidR="00531E1F" w:rsidRDefault="00265FC8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1BDD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B3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EA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BB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B9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7D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11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11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BC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3EAB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FBB0AA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E659" w14:textId="77777777" w:rsidR="00531E1F" w:rsidRDefault="00265FC8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B088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47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11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4D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27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C2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9E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D4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6F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C90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255C1B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441F" w14:textId="77777777" w:rsidR="00531E1F" w:rsidRDefault="00265FC8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38B9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D46C" w14:textId="77777777" w:rsidR="00531E1F" w:rsidRDefault="00265FC8">
            <w:pPr>
              <w:pStyle w:val="Szvegtrzs"/>
              <w:spacing w:after="0" w:line="240" w:lineRule="auto"/>
            </w:pPr>
            <w:r>
              <w:t>35 664 478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E4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0A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95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F6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71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0D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2A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A02D" w14:textId="77777777" w:rsidR="00531E1F" w:rsidRDefault="00265FC8">
            <w:pPr>
              <w:pStyle w:val="Szvegtrzs"/>
              <w:spacing w:after="0" w:line="240" w:lineRule="auto"/>
            </w:pPr>
            <w:r>
              <w:t>35 664 478</w:t>
            </w:r>
          </w:p>
        </w:tc>
      </w:tr>
      <w:tr w:rsidR="00531E1F" w14:paraId="576C6C9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EAB0" w14:textId="77777777" w:rsidR="00531E1F" w:rsidRDefault="00265FC8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22AC" w14:textId="77777777" w:rsidR="00531E1F" w:rsidRDefault="00265FC8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1E49" w14:textId="77777777" w:rsidR="00531E1F" w:rsidRDefault="00265FC8">
            <w:pPr>
              <w:pStyle w:val="Szvegtrzs"/>
              <w:spacing w:after="0" w:line="240" w:lineRule="auto"/>
            </w:pPr>
            <w:r>
              <w:t>15 664 478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D5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EA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18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B6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BB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C3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7E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EA17" w14:textId="77777777" w:rsidR="00531E1F" w:rsidRDefault="00265FC8">
            <w:pPr>
              <w:pStyle w:val="Szvegtrzs"/>
              <w:spacing w:after="0" w:line="240" w:lineRule="auto"/>
            </w:pPr>
            <w:r>
              <w:t>15 664 478</w:t>
            </w:r>
          </w:p>
        </w:tc>
      </w:tr>
      <w:tr w:rsidR="00531E1F" w14:paraId="533F128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B16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AB9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6EC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253 600 000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238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10 150 000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04A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96 266 524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84C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04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40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61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C86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106 416 524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664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360 016 524</w:t>
            </w:r>
          </w:p>
        </w:tc>
      </w:tr>
      <w:tr w:rsidR="00531E1F" w14:paraId="742FEE7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7404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95DE" w14:textId="77777777" w:rsidR="00531E1F" w:rsidRDefault="00265FC8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4C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D9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D4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03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22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7B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E6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24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8F4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1BFAF4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C929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1A10" w14:textId="77777777" w:rsidR="00531E1F" w:rsidRDefault="00265FC8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AE80" w14:textId="77777777" w:rsidR="00531E1F" w:rsidRDefault="00265FC8">
            <w:pPr>
              <w:pStyle w:val="Szvegtrzs"/>
              <w:spacing w:after="0" w:line="240" w:lineRule="auto"/>
            </w:pPr>
            <w:r>
              <w:t>32 000 000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6A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F4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03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33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16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8B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EA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B2F1" w14:textId="77777777" w:rsidR="00531E1F" w:rsidRDefault="00265FC8">
            <w:pPr>
              <w:pStyle w:val="Szvegtrzs"/>
              <w:spacing w:after="0" w:line="240" w:lineRule="auto"/>
            </w:pPr>
            <w:r>
              <w:t>32 000 000</w:t>
            </w:r>
          </w:p>
        </w:tc>
      </w:tr>
      <w:tr w:rsidR="00531E1F" w14:paraId="767E372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1313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9E29" w14:textId="77777777" w:rsidR="00531E1F" w:rsidRDefault="00265FC8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7811" w14:textId="77777777" w:rsidR="00531E1F" w:rsidRDefault="00265FC8">
            <w:pPr>
              <w:pStyle w:val="Szvegtrzs"/>
              <w:spacing w:after="0" w:line="240" w:lineRule="auto"/>
            </w:pPr>
            <w:r>
              <w:t>220 000 000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F09A" w14:textId="77777777" w:rsidR="00531E1F" w:rsidRDefault="00265FC8">
            <w:pPr>
              <w:pStyle w:val="Szvegtrzs"/>
              <w:spacing w:after="0" w:line="240" w:lineRule="auto"/>
            </w:pPr>
            <w:r>
              <w:t>10 150 000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2846" w14:textId="77777777" w:rsidR="00531E1F" w:rsidRDefault="00265FC8">
            <w:pPr>
              <w:pStyle w:val="Szvegtrzs"/>
              <w:spacing w:after="0" w:line="240" w:lineRule="auto"/>
            </w:pPr>
            <w:r>
              <w:t>96 266 524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E7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3D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B4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46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9BAFD" w14:textId="77777777" w:rsidR="00531E1F" w:rsidRDefault="00265FC8">
            <w:pPr>
              <w:pStyle w:val="Szvegtrzs"/>
              <w:spacing w:after="0" w:line="240" w:lineRule="auto"/>
            </w:pPr>
            <w:r>
              <w:t>106 416 524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5680" w14:textId="77777777" w:rsidR="00531E1F" w:rsidRDefault="00265FC8">
            <w:pPr>
              <w:pStyle w:val="Szvegtrzs"/>
              <w:spacing w:after="0" w:line="240" w:lineRule="auto"/>
            </w:pPr>
            <w:r>
              <w:t>326 416 524</w:t>
            </w:r>
          </w:p>
        </w:tc>
      </w:tr>
      <w:tr w:rsidR="00531E1F" w14:paraId="7B7B6B0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C387" w14:textId="77777777" w:rsidR="00531E1F" w:rsidRDefault="00265FC8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0A74" w14:textId="77777777" w:rsidR="00531E1F" w:rsidRDefault="00265FC8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CDA02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5E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39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0E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EF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F0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DD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0B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93FF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531E1F" w14:paraId="21F68D9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2A76" w14:textId="77777777" w:rsidR="00531E1F" w:rsidRDefault="00265FC8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C3CF" w14:textId="77777777" w:rsidR="00531E1F" w:rsidRDefault="00265FC8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DF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48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86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0D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3DF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58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4AA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91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2AF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F292DA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B7DD" w14:textId="77777777" w:rsidR="00531E1F" w:rsidRDefault="00265FC8">
            <w:pPr>
              <w:pStyle w:val="Szvegtrzs"/>
              <w:spacing w:after="0" w:line="240" w:lineRule="auto"/>
            </w:pPr>
            <w:r>
              <w:t>4.6.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57FF" w14:textId="77777777" w:rsidR="00531E1F" w:rsidRDefault="00265FC8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D3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D4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11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A0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6D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8E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907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1F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D23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628C65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E0F9" w14:textId="77777777" w:rsidR="00531E1F" w:rsidRDefault="00265FC8">
            <w:pPr>
              <w:pStyle w:val="Szvegtrzs"/>
              <w:spacing w:after="0" w:line="240" w:lineRule="auto"/>
            </w:pPr>
            <w:r>
              <w:t>4.7.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80DC" w14:textId="77777777" w:rsidR="00531E1F" w:rsidRDefault="00265FC8">
            <w:pPr>
              <w:pStyle w:val="Szvegtrzs"/>
              <w:spacing w:after="0" w:line="240" w:lineRule="auto"/>
            </w:pPr>
            <w:r>
              <w:t>Egyéb közhatalmi bevétel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2793" w14:textId="77777777" w:rsidR="00531E1F" w:rsidRDefault="00265FC8">
            <w:pPr>
              <w:pStyle w:val="Szvegtrzs"/>
              <w:spacing w:after="0" w:line="240" w:lineRule="auto"/>
            </w:pPr>
            <w:r>
              <w:t>1 100 000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F20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D5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AA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28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70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04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DD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5AF2" w14:textId="77777777" w:rsidR="00531E1F" w:rsidRDefault="00265FC8">
            <w:pPr>
              <w:pStyle w:val="Szvegtrzs"/>
              <w:spacing w:after="0" w:line="240" w:lineRule="auto"/>
            </w:pPr>
            <w:r>
              <w:t>1 100 000</w:t>
            </w:r>
          </w:p>
        </w:tc>
      </w:tr>
      <w:tr w:rsidR="00531E1F" w14:paraId="476BCE7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C11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0A2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98D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28 500 320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91C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3 586 363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18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6E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14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7A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91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D28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3 586 363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576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32 086 683</w:t>
            </w:r>
          </w:p>
        </w:tc>
      </w:tr>
      <w:tr w:rsidR="00531E1F" w14:paraId="1692AA8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3574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5.1.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64C6" w14:textId="77777777" w:rsidR="00531E1F" w:rsidRDefault="00265FC8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04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62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672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02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E2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72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61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45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E9F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B98F1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07C9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533C" w14:textId="77777777" w:rsidR="00531E1F" w:rsidRDefault="00265FC8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D488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0D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5B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7A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F9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84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7F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BE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F68E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531E1F" w14:paraId="3FD0202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0F3E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859A" w14:textId="77777777" w:rsidR="00531E1F" w:rsidRDefault="00265FC8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5B1B" w14:textId="77777777" w:rsidR="00531E1F" w:rsidRDefault="00265FC8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05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78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33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36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F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97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A81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B6D7" w14:textId="77777777" w:rsidR="00531E1F" w:rsidRDefault="00265FC8">
            <w:pPr>
              <w:pStyle w:val="Szvegtrzs"/>
              <w:spacing w:after="0" w:line="240" w:lineRule="auto"/>
            </w:pPr>
            <w:r>
              <w:t>800 000</w:t>
            </w:r>
          </w:p>
        </w:tc>
      </w:tr>
      <w:tr w:rsidR="00531E1F" w14:paraId="465B7E4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A3E0" w14:textId="77777777" w:rsidR="00531E1F" w:rsidRDefault="00265FC8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94F4" w14:textId="77777777" w:rsidR="00531E1F" w:rsidRDefault="00265FC8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208B" w14:textId="77777777" w:rsidR="00531E1F" w:rsidRDefault="00265FC8">
            <w:pPr>
              <w:pStyle w:val="Szvegtrzs"/>
              <w:spacing w:after="0" w:line="240" w:lineRule="auto"/>
            </w:pPr>
            <w:r>
              <w:t>21 624 820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4E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EA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F6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43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B4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E5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4E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D162" w14:textId="77777777" w:rsidR="00531E1F" w:rsidRDefault="00265FC8">
            <w:pPr>
              <w:pStyle w:val="Szvegtrzs"/>
              <w:spacing w:after="0" w:line="240" w:lineRule="auto"/>
            </w:pPr>
            <w:r>
              <w:t>21 624 820</w:t>
            </w:r>
          </w:p>
        </w:tc>
      </w:tr>
      <w:tr w:rsidR="00531E1F" w14:paraId="0BCCDC0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7125" w14:textId="77777777" w:rsidR="00531E1F" w:rsidRDefault="00265FC8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671D" w14:textId="77777777" w:rsidR="00531E1F" w:rsidRDefault="00265FC8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B9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CD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08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39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BB0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2DA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FF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ED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991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48E1BE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B5C2" w14:textId="77777777" w:rsidR="00531E1F" w:rsidRDefault="00265FC8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BCAE" w14:textId="77777777" w:rsidR="00531E1F" w:rsidRDefault="00265FC8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1396" w14:textId="77777777" w:rsidR="00531E1F" w:rsidRDefault="00265FC8">
            <w:pPr>
              <w:pStyle w:val="Szvegtrzs"/>
              <w:spacing w:after="0" w:line="240" w:lineRule="auto"/>
            </w:pPr>
            <w:r>
              <w:t>5 359 500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3A0E" w14:textId="77777777" w:rsidR="00531E1F" w:rsidRDefault="00265FC8">
            <w:pPr>
              <w:pStyle w:val="Szvegtrzs"/>
              <w:spacing w:after="0" w:line="240" w:lineRule="auto"/>
            </w:pPr>
            <w:r>
              <w:t>1 712 286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1F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DB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78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A4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BD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6AC1" w14:textId="77777777" w:rsidR="00531E1F" w:rsidRDefault="00265FC8">
            <w:pPr>
              <w:pStyle w:val="Szvegtrzs"/>
              <w:spacing w:after="0" w:line="240" w:lineRule="auto"/>
            </w:pPr>
            <w:r>
              <w:t>1 712 286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64A7" w14:textId="77777777" w:rsidR="00531E1F" w:rsidRDefault="00265FC8">
            <w:pPr>
              <w:pStyle w:val="Szvegtrzs"/>
              <w:spacing w:after="0" w:line="240" w:lineRule="auto"/>
            </w:pPr>
            <w:r>
              <w:t>7 071 786</w:t>
            </w:r>
          </w:p>
        </w:tc>
      </w:tr>
      <w:tr w:rsidR="00531E1F" w14:paraId="0C102E5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5B52" w14:textId="77777777" w:rsidR="00531E1F" w:rsidRDefault="00265FC8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14CF" w14:textId="77777777" w:rsidR="00531E1F" w:rsidRDefault="00265FC8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0FA1" w14:textId="77777777" w:rsidR="00531E1F" w:rsidRDefault="00265FC8">
            <w:pPr>
              <w:pStyle w:val="Szvegtrzs"/>
              <w:spacing w:after="0" w:line="240" w:lineRule="auto"/>
            </w:pPr>
            <w:r>
              <w:t>216 000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89CD" w14:textId="77777777" w:rsidR="00531E1F" w:rsidRDefault="00265FC8">
            <w:pPr>
              <w:pStyle w:val="Szvegtrzs"/>
              <w:spacing w:after="0" w:line="240" w:lineRule="auto"/>
            </w:pPr>
            <w:r>
              <w:t>1 874 077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50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76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75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5C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03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730D" w14:textId="77777777" w:rsidR="00531E1F" w:rsidRDefault="00265FC8">
            <w:pPr>
              <w:pStyle w:val="Szvegtrzs"/>
              <w:spacing w:after="0" w:line="240" w:lineRule="auto"/>
            </w:pPr>
            <w:r>
              <w:t>1 874 077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803B" w14:textId="77777777" w:rsidR="00531E1F" w:rsidRDefault="00265FC8">
            <w:pPr>
              <w:pStyle w:val="Szvegtrzs"/>
              <w:spacing w:after="0" w:line="240" w:lineRule="auto"/>
            </w:pPr>
            <w:r>
              <w:t>2 090 077</w:t>
            </w:r>
          </w:p>
        </w:tc>
      </w:tr>
      <w:tr w:rsidR="00531E1F" w14:paraId="0340F5E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0125" w14:textId="77777777" w:rsidR="00531E1F" w:rsidRDefault="00265FC8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C91A" w14:textId="77777777" w:rsidR="00531E1F" w:rsidRDefault="00265FC8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AA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E3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C9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72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7A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CF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CD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63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A11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2A687E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732A" w14:textId="77777777" w:rsidR="00531E1F" w:rsidRDefault="00265FC8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0BF1" w14:textId="77777777" w:rsidR="00531E1F" w:rsidRDefault="00265FC8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0C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85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CC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92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065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BE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C9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8A4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119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C6AB41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602C" w14:textId="77777777" w:rsidR="00531E1F" w:rsidRDefault="00265FC8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3FFE" w14:textId="77777777" w:rsidR="00531E1F" w:rsidRDefault="00265FC8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BC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20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1C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C7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75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D1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3D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7E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E17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CA0FB1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DDB5" w14:textId="77777777" w:rsidR="00531E1F" w:rsidRDefault="00265FC8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376D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46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6C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7A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E4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9A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09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29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E6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C2F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EB2AC1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738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A5F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9BE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11 107 000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3A0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6 697 800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685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06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50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B2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9C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6F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6 697 800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CBB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17 804 800</w:t>
            </w:r>
          </w:p>
        </w:tc>
      </w:tr>
      <w:tr w:rsidR="00531E1F" w14:paraId="5921920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8C94" w14:textId="77777777" w:rsidR="00531E1F" w:rsidRDefault="00265FC8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04E0" w14:textId="77777777" w:rsidR="00531E1F" w:rsidRDefault="00265FC8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C9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37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49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55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61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B9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58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AB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DC0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FDDC23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9A5C" w14:textId="77777777" w:rsidR="00531E1F" w:rsidRDefault="00265FC8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C5BE" w14:textId="77777777" w:rsidR="00531E1F" w:rsidRDefault="00265FC8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C97C" w14:textId="77777777" w:rsidR="00531E1F" w:rsidRDefault="00265FC8">
            <w:pPr>
              <w:pStyle w:val="Szvegtrzs"/>
              <w:spacing w:after="0" w:line="240" w:lineRule="auto"/>
            </w:pPr>
            <w:r>
              <w:t>11 107 000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947A" w14:textId="77777777" w:rsidR="00531E1F" w:rsidRDefault="00265FC8">
            <w:pPr>
              <w:pStyle w:val="Szvegtrzs"/>
              <w:spacing w:after="0" w:line="240" w:lineRule="auto"/>
            </w:pPr>
            <w:r>
              <w:t>6 697 800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05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7CF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D2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3F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A1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A9C9" w14:textId="77777777" w:rsidR="00531E1F" w:rsidRDefault="00265FC8">
            <w:pPr>
              <w:pStyle w:val="Szvegtrzs"/>
              <w:spacing w:after="0" w:line="240" w:lineRule="auto"/>
            </w:pPr>
            <w:r>
              <w:t>6 697 800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54CA" w14:textId="77777777" w:rsidR="00531E1F" w:rsidRDefault="00265FC8">
            <w:pPr>
              <w:pStyle w:val="Szvegtrzs"/>
              <w:spacing w:after="0" w:line="240" w:lineRule="auto"/>
            </w:pPr>
            <w:r>
              <w:t>17 804 800</w:t>
            </w:r>
          </w:p>
        </w:tc>
      </w:tr>
      <w:tr w:rsidR="00531E1F" w14:paraId="5956405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9DE9" w14:textId="77777777" w:rsidR="00531E1F" w:rsidRDefault="00265FC8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E83C" w14:textId="77777777" w:rsidR="00531E1F" w:rsidRDefault="00265FC8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11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1A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F7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4B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6E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1A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0C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A6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DA6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608E10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5085" w14:textId="77777777" w:rsidR="00531E1F" w:rsidRDefault="00265FC8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3EA24" w14:textId="77777777" w:rsidR="00531E1F" w:rsidRDefault="00265FC8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A29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12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E5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A7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95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19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15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91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F62A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20D1E5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EE0E" w14:textId="77777777" w:rsidR="00531E1F" w:rsidRDefault="00265FC8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7150" w14:textId="77777777" w:rsidR="00531E1F" w:rsidRDefault="00265FC8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0F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3B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46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60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0A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97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19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C3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177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7704E3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696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D1E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99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96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1B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1D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EE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54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2C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3F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A9A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203056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88AD" w14:textId="77777777" w:rsidR="00531E1F" w:rsidRDefault="00265FC8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1AC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garancia- és </w:t>
            </w:r>
            <w:r>
              <w:t xml:space="preserve">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4A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1E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4F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74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E8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EE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A4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DA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2A2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4627CD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A466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7.2.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9314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3E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7F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F5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A0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85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2A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F7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EF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CF3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596D12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9BCC" w14:textId="77777777" w:rsidR="00531E1F" w:rsidRDefault="00265FC8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9F39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3D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B1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CF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6D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C8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000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C92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3E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1D2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079F22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0A3A" w14:textId="77777777" w:rsidR="00531E1F" w:rsidRDefault="00265FC8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4855" w14:textId="77777777" w:rsidR="00531E1F" w:rsidRDefault="00265FC8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C8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38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CE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A1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0C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47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9D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B3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EE02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B47185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FF5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5EE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FF7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448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5 400 400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05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68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31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47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D9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D00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5 400 400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33C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15 400 400</w:t>
            </w:r>
          </w:p>
        </w:tc>
      </w:tr>
      <w:tr w:rsidR="00531E1F" w14:paraId="455B5D9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D856A" w14:textId="77777777" w:rsidR="00531E1F" w:rsidRDefault="00265FC8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C1D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Felhalm.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727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39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BE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BF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C08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EE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01E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EE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4DC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9CE3DE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B688" w14:textId="77777777" w:rsidR="00531E1F" w:rsidRDefault="00265FC8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547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Felhalm. célú visszatérítendő támogatások, </w:t>
            </w:r>
            <w:r>
              <w:t>kölcsönök visszatér. ÁH-n kívülről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9F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A97D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E4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80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BE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94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3B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1A4A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8BDC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</w:tr>
      <w:tr w:rsidR="00531E1F" w14:paraId="24847FF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BB1A" w14:textId="77777777" w:rsidR="00531E1F" w:rsidRDefault="00265FC8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B088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3450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B1E9" w14:textId="77777777" w:rsidR="00531E1F" w:rsidRDefault="00265FC8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11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34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C1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E2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44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E644" w14:textId="77777777" w:rsidR="00531E1F" w:rsidRDefault="00265FC8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BC95" w14:textId="77777777" w:rsidR="00531E1F" w:rsidRDefault="00265FC8">
            <w:pPr>
              <w:pStyle w:val="Szvegtrzs"/>
              <w:spacing w:after="0" w:line="240" w:lineRule="auto"/>
            </w:pPr>
            <w:r>
              <w:t>13 400 400</w:t>
            </w:r>
          </w:p>
        </w:tc>
      </w:tr>
      <w:tr w:rsidR="00531E1F" w14:paraId="41FDC5A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E66C" w14:textId="77777777" w:rsidR="00531E1F" w:rsidRDefault="00265FC8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7FD9" w14:textId="77777777" w:rsidR="00531E1F" w:rsidRDefault="00265FC8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6D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F7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E8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7D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C0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69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72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DA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9CF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A98634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A9E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B2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</w:t>
            </w:r>
            <w:r>
              <w:rPr>
                <w:b/>
                <w:bCs/>
              </w:rPr>
              <w:t>ÖSSZESEN: (1+…+8)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B93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398 946 798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66F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25 834 563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18D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96 266 524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43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22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1F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61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888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122 101 087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570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521 047 885</w:t>
            </w:r>
          </w:p>
        </w:tc>
      </w:tr>
      <w:tr w:rsidR="00531E1F" w14:paraId="505854D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8C0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3A45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Hitel-, kölcsönfelvétel államháztartáson kívülről</w:t>
            </w:r>
            <w:r>
              <w:t xml:space="preserve"> </w:t>
            </w:r>
            <w:r>
              <w:rPr>
                <w:b/>
                <w:bCs/>
              </w:rPr>
              <w:t>(10.1.+10.3.)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32C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56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DB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7D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0C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9A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22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F0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673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11B644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4D24" w14:textId="77777777" w:rsidR="00531E1F" w:rsidRDefault="00265FC8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5A62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48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39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08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80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86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295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4B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BC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26B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6EB2B5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7579" w14:textId="77777777" w:rsidR="00531E1F" w:rsidRDefault="00265FC8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6498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Likviditási célú </w:t>
            </w:r>
            <w:r>
              <w:t>hitelek, kölcsönök felvétele pénzügyi vállalkozástól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F9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8A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DA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48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B6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26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DE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F5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E70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C067C4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B2F3" w14:textId="77777777" w:rsidR="00531E1F" w:rsidRDefault="00265FC8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1381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26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CF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7B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40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C3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CA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6A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17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78A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899C92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C48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37D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55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BB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19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C4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12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63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90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B86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CB1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62252A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2725" w14:textId="77777777" w:rsidR="00531E1F" w:rsidRDefault="00265FC8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91B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Forgatási célú belföldi értékpapírok beváltása, </w:t>
            </w:r>
            <w:r>
              <w:t>értékesítése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89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D9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40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0D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5E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E2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10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4F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C34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C34A26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B9CB" w14:textId="77777777" w:rsidR="00531E1F" w:rsidRDefault="00265FC8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7484" w14:textId="77777777" w:rsidR="00531E1F" w:rsidRDefault="00265FC8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7C8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09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70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98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6E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4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AE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21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DD9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AA3F45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550D" w14:textId="77777777" w:rsidR="00531E1F" w:rsidRDefault="00265FC8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D08E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A2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4D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6E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D2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70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43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00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A9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94F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339DA6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5AB7" w14:textId="77777777" w:rsidR="00531E1F" w:rsidRDefault="00265FC8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DF4A" w14:textId="77777777" w:rsidR="00531E1F" w:rsidRDefault="00265FC8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1E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E7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81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0A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C6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34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3D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4F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7DE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306E20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153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7AE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131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35 545 030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E4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9E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57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56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EBE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10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D6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649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35 545 030</w:t>
            </w:r>
          </w:p>
        </w:tc>
      </w:tr>
      <w:tr w:rsidR="00531E1F" w14:paraId="3DEA33A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190F" w14:textId="77777777" w:rsidR="00531E1F" w:rsidRDefault="00265FC8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5CD1" w14:textId="77777777" w:rsidR="00531E1F" w:rsidRDefault="00265FC8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AE3E" w14:textId="77777777" w:rsidR="00531E1F" w:rsidRDefault="00265FC8">
            <w:pPr>
              <w:pStyle w:val="Szvegtrzs"/>
              <w:spacing w:after="0" w:line="240" w:lineRule="auto"/>
            </w:pPr>
            <w:r>
              <w:t>35 545 030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65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60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B9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C4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A4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A8B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81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68F09" w14:textId="77777777" w:rsidR="00531E1F" w:rsidRDefault="00265FC8">
            <w:pPr>
              <w:pStyle w:val="Szvegtrzs"/>
              <w:spacing w:after="0" w:line="240" w:lineRule="auto"/>
            </w:pPr>
            <w:r>
              <w:t>35 545 030</w:t>
            </w:r>
          </w:p>
        </w:tc>
      </w:tr>
      <w:tr w:rsidR="00531E1F" w14:paraId="2814F4E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1A6F" w14:textId="77777777" w:rsidR="00531E1F" w:rsidRDefault="00265FC8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0311" w14:textId="77777777" w:rsidR="00531E1F" w:rsidRDefault="00265FC8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8E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F5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1A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5C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4B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14D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1E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9C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6AE2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FB81CA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F63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BA0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Belföldi </w:t>
            </w:r>
            <w:r>
              <w:rPr>
                <w:b/>
                <w:bCs/>
              </w:rPr>
              <w:t>finanszírozás bevételei (13.1. + … + 13.3.)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BB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E5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36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3A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00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70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83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B7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F68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FEC8EA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8EA1" w14:textId="77777777" w:rsidR="00531E1F" w:rsidRDefault="00265FC8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822A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70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B5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76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EE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DD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83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45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C1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B7D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FC0171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9EA4" w14:textId="77777777" w:rsidR="00531E1F" w:rsidRDefault="00265FC8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BF7D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E3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83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9E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2D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BD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F4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DC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3C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A17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DE0C67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A47F" w14:textId="77777777" w:rsidR="00531E1F" w:rsidRDefault="00265FC8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7F7F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Lejötött</w:t>
            </w:r>
            <w:proofErr w:type="spellEnd"/>
            <w:r>
              <w:t xml:space="preserve"> betétek megszüntetése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D9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48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BA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85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F3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0F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7A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73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16E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82ACCE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39D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B87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Külföldi </w:t>
            </w:r>
            <w:r>
              <w:rPr>
                <w:b/>
                <w:bCs/>
              </w:rPr>
              <w:t>finanszírozás bevételei (14.1.+…14.4.)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82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90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EB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8E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12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B1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90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08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BC1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AAC496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06B3" w14:textId="77777777" w:rsidR="00531E1F" w:rsidRDefault="00265FC8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C4C3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4E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45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86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22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62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C4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AF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5A2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0FA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CD78B5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1F23" w14:textId="77777777" w:rsidR="00531E1F" w:rsidRDefault="00265FC8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4633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ED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62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AB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6B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83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6D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FE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54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B58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715616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F173" w14:textId="77777777" w:rsidR="00531E1F" w:rsidRDefault="00265FC8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C41C" w14:textId="77777777" w:rsidR="00531E1F" w:rsidRDefault="00265FC8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3F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2C6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E3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B1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85C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CE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36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99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945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3D2D79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EB02" w14:textId="77777777" w:rsidR="00531E1F" w:rsidRDefault="00265FC8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6F9D" w14:textId="77777777" w:rsidR="00531E1F" w:rsidRDefault="00265FC8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A3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46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54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31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84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F6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F6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19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9D2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29741D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623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D83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54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FC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2C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B6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9C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54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2A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35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6C0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F86FD0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24F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9FE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0C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E25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86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44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F1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17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C6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71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5AC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2E97F6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B7A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7D6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5B4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35 545 030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3B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66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10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55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11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6D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0D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A7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35 545 030</w:t>
            </w:r>
          </w:p>
        </w:tc>
      </w:tr>
      <w:tr w:rsidR="00531E1F" w14:paraId="7419EAD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6B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4F8A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C5D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434 491 828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3C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25 834 563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906D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96 266 524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DD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C9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D0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84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0E0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122 101 087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EED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556 592 915</w:t>
            </w:r>
          </w:p>
        </w:tc>
      </w:tr>
      <w:tr w:rsidR="00531E1F" w14:paraId="37453F3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75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D3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C8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E2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6AC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D5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A7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C5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4C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65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BFA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629EEAE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117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531E1F" w14:paraId="1ED7AEE3" w14:textId="77777777">
        <w:tc>
          <w:tcPr>
            <w:tcW w:w="3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763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9A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AE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F0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15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0A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27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B9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82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5700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37233CC6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F522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9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FBC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626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019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531E1F" w14:paraId="165A0479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4AE0" w14:textId="77777777" w:rsidR="00531E1F" w:rsidRDefault="00531E1F"/>
        </w:tc>
        <w:tc>
          <w:tcPr>
            <w:tcW w:w="298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5023" w14:textId="77777777" w:rsidR="00531E1F" w:rsidRDefault="00531E1F"/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239C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E9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ED9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48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064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88A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D3E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BE3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B70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2.számú módosítás utáni előirányzat</w:t>
            </w:r>
          </w:p>
        </w:tc>
      </w:tr>
      <w:tr w:rsidR="00531E1F" w14:paraId="4A5E35F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5EA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746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371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0C2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00B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6B4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CF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9DB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A40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229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proofErr w:type="gramStart"/>
            <w:r>
              <w:rPr>
                <w:b/>
                <w:bCs/>
              </w:rPr>
              <w:t>=(</w:t>
            </w:r>
            <w:proofErr w:type="gramEnd"/>
            <w:r>
              <w:rPr>
                <w:b/>
                <w:bCs/>
              </w:rPr>
              <w:t>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EAD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531E1F" w14:paraId="157F38D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01E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AA3E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(1.1+…+1.5.+1.18.)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EB6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245 267 821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E6C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-2 767 101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CBA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72 298 482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140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93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58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39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4AC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69 531 381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018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314 799 202</w:t>
            </w:r>
          </w:p>
        </w:tc>
      </w:tr>
      <w:tr w:rsidR="00531E1F" w14:paraId="57315DE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3F31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0A86" w14:textId="77777777" w:rsidR="00531E1F" w:rsidRDefault="00265FC8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9A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FE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7794" w14:textId="77777777" w:rsidR="00531E1F" w:rsidRDefault="00265FC8">
            <w:pPr>
              <w:pStyle w:val="Szvegtrzs"/>
              <w:spacing w:after="0" w:line="240" w:lineRule="auto"/>
            </w:pPr>
            <w:r>
              <w:t>4 185 000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51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0C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57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CC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1713" w14:textId="77777777" w:rsidR="00531E1F" w:rsidRDefault="00265FC8">
            <w:pPr>
              <w:pStyle w:val="Szvegtrzs"/>
              <w:spacing w:after="0" w:line="240" w:lineRule="auto"/>
            </w:pPr>
            <w:r>
              <w:t>4 185 000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239F" w14:textId="77777777" w:rsidR="00531E1F" w:rsidRDefault="00265FC8">
            <w:pPr>
              <w:pStyle w:val="Szvegtrzs"/>
              <w:spacing w:after="0" w:line="240" w:lineRule="auto"/>
            </w:pPr>
            <w:r>
              <w:t>4 185 000</w:t>
            </w:r>
          </w:p>
        </w:tc>
      </w:tr>
      <w:tr w:rsidR="00531E1F" w14:paraId="31D32F0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6521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D6B84" w14:textId="77777777" w:rsidR="00531E1F" w:rsidRDefault="00265FC8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A0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686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CCC6" w14:textId="77777777" w:rsidR="00531E1F" w:rsidRDefault="00265FC8">
            <w:pPr>
              <w:pStyle w:val="Szvegtrzs"/>
              <w:spacing w:after="0" w:line="240" w:lineRule="auto"/>
            </w:pPr>
            <w:r>
              <w:t>650 000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97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26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EC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10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8A9C" w14:textId="77777777" w:rsidR="00531E1F" w:rsidRDefault="00265FC8">
            <w:pPr>
              <w:pStyle w:val="Szvegtrzs"/>
              <w:spacing w:after="0" w:line="240" w:lineRule="auto"/>
            </w:pPr>
            <w:r>
              <w:t>650 000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535E" w14:textId="77777777" w:rsidR="00531E1F" w:rsidRDefault="00265FC8">
            <w:pPr>
              <w:pStyle w:val="Szvegtrzs"/>
              <w:spacing w:after="0" w:line="240" w:lineRule="auto"/>
            </w:pPr>
            <w:r>
              <w:t>650 000</w:t>
            </w:r>
          </w:p>
        </w:tc>
      </w:tr>
      <w:tr w:rsidR="00531E1F" w14:paraId="4FDE027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7012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296C" w14:textId="77777777" w:rsidR="00531E1F" w:rsidRDefault="00265FC8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E7A2" w14:textId="77777777" w:rsidR="00531E1F" w:rsidRDefault="00265FC8">
            <w:pPr>
              <w:pStyle w:val="Szvegtrzs"/>
              <w:spacing w:after="0" w:line="240" w:lineRule="auto"/>
            </w:pPr>
            <w:r>
              <w:t>27 991 021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EBB3" w14:textId="77777777" w:rsidR="00531E1F" w:rsidRDefault="00265FC8">
            <w:pPr>
              <w:pStyle w:val="Szvegtrzs"/>
              <w:spacing w:after="0" w:line="240" w:lineRule="auto"/>
            </w:pPr>
            <w:r>
              <w:t>3 136 609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EE32" w14:textId="77777777" w:rsidR="00531E1F" w:rsidRDefault="00265FC8">
            <w:pPr>
              <w:pStyle w:val="Szvegtrzs"/>
              <w:spacing w:after="0" w:line="240" w:lineRule="auto"/>
            </w:pPr>
            <w:r>
              <w:t>34 856 024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C8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F7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D6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0A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E478" w14:textId="77777777" w:rsidR="00531E1F" w:rsidRDefault="00265FC8">
            <w:pPr>
              <w:pStyle w:val="Szvegtrzs"/>
              <w:spacing w:after="0" w:line="240" w:lineRule="auto"/>
            </w:pPr>
            <w:r>
              <w:t>37 992 633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A3F6" w14:textId="77777777" w:rsidR="00531E1F" w:rsidRDefault="00265FC8">
            <w:pPr>
              <w:pStyle w:val="Szvegtrzs"/>
              <w:spacing w:after="0" w:line="240" w:lineRule="auto"/>
            </w:pPr>
            <w:r>
              <w:t>65 983 654</w:t>
            </w:r>
          </w:p>
        </w:tc>
      </w:tr>
      <w:tr w:rsidR="00531E1F" w14:paraId="0CB10BF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5616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343D5" w14:textId="77777777" w:rsidR="00531E1F" w:rsidRDefault="00265FC8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4B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90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4B0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C9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DC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93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76C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D7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A8C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0F4BE8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3673" w14:textId="77777777" w:rsidR="00531E1F" w:rsidRDefault="00265FC8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DD6E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7DFB" w14:textId="77777777" w:rsidR="00531E1F" w:rsidRDefault="00265FC8">
            <w:pPr>
              <w:pStyle w:val="Szvegtrzs"/>
              <w:spacing w:after="0" w:line="240" w:lineRule="auto"/>
            </w:pPr>
            <w:r>
              <w:t>160 412 800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E8CA" w14:textId="77777777" w:rsidR="00531E1F" w:rsidRDefault="00265FC8">
            <w:pPr>
              <w:pStyle w:val="Szvegtrzs"/>
              <w:spacing w:after="0" w:line="240" w:lineRule="auto"/>
            </w:pPr>
            <w:r>
              <w:t>11 995 000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68B8" w14:textId="77777777" w:rsidR="00531E1F" w:rsidRDefault="00265FC8">
            <w:pPr>
              <w:pStyle w:val="Szvegtrzs"/>
              <w:spacing w:after="0" w:line="240" w:lineRule="auto"/>
            </w:pPr>
            <w:r>
              <w:t>6 290 000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44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F3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0B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56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9AE7" w14:textId="77777777" w:rsidR="00531E1F" w:rsidRDefault="00265FC8">
            <w:pPr>
              <w:pStyle w:val="Szvegtrzs"/>
              <w:spacing w:after="0" w:line="240" w:lineRule="auto"/>
            </w:pPr>
            <w:r>
              <w:t>18 285 000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6FE6" w14:textId="77777777" w:rsidR="00531E1F" w:rsidRDefault="00265FC8">
            <w:pPr>
              <w:pStyle w:val="Szvegtrzs"/>
              <w:spacing w:after="0" w:line="240" w:lineRule="auto"/>
            </w:pPr>
            <w:r>
              <w:t>178 697 800</w:t>
            </w:r>
          </w:p>
        </w:tc>
      </w:tr>
      <w:tr w:rsidR="00531E1F" w14:paraId="7AB4F65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BB3B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8D0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az 1.5-ből: - Előző évi </w:t>
            </w:r>
            <w:r>
              <w:t>elszámolásból származó befizetések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BB0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C3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88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1C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92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A7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33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58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30E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E5EE63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2FD7" w14:textId="77777777" w:rsidR="00531E1F" w:rsidRDefault="00265FC8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027A" w14:textId="77777777" w:rsidR="00531E1F" w:rsidRDefault="00265FC8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E5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F3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E7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B8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11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4D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02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88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644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D84AD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C856" w14:textId="77777777" w:rsidR="00531E1F" w:rsidRDefault="00265FC8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3941" w14:textId="77777777" w:rsidR="00531E1F" w:rsidRDefault="00265FC8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13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71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56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20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11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DC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CB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EE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E5D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ED957C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9BC9" w14:textId="77777777" w:rsidR="00531E1F" w:rsidRDefault="00265FC8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3AE5" w14:textId="77777777" w:rsidR="00531E1F" w:rsidRDefault="00265FC8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4A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D5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2F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5C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25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C9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65D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0A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89C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A2E577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62D1" w14:textId="77777777" w:rsidR="00531E1F" w:rsidRDefault="00265FC8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8B6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-Visszatérítendő </w:t>
            </w:r>
            <w:r>
              <w:t>támogatások, kölcsönök nyújtása ÁH-n belülre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86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65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A2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3F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91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26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AB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83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25D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9AC7FE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F1A99" w14:textId="77777777" w:rsidR="00531E1F" w:rsidRDefault="00265FC8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1E4B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24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A2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151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18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D1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0AB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EB1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0E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5A5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956D86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E71B" w14:textId="77777777" w:rsidR="00531E1F" w:rsidRDefault="00265FC8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F25F" w14:textId="77777777" w:rsidR="00531E1F" w:rsidRDefault="00265FC8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C7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EFE1" w14:textId="77777777" w:rsidR="00531E1F" w:rsidRDefault="00265FC8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63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54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7A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10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10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F0AEB" w14:textId="77777777" w:rsidR="00531E1F" w:rsidRDefault="00265FC8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9BFB" w14:textId="77777777" w:rsidR="00531E1F" w:rsidRDefault="00265FC8">
            <w:pPr>
              <w:pStyle w:val="Szvegtrzs"/>
              <w:spacing w:after="0" w:line="240" w:lineRule="auto"/>
            </w:pPr>
            <w:r>
              <w:t>700 000</w:t>
            </w:r>
          </w:p>
        </w:tc>
      </w:tr>
      <w:tr w:rsidR="00531E1F" w14:paraId="26F6B73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E62B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1.13.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CCE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Garancia és </w:t>
            </w:r>
            <w:r>
              <w:t>kezességvállalásból kifizetés ÁH-n kívülre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6B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EA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08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FC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06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0A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FE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85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71D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831579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F4CB" w14:textId="77777777" w:rsidR="00531E1F" w:rsidRDefault="00265FC8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04B6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82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6E12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64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E7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F9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6F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26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2E92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9705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</w:tr>
      <w:tr w:rsidR="00531E1F" w14:paraId="2AD4B71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D4E2" w14:textId="77777777" w:rsidR="00531E1F" w:rsidRDefault="00265FC8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AF5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F3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8C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8D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5F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06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18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7C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97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79C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A84D66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A122" w14:textId="77777777" w:rsidR="00531E1F" w:rsidRDefault="00265FC8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5C89" w14:textId="77777777" w:rsidR="00531E1F" w:rsidRDefault="00265FC8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BC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08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AD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51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CD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CD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39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86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D53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4D217C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206F" w14:textId="77777777" w:rsidR="00531E1F" w:rsidRDefault="00265FC8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153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Egyéb működési célú támogatások államháztartáson kívülre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F4F6" w14:textId="77777777" w:rsidR="00531E1F" w:rsidRDefault="00265FC8">
            <w:pPr>
              <w:pStyle w:val="Szvegtrzs"/>
              <w:spacing w:after="0" w:line="240" w:lineRule="auto"/>
            </w:pPr>
            <w:r>
              <w:t>160 412 800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3406" w14:textId="77777777" w:rsidR="00531E1F" w:rsidRDefault="00265FC8">
            <w:pPr>
              <w:pStyle w:val="Szvegtrzs"/>
              <w:spacing w:after="0" w:line="240" w:lineRule="auto"/>
            </w:pPr>
            <w:r>
              <w:t>9 295 000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7591" w14:textId="77777777" w:rsidR="00531E1F" w:rsidRDefault="00265FC8">
            <w:pPr>
              <w:pStyle w:val="Szvegtrzs"/>
              <w:spacing w:after="0" w:line="240" w:lineRule="auto"/>
            </w:pPr>
            <w:r>
              <w:t>6 290 000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F5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91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1A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80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D987" w14:textId="77777777" w:rsidR="00531E1F" w:rsidRDefault="00265FC8">
            <w:pPr>
              <w:pStyle w:val="Szvegtrzs"/>
              <w:spacing w:after="0" w:line="240" w:lineRule="auto"/>
            </w:pPr>
            <w:r>
              <w:t>15 585 000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0D3F" w14:textId="77777777" w:rsidR="00531E1F" w:rsidRDefault="00265FC8">
            <w:pPr>
              <w:pStyle w:val="Szvegtrzs"/>
              <w:spacing w:after="0" w:line="240" w:lineRule="auto"/>
            </w:pPr>
            <w:r>
              <w:t>175 997 800</w:t>
            </w:r>
          </w:p>
        </w:tc>
      </w:tr>
      <w:tr w:rsidR="00531E1F" w14:paraId="76F230F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2596" w14:textId="77777777" w:rsidR="00531E1F" w:rsidRDefault="00265FC8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A69D" w14:textId="77777777" w:rsidR="00531E1F" w:rsidRDefault="00265FC8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9493" w14:textId="77777777" w:rsidR="00531E1F" w:rsidRDefault="00265FC8">
            <w:pPr>
              <w:pStyle w:val="Szvegtrzs"/>
              <w:spacing w:after="0" w:line="240" w:lineRule="auto"/>
            </w:pPr>
            <w:r>
              <w:t>56 864 000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A671" w14:textId="77777777" w:rsidR="00531E1F" w:rsidRDefault="00265FC8">
            <w:pPr>
              <w:pStyle w:val="Szvegtrzs"/>
              <w:spacing w:after="0" w:line="240" w:lineRule="auto"/>
            </w:pPr>
            <w:r>
              <w:t>-17 898 710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0B21" w14:textId="77777777" w:rsidR="00531E1F" w:rsidRDefault="00265FC8">
            <w:pPr>
              <w:pStyle w:val="Szvegtrzs"/>
              <w:spacing w:after="0" w:line="240" w:lineRule="auto"/>
            </w:pPr>
            <w:r>
              <w:t>26 317 458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AE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E9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9E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A5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8DEB" w14:textId="77777777" w:rsidR="00531E1F" w:rsidRDefault="00265FC8">
            <w:pPr>
              <w:pStyle w:val="Szvegtrzs"/>
              <w:spacing w:after="0" w:line="240" w:lineRule="auto"/>
            </w:pPr>
            <w:r>
              <w:t>8 418 748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6C01" w14:textId="77777777" w:rsidR="00531E1F" w:rsidRDefault="00265FC8">
            <w:pPr>
              <w:pStyle w:val="Szvegtrzs"/>
              <w:spacing w:after="0" w:line="240" w:lineRule="auto"/>
            </w:pPr>
            <w:r>
              <w:t>65 282 748</w:t>
            </w:r>
          </w:p>
        </w:tc>
      </w:tr>
      <w:tr w:rsidR="00531E1F" w14:paraId="22AF59E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3BF6" w14:textId="77777777" w:rsidR="00531E1F" w:rsidRDefault="00265FC8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2A1A" w14:textId="77777777" w:rsidR="00531E1F" w:rsidRDefault="00265FC8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0A34" w14:textId="77777777" w:rsidR="00531E1F" w:rsidRDefault="00265FC8">
            <w:pPr>
              <w:pStyle w:val="Szvegtrzs"/>
              <w:spacing w:after="0" w:line="240" w:lineRule="auto"/>
            </w:pPr>
            <w:r>
              <w:t>7 000 000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22FCD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-6 855 </w:t>
            </w:r>
            <w:r>
              <w:t>169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AD2F" w14:textId="77777777" w:rsidR="00531E1F" w:rsidRDefault="00265FC8">
            <w:pPr>
              <w:pStyle w:val="Szvegtrzs"/>
              <w:spacing w:after="0" w:line="240" w:lineRule="auto"/>
            </w:pPr>
            <w:r>
              <w:t>14 917 458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92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D7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DB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CA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313F" w14:textId="77777777" w:rsidR="00531E1F" w:rsidRDefault="00265FC8">
            <w:pPr>
              <w:pStyle w:val="Szvegtrzs"/>
              <w:spacing w:after="0" w:line="240" w:lineRule="auto"/>
            </w:pPr>
            <w:r>
              <w:t>8 062 289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FD47" w14:textId="77777777" w:rsidR="00531E1F" w:rsidRDefault="00265FC8">
            <w:pPr>
              <w:pStyle w:val="Szvegtrzs"/>
              <w:spacing w:after="0" w:line="240" w:lineRule="auto"/>
            </w:pPr>
            <w:r>
              <w:t>15 062 289</w:t>
            </w:r>
          </w:p>
        </w:tc>
      </w:tr>
      <w:tr w:rsidR="00531E1F" w14:paraId="2167BE9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7C82" w14:textId="77777777" w:rsidR="00531E1F" w:rsidRDefault="00265FC8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6AA9" w14:textId="77777777" w:rsidR="00531E1F" w:rsidRDefault="00265FC8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8A4C" w14:textId="77777777" w:rsidR="00531E1F" w:rsidRDefault="00265FC8">
            <w:pPr>
              <w:pStyle w:val="Szvegtrzs"/>
              <w:spacing w:after="0" w:line="240" w:lineRule="auto"/>
            </w:pPr>
            <w:r>
              <w:t>49 864 000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4239" w14:textId="77777777" w:rsidR="00531E1F" w:rsidRDefault="00265FC8">
            <w:pPr>
              <w:pStyle w:val="Szvegtrzs"/>
              <w:spacing w:after="0" w:line="240" w:lineRule="auto"/>
            </w:pPr>
            <w:r>
              <w:t>-11 043 541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82E4" w14:textId="77777777" w:rsidR="00531E1F" w:rsidRDefault="00265FC8">
            <w:pPr>
              <w:pStyle w:val="Szvegtrzs"/>
              <w:spacing w:after="0" w:line="240" w:lineRule="auto"/>
            </w:pPr>
            <w:r>
              <w:t>11 400 000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13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C1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66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3D8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0E3D" w14:textId="77777777" w:rsidR="00531E1F" w:rsidRDefault="00265FC8">
            <w:pPr>
              <w:pStyle w:val="Szvegtrzs"/>
              <w:spacing w:after="0" w:line="240" w:lineRule="auto"/>
            </w:pPr>
            <w:r>
              <w:t>356 459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0ED4" w14:textId="77777777" w:rsidR="00531E1F" w:rsidRDefault="00265FC8">
            <w:pPr>
              <w:pStyle w:val="Szvegtrzs"/>
              <w:spacing w:after="0" w:line="240" w:lineRule="auto"/>
            </w:pPr>
            <w:r>
              <w:t>50 220 459</w:t>
            </w:r>
          </w:p>
        </w:tc>
      </w:tr>
      <w:tr w:rsidR="00531E1F" w14:paraId="4B69636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B66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019C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963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52 793 795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707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29 783 259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319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48 545 694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35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68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FB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81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8C7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78 328 953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53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131 122 748</w:t>
            </w:r>
          </w:p>
        </w:tc>
      </w:tr>
      <w:tr w:rsidR="00531E1F" w14:paraId="099E376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495B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EC18" w14:textId="77777777" w:rsidR="00531E1F" w:rsidRDefault="00265FC8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2BDC" w14:textId="77777777" w:rsidR="00531E1F" w:rsidRDefault="00265FC8">
            <w:pPr>
              <w:pStyle w:val="Szvegtrzs"/>
              <w:spacing w:after="0" w:line="240" w:lineRule="auto"/>
            </w:pPr>
            <w:r>
              <w:t>3 260 000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7A46" w14:textId="77777777" w:rsidR="00531E1F" w:rsidRDefault="00265FC8">
            <w:pPr>
              <w:pStyle w:val="Szvegtrzs"/>
              <w:spacing w:after="0" w:line="240" w:lineRule="auto"/>
            </w:pPr>
            <w:r>
              <w:t>32 914 106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CA17" w14:textId="77777777" w:rsidR="00531E1F" w:rsidRDefault="00265FC8">
            <w:pPr>
              <w:pStyle w:val="Szvegtrzs"/>
              <w:spacing w:after="0" w:line="240" w:lineRule="auto"/>
            </w:pPr>
            <w:r>
              <w:t>8 650 000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95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91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AA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BE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CEE7" w14:textId="77777777" w:rsidR="00531E1F" w:rsidRDefault="00265FC8">
            <w:pPr>
              <w:pStyle w:val="Szvegtrzs"/>
              <w:spacing w:after="0" w:line="240" w:lineRule="auto"/>
            </w:pPr>
            <w:r>
              <w:t>41 564 106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63A3" w14:textId="77777777" w:rsidR="00531E1F" w:rsidRDefault="00265FC8">
            <w:pPr>
              <w:pStyle w:val="Szvegtrzs"/>
              <w:spacing w:after="0" w:line="240" w:lineRule="auto"/>
            </w:pPr>
            <w:r>
              <w:t>44 824 106</w:t>
            </w:r>
          </w:p>
        </w:tc>
      </w:tr>
      <w:tr w:rsidR="00531E1F" w14:paraId="690C138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9C45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CB98" w14:textId="77777777" w:rsidR="00531E1F" w:rsidRDefault="00265FC8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7F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BA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4D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813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88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62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BE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85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A2F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0B4C63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E8CF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05D9" w14:textId="77777777" w:rsidR="00531E1F" w:rsidRDefault="00265FC8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1599" w14:textId="77777777" w:rsidR="00531E1F" w:rsidRDefault="00265FC8">
            <w:pPr>
              <w:pStyle w:val="Szvegtrzs"/>
              <w:spacing w:after="0" w:line="240" w:lineRule="auto"/>
            </w:pPr>
            <w:r>
              <w:t>46 903 854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5829" w14:textId="77777777" w:rsidR="00531E1F" w:rsidRDefault="00265FC8">
            <w:pPr>
              <w:pStyle w:val="Szvegtrzs"/>
              <w:spacing w:after="0" w:line="240" w:lineRule="auto"/>
            </w:pPr>
            <w:r>
              <w:t>-3 430 847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04F8" w14:textId="77777777" w:rsidR="00531E1F" w:rsidRDefault="00265FC8">
            <w:pPr>
              <w:pStyle w:val="Szvegtrzs"/>
              <w:spacing w:after="0" w:line="240" w:lineRule="auto"/>
            </w:pPr>
            <w:r>
              <w:t>34 025 194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283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A9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73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3A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1947" w14:textId="77777777" w:rsidR="00531E1F" w:rsidRDefault="00265FC8">
            <w:pPr>
              <w:pStyle w:val="Szvegtrzs"/>
              <w:spacing w:after="0" w:line="240" w:lineRule="auto"/>
            </w:pPr>
            <w:r>
              <w:t>30 594 347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7DF4" w14:textId="77777777" w:rsidR="00531E1F" w:rsidRDefault="00265FC8">
            <w:pPr>
              <w:pStyle w:val="Szvegtrzs"/>
              <w:spacing w:after="0" w:line="240" w:lineRule="auto"/>
            </w:pPr>
            <w:r>
              <w:t>77 498 201</w:t>
            </w:r>
          </w:p>
        </w:tc>
      </w:tr>
      <w:tr w:rsidR="00531E1F" w14:paraId="7DD44A5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1E3F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30E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2.3.-ból EU-s forrásból </w:t>
            </w:r>
            <w:r>
              <w:t>megvalósuló felújítás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E0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F4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1F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9B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EE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1E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F6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23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85A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5B3D4F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4905" w14:textId="77777777" w:rsidR="00531E1F" w:rsidRDefault="00265FC8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1511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F541" w14:textId="77777777" w:rsidR="00531E1F" w:rsidRDefault="00265FC8">
            <w:pPr>
              <w:pStyle w:val="Szvegtrzs"/>
              <w:spacing w:after="0" w:line="240" w:lineRule="auto"/>
            </w:pPr>
            <w:r>
              <w:t>2 629 941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B4C6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FAEE" w14:textId="77777777" w:rsidR="00531E1F" w:rsidRDefault="00265FC8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3E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42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72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13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E5F6" w14:textId="77777777" w:rsidR="00531E1F" w:rsidRDefault="00265FC8">
            <w:pPr>
              <w:pStyle w:val="Szvegtrzs"/>
              <w:spacing w:after="0" w:line="240" w:lineRule="auto"/>
            </w:pPr>
            <w:r>
              <w:t>6 170 500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CFDB" w14:textId="77777777" w:rsidR="00531E1F" w:rsidRDefault="00265FC8">
            <w:pPr>
              <w:pStyle w:val="Szvegtrzs"/>
              <w:spacing w:after="0" w:line="240" w:lineRule="auto"/>
            </w:pPr>
            <w:r>
              <w:t>8 800 441</w:t>
            </w:r>
          </w:p>
        </w:tc>
      </w:tr>
      <w:tr w:rsidR="00531E1F" w14:paraId="04C7B7D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9105" w14:textId="77777777" w:rsidR="00531E1F" w:rsidRDefault="00265FC8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5ABC" w14:textId="77777777" w:rsidR="00531E1F" w:rsidRDefault="00265FC8">
            <w:pPr>
              <w:pStyle w:val="Szvegtrzs"/>
              <w:spacing w:after="0"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CA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C9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3D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5C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CA0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DA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98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32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89E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A07E6F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7BAA" w14:textId="77777777" w:rsidR="00531E1F" w:rsidRDefault="00265FC8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158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Visszatérítendő támogatások, kölcsönök </w:t>
            </w:r>
            <w:r>
              <w:t>nyújtása ÁH-n belülre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B8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32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14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94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AB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20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2F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1F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E05F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BA9B77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6755" w14:textId="77777777" w:rsidR="00531E1F" w:rsidRDefault="00265FC8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DF40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67D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78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E6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C0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73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6C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20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E1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0B2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54EBA3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5A0D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2.9.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89989" w14:textId="77777777" w:rsidR="00531E1F" w:rsidRDefault="00265FC8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FD80" w14:textId="77777777" w:rsidR="00531E1F" w:rsidRDefault="00265FC8">
            <w:pPr>
              <w:pStyle w:val="Szvegtrzs"/>
              <w:spacing w:after="0" w:line="240" w:lineRule="auto"/>
            </w:pPr>
            <w:r>
              <w:t>2 244 000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04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6772" w14:textId="77777777" w:rsidR="00531E1F" w:rsidRDefault="00265FC8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7F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A1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3E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6E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3D758" w14:textId="77777777" w:rsidR="00531E1F" w:rsidRDefault="00265FC8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40FC" w14:textId="77777777" w:rsidR="00531E1F" w:rsidRDefault="00265FC8">
            <w:pPr>
              <w:pStyle w:val="Szvegtrzs"/>
              <w:spacing w:after="0" w:line="240" w:lineRule="auto"/>
            </w:pPr>
            <w:r>
              <w:t>8 114 500</w:t>
            </w:r>
          </w:p>
        </w:tc>
      </w:tr>
      <w:tr w:rsidR="00531E1F" w14:paraId="296DDEA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CD4B" w14:textId="77777777" w:rsidR="00531E1F" w:rsidRDefault="00265FC8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77E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Garancia- és </w:t>
            </w:r>
            <w:r>
              <w:t>kezességvállalásból kifizetés ÁH-n kívülre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F7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51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EA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78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66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A5F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DD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C1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36EC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152560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5B86" w14:textId="77777777" w:rsidR="00531E1F" w:rsidRDefault="00265FC8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2B39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1A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FC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47C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94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33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98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76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53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9C5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7157CD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435F" w14:textId="77777777" w:rsidR="00531E1F" w:rsidRDefault="00265FC8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79A3" w14:textId="77777777" w:rsidR="00531E1F" w:rsidRDefault="00265FC8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52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90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59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5D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B7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19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1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01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293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615F76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32DA" w14:textId="77777777" w:rsidR="00531E1F" w:rsidRDefault="00265FC8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9A81" w14:textId="77777777" w:rsidR="00531E1F" w:rsidRDefault="00265FC8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2161" w14:textId="77777777" w:rsidR="00531E1F" w:rsidRDefault="00265FC8">
            <w:pPr>
              <w:pStyle w:val="Szvegtrzs"/>
              <w:spacing w:after="0" w:line="240" w:lineRule="auto"/>
            </w:pPr>
            <w:r>
              <w:t>385 941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49E5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D7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51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BF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79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25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E550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F732" w14:textId="77777777" w:rsidR="00531E1F" w:rsidRDefault="00265FC8">
            <w:pPr>
              <w:pStyle w:val="Szvegtrzs"/>
              <w:spacing w:after="0" w:line="240" w:lineRule="auto"/>
            </w:pPr>
            <w:r>
              <w:t>685 941</w:t>
            </w:r>
          </w:p>
        </w:tc>
      </w:tr>
      <w:tr w:rsidR="00531E1F" w14:paraId="204C629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0EA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14E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904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298 061 616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9E2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27 016 158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49C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120 844 176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80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87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61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CB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2D5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147 860 334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54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445 921 950</w:t>
            </w:r>
          </w:p>
        </w:tc>
      </w:tr>
      <w:tr w:rsidR="00531E1F" w14:paraId="04035AB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743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975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Hitel-, kölcsöntörlesztés </w:t>
            </w:r>
            <w:proofErr w:type="spellStart"/>
            <w:r>
              <w:rPr>
                <w:b/>
                <w:bCs/>
              </w:rPr>
              <w:t>államházt-on</w:t>
            </w:r>
            <w:proofErr w:type="spellEnd"/>
            <w:r>
              <w:rPr>
                <w:b/>
                <w:bCs/>
              </w:rPr>
              <w:t xml:space="preserve"> kívülre (4.1. + … + 4.3.)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34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A0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D5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D0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2C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DB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EC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39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DA5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8030BD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4A5F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C5D9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Hosszú lejáratú hitelek, kölcsönök </w:t>
            </w:r>
            <w:r>
              <w:t>törlesztése pénzügyi vállalkozásnak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FD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33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3C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3F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D1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80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0C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E1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BBA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56970C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77CA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6DED" w14:textId="77777777" w:rsidR="00531E1F" w:rsidRDefault="00265FC8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0C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01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BF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C8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C2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16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52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08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172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F03A7B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8532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8F28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A9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47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3A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71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FC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64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4F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35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E22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FD237E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F8F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018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Belföldi értékpapírok </w:t>
            </w:r>
            <w:r>
              <w:rPr>
                <w:b/>
                <w:bCs/>
              </w:rPr>
              <w:t>kiadásai (5.1. + … + 5.6.)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E5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4F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6C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F8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1E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8CB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E5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42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69AE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5596D8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C560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B968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BA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14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51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E5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F7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7C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F0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545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287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FBA039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1B19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6620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99D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73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1E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C9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7E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A4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79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CE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0A9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078BE4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8F91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88DE" w14:textId="77777777" w:rsidR="00531E1F" w:rsidRDefault="00265FC8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62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D9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A4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32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0E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06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2F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66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AA9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4477EB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0482" w14:textId="77777777" w:rsidR="00531E1F" w:rsidRDefault="00265FC8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D11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Éven belüli lejáratú belföldi </w:t>
            </w:r>
            <w:r>
              <w:t>értékpapírok beváltása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00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76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E4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9D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D7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55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6A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96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017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E24F29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DA58" w14:textId="77777777" w:rsidR="00531E1F" w:rsidRDefault="00265FC8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2DB9" w14:textId="77777777" w:rsidR="00531E1F" w:rsidRDefault="00265FC8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DE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91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38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42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35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F2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F8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47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475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FBD03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2DB3" w14:textId="77777777" w:rsidR="00531E1F" w:rsidRDefault="00265FC8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4F143" w14:textId="77777777" w:rsidR="00531E1F" w:rsidRDefault="00265FC8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6A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4E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A1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10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8C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90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68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EA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5B5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0CD571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2C3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0A5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DB2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1 077 505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A4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B0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4E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8C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34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61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0D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A9B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1 077 505</w:t>
            </w:r>
          </w:p>
        </w:tc>
      </w:tr>
      <w:tr w:rsidR="00531E1F" w14:paraId="079446F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4BD3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6.1.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AD27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80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8F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05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B5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4B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9E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2F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54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AB2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2CF06B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7FD7" w14:textId="77777777" w:rsidR="00531E1F" w:rsidRDefault="00265FC8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3159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FF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EE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4A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84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25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CC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86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DD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925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838DF9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6E49" w14:textId="77777777" w:rsidR="00531E1F" w:rsidRDefault="00265FC8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901C" w14:textId="77777777" w:rsidR="00531E1F" w:rsidRDefault="00265FC8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2E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1F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1A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94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4A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0D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C0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98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56C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D420B3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C45B" w14:textId="77777777" w:rsidR="00531E1F" w:rsidRDefault="00265FC8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8D62" w14:textId="77777777" w:rsidR="00531E1F" w:rsidRDefault="00265FC8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B686" w14:textId="77777777" w:rsidR="00531E1F" w:rsidRDefault="00265FC8">
            <w:pPr>
              <w:pStyle w:val="Szvegtrzs"/>
              <w:spacing w:after="0" w:line="240" w:lineRule="auto"/>
            </w:pPr>
            <w:r>
              <w:t>1 077 505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2F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E0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5F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2A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B5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54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DB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6BCB" w14:textId="77777777" w:rsidR="00531E1F" w:rsidRDefault="00265FC8">
            <w:pPr>
              <w:pStyle w:val="Szvegtrzs"/>
              <w:spacing w:after="0" w:line="240" w:lineRule="auto"/>
            </w:pPr>
            <w:r>
              <w:t>1 077 505</w:t>
            </w:r>
          </w:p>
        </w:tc>
      </w:tr>
      <w:tr w:rsidR="00531E1F" w14:paraId="0520564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EC0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CBB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ED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55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62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06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7A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C9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50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71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1F3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4E9411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A3DA" w14:textId="77777777" w:rsidR="00531E1F" w:rsidRDefault="00265FC8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AA6D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F5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A0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50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BD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3A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50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A4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AB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C95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F112C6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B617" w14:textId="77777777" w:rsidR="00531E1F" w:rsidRDefault="00265FC8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8D0A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75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2F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0D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11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58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AF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F9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15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18A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E56FC5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C59C" w14:textId="77777777" w:rsidR="00531E1F" w:rsidRDefault="00265FC8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C91D" w14:textId="77777777" w:rsidR="00531E1F" w:rsidRDefault="00265FC8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36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D1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86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3D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34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53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AE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90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EC6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952E80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9C21" w14:textId="77777777" w:rsidR="00531E1F" w:rsidRDefault="00265FC8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9319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Hitelek, </w:t>
            </w:r>
            <w:r>
              <w:t>kölcsönök törlesztése külföldi kormányoknak nemz. Szervezeteknek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22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B6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3C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88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20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84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25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02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346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5F6DA2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0626" w14:textId="77777777" w:rsidR="00531E1F" w:rsidRDefault="00265FC8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9CB9" w14:textId="77777777" w:rsidR="00531E1F" w:rsidRDefault="00265FC8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32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76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D5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84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1C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7D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96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3F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A2B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D9CFA3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7AB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484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A3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E6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E1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FE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D9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FE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3D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3B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66C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715DB4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538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D87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D0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EA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BE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69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97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44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96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33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DB6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33C494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E24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6A3D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58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1 077 505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1C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97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77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03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1A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5A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20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AEE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1 077 505</w:t>
            </w:r>
          </w:p>
        </w:tc>
      </w:tr>
      <w:tr w:rsidR="00531E1F" w14:paraId="7C1458C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30A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E95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552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299 139 121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6DC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27 016 158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E5A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120 844 176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DF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F5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03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81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408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147 860 334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BDC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446 999 455</w:t>
            </w:r>
          </w:p>
        </w:tc>
      </w:tr>
      <w:tr w:rsidR="00531E1F" w14:paraId="5628833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7E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5E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0A16" w14:textId="77777777" w:rsidR="00531E1F" w:rsidRDefault="00265FC8">
            <w:pPr>
              <w:pStyle w:val="Szvegtrzs"/>
              <w:spacing w:after="0" w:line="240" w:lineRule="auto"/>
            </w:pPr>
            <w:r>
              <w:t>135 352 707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DE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20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9F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28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17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B8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9A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2306" w14:textId="77777777" w:rsidR="00531E1F" w:rsidRDefault="00265FC8">
            <w:pPr>
              <w:pStyle w:val="Szvegtrzs"/>
              <w:spacing w:after="0" w:line="240" w:lineRule="auto"/>
            </w:pPr>
            <w:r>
              <w:t>109 593 460</w:t>
            </w:r>
          </w:p>
        </w:tc>
      </w:tr>
      <w:tr w:rsidR="00531E1F" w14:paraId="780EDCB7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578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KÖLTSÉGVETÉSI, FINANSZÍROZÁSI BEVÉTELEK ÉS </w:t>
            </w:r>
            <w:r>
              <w:rPr>
                <w:b/>
                <w:bCs/>
              </w:rPr>
              <w:t>KIADÁSOK EGYENLEGE</w:t>
            </w:r>
          </w:p>
        </w:tc>
      </w:tr>
      <w:tr w:rsidR="00531E1F" w14:paraId="5E947213" w14:textId="77777777">
        <w:tc>
          <w:tcPr>
            <w:tcW w:w="3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5BA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FE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CC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80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7F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2E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001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7C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E67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79E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5FFD9D7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371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49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hiány, többlet </w:t>
            </w:r>
            <w:proofErr w:type="gramStart"/>
            <w:r>
              <w:rPr>
                <w:b/>
                <w:bCs/>
              </w:rPr>
              <w:t>( költségvetési</w:t>
            </w:r>
            <w:proofErr w:type="gramEnd"/>
            <w:r>
              <w:rPr>
                <w:b/>
                <w:bCs/>
              </w:rPr>
              <w:t xml:space="preserve"> bevételek 9. sor - költségvetési kiadások 3. sor) (+/-)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FDB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100 885 182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426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-1 181 595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2D7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-24 577 652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B8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1B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75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A1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AEA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-25 759 247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9C8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75 125 935</w:t>
            </w:r>
          </w:p>
        </w:tc>
      </w:tr>
      <w:tr w:rsidR="00531E1F" w14:paraId="25F7B83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CCF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320A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Finanszírozási </w:t>
            </w:r>
            <w:r>
              <w:rPr>
                <w:b/>
                <w:bCs/>
              </w:rPr>
              <w:t xml:space="preserve">bevételek, kiadások egyenlege (finanszírozási bevételek 17. sor - finanszírozási kiadások </w:t>
            </w:r>
            <w:r>
              <w:rPr>
                <w:b/>
                <w:bCs/>
              </w:rPr>
              <w:lastRenderedPageBreak/>
              <w:t>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601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34 467 525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C7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DF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35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11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CC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94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FF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5B4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34 467 525</w:t>
            </w:r>
          </w:p>
        </w:tc>
      </w:tr>
      <w:tr w:rsidR="00531E1F" w14:paraId="23E77BA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C3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EA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5B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41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2F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6E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B7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7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D148" w14:textId="77777777" w:rsidR="00531E1F" w:rsidRDefault="00265FC8">
            <w:pPr>
              <w:pStyle w:val="Szvegtrzs"/>
              <w:spacing w:after="0" w:line="240" w:lineRule="auto"/>
            </w:pPr>
            <w:r>
              <w:t>1.4. sz. melléklet</w:t>
            </w:r>
          </w:p>
        </w:tc>
      </w:tr>
      <w:tr w:rsidR="00531E1F" w14:paraId="618EC53F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1D2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KÖLTSÉGVETÉS</w:t>
            </w:r>
          </w:p>
        </w:tc>
      </w:tr>
      <w:tr w:rsidR="00531E1F" w14:paraId="42089AB9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FE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Bátaszék Város Önkormányzat állami (államigazgatási) </w:t>
            </w:r>
            <w:r>
              <w:rPr>
                <w:b/>
                <w:bCs/>
              </w:rPr>
              <w:t>feladatok pénzügyi mérlege összesen</w:t>
            </w:r>
          </w:p>
        </w:tc>
      </w:tr>
      <w:tr w:rsidR="00531E1F" w14:paraId="3A448B9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71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171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6E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8E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22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08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DE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39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B8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99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728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475523D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660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531E1F" w14:paraId="14CB421B" w14:textId="77777777"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BD3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8C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04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06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71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7A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7A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50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49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F83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3F011D2E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BD68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0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101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617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AC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531E1F" w14:paraId="6A18E926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3798" w14:textId="77777777" w:rsidR="00531E1F" w:rsidRDefault="00531E1F"/>
        </w:tc>
        <w:tc>
          <w:tcPr>
            <w:tcW w:w="3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7971" w14:textId="77777777" w:rsidR="00531E1F" w:rsidRDefault="00531E1F"/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DB8DE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0E2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423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137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B41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AE5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892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>sz. módosítás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DB4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B6C5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2.számú módosítás utáni előirányzat</w:t>
            </w:r>
          </w:p>
        </w:tc>
      </w:tr>
      <w:tr w:rsidR="00531E1F" w14:paraId="16EF807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4DF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E90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4AA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961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59A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5A5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149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E68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997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5A1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proofErr w:type="gramStart"/>
            <w:r>
              <w:rPr>
                <w:b/>
                <w:bCs/>
              </w:rPr>
              <w:t>=(</w:t>
            </w:r>
            <w:proofErr w:type="gramEnd"/>
            <w:r>
              <w:rPr>
                <w:b/>
                <w:bCs/>
              </w:rPr>
              <w:t>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2C1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531E1F" w14:paraId="5C7ABD5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36B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FCA0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FC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2B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CA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69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D0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7E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1E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78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25D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A139DA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9657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7BE4" w14:textId="77777777" w:rsidR="00531E1F" w:rsidRDefault="00265FC8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D6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3C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CA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EB4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25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22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CB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1B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6D0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5D54F8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F006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06A6" w14:textId="77777777" w:rsidR="00531E1F" w:rsidRDefault="00265FC8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DA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9C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70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57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C3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37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67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06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766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7ED97F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A15E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7D3F" w14:textId="77777777" w:rsidR="00531E1F" w:rsidRDefault="00265FC8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BB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AA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00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A3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5D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1E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C5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91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175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886D4D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B8C3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044D" w14:textId="77777777" w:rsidR="00531E1F" w:rsidRDefault="00265FC8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FA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9C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30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3A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F3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72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DD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44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094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055458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3931" w14:textId="77777777" w:rsidR="00531E1F" w:rsidRDefault="00265FC8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DFE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</w:t>
            </w:r>
            <w:r>
              <w:t>támogatások és kiegészítő támogatások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3E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7D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AA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DF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65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40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E9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67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6FF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C82046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FE94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82AD7" w14:textId="77777777" w:rsidR="00531E1F" w:rsidRDefault="00265FC8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40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FD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79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8B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C6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794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CB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71B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44C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6B0905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AE8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D1E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68C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712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7 219 236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39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AE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0D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D1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E7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331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7 219 236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9BC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9 319 236</w:t>
            </w:r>
          </w:p>
        </w:tc>
      </w:tr>
      <w:tr w:rsidR="00531E1F" w14:paraId="09C780F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37AF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20A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Elvonások és befizetések </w:t>
            </w:r>
            <w:r>
              <w:t>bevételei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4A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A3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80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64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75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AC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DD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03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104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46E9A5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3F07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2.2.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D69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6F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1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A9D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0A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FC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1C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58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97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86D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B33C77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9F9B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AB2A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4A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D0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B0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65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CF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96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07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7B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16F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95EB95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E45E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E1D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</w:t>
            </w:r>
            <w:r>
              <w:t>igénybevétele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9F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D8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68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CF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A0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C9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EE2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6E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34C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C90F2B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32E5" w14:textId="77777777" w:rsidR="00531E1F" w:rsidRDefault="00265FC8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5170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EBCA" w14:textId="77777777" w:rsidR="00531E1F" w:rsidRDefault="00265FC8">
            <w:pPr>
              <w:pStyle w:val="Szvegtrzs"/>
              <w:spacing w:after="0" w:line="240" w:lineRule="auto"/>
            </w:pPr>
            <w:r>
              <w:t>2 100 000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5D67" w14:textId="77777777" w:rsidR="00531E1F" w:rsidRDefault="00265FC8">
            <w:pPr>
              <w:pStyle w:val="Szvegtrzs"/>
              <w:spacing w:after="0" w:line="240" w:lineRule="auto"/>
            </w:pPr>
            <w:r>
              <w:t>7 219 236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1B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90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01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CE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32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E82A" w14:textId="77777777" w:rsidR="00531E1F" w:rsidRDefault="00265FC8">
            <w:pPr>
              <w:pStyle w:val="Szvegtrzs"/>
              <w:spacing w:after="0" w:line="240" w:lineRule="auto"/>
            </w:pPr>
            <w:r>
              <w:t>7 219 236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42D6" w14:textId="77777777" w:rsidR="00531E1F" w:rsidRDefault="00265FC8">
            <w:pPr>
              <w:pStyle w:val="Szvegtrzs"/>
              <w:spacing w:after="0" w:line="240" w:lineRule="auto"/>
            </w:pPr>
            <w:r>
              <w:t>9 319 236</w:t>
            </w:r>
          </w:p>
        </w:tc>
      </w:tr>
      <w:tr w:rsidR="00531E1F" w14:paraId="5AD788D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7740" w14:textId="77777777" w:rsidR="00531E1F" w:rsidRDefault="00265FC8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8AF9" w14:textId="77777777" w:rsidR="00531E1F" w:rsidRDefault="00265FC8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39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D2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16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35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65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96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74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52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7F9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770AC3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6B4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CA0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47B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5 702 161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CA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02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63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442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95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F8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47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E5E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5 702 </w:t>
            </w:r>
            <w:r>
              <w:rPr>
                <w:b/>
                <w:bCs/>
              </w:rPr>
              <w:t>161</w:t>
            </w:r>
          </w:p>
        </w:tc>
      </w:tr>
      <w:tr w:rsidR="00531E1F" w14:paraId="6F2E220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DFFB" w14:textId="77777777" w:rsidR="00531E1F" w:rsidRDefault="00265FC8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53A8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4C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01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A5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6E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24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32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B7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59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49E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DC3CE4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35F7" w14:textId="77777777" w:rsidR="00531E1F" w:rsidRDefault="00265FC8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F334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Felhalmozási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F5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81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5C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142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83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3A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53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55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DFD1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D2E54A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289F" w14:textId="77777777" w:rsidR="00531E1F" w:rsidRDefault="00265FC8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49D4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43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03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2E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2D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3D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0D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7A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C7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993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8A440E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B1E9" w14:textId="77777777" w:rsidR="00531E1F" w:rsidRDefault="00265FC8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FB4F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BA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63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B7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73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D8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4F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EF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AF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118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E1AA35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C870" w14:textId="77777777" w:rsidR="00531E1F" w:rsidRDefault="00265FC8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3C37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E76B" w14:textId="77777777" w:rsidR="00531E1F" w:rsidRDefault="00265FC8">
            <w:pPr>
              <w:pStyle w:val="Szvegtrzs"/>
              <w:spacing w:after="0" w:line="240" w:lineRule="auto"/>
            </w:pPr>
            <w:r>
              <w:t>5 702 161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BA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51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C8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2C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A1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EF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D7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10571" w14:textId="77777777" w:rsidR="00531E1F" w:rsidRDefault="00265FC8">
            <w:pPr>
              <w:pStyle w:val="Szvegtrzs"/>
              <w:spacing w:after="0" w:line="240" w:lineRule="auto"/>
            </w:pPr>
            <w:r>
              <w:t>5 702 161</w:t>
            </w:r>
          </w:p>
        </w:tc>
      </w:tr>
      <w:tr w:rsidR="00531E1F" w14:paraId="3708DF0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C134" w14:textId="77777777" w:rsidR="00531E1F" w:rsidRDefault="00265FC8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D31D" w14:textId="77777777" w:rsidR="00531E1F" w:rsidRDefault="00265FC8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D6AD" w14:textId="77777777" w:rsidR="00531E1F" w:rsidRDefault="00265FC8">
            <w:pPr>
              <w:pStyle w:val="Szvegtrzs"/>
              <w:spacing w:after="0" w:line="240" w:lineRule="auto"/>
            </w:pPr>
            <w:r>
              <w:t>5 702 161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8E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35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33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1C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4A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1D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9A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E32C" w14:textId="77777777" w:rsidR="00531E1F" w:rsidRDefault="00265FC8">
            <w:pPr>
              <w:pStyle w:val="Szvegtrzs"/>
              <w:spacing w:after="0" w:line="240" w:lineRule="auto"/>
            </w:pPr>
            <w:r>
              <w:t>5 702 161</w:t>
            </w:r>
          </w:p>
        </w:tc>
      </w:tr>
      <w:tr w:rsidR="00531E1F" w14:paraId="3939430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294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F1D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Közhatalmi bevételek </w:t>
            </w:r>
            <w:r>
              <w:rPr>
                <w:b/>
                <w:bCs/>
              </w:rPr>
              <w:t>(4.1.+...+4.7.)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95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12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37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E0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E6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A1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A9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86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964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3F0F61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AC46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EADF" w14:textId="77777777" w:rsidR="00531E1F" w:rsidRDefault="00265FC8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47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AA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F3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8E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8B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2A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93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9D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0F2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06AEDC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FA44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C17E" w14:textId="77777777" w:rsidR="00531E1F" w:rsidRDefault="00265FC8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E0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02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09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95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BBC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F3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A0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8A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77D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587411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15D5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FBE" w14:textId="77777777" w:rsidR="00531E1F" w:rsidRDefault="00265FC8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EA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0F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FD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FE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C7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51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61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48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1BD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938686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2970" w14:textId="77777777" w:rsidR="00531E1F" w:rsidRDefault="00265FC8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8C2C" w14:textId="77777777" w:rsidR="00531E1F" w:rsidRDefault="00265FC8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4F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46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C5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6D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C5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7E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D5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8F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EEC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7C2140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D0F0" w14:textId="77777777" w:rsidR="00531E1F" w:rsidRDefault="00265FC8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6B84" w14:textId="77777777" w:rsidR="00531E1F" w:rsidRDefault="00265FC8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89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CF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34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F1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23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F6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63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DD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099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B593E0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699E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4.6.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D633" w14:textId="77777777" w:rsidR="00531E1F" w:rsidRDefault="00265FC8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29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54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1C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E6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068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03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26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EA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E4D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02ECAC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F4CC" w14:textId="77777777" w:rsidR="00531E1F" w:rsidRDefault="00265FC8">
            <w:pPr>
              <w:pStyle w:val="Szvegtrzs"/>
              <w:spacing w:after="0" w:line="240" w:lineRule="auto"/>
            </w:pPr>
            <w:r>
              <w:t>4.7.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0BAE" w14:textId="77777777" w:rsidR="00531E1F" w:rsidRDefault="00265FC8">
            <w:pPr>
              <w:pStyle w:val="Szvegtrzs"/>
              <w:spacing w:after="0" w:line="240" w:lineRule="auto"/>
            </w:pPr>
            <w:r>
              <w:t>Egyéb közhatalmi bevétel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D6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E5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87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33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2E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A9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41F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30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0D4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A6DD99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509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D37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E8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E4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BA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97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4F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29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55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52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33B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55738E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FF40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2253" w14:textId="77777777" w:rsidR="00531E1F" w:rsidRDefault="00265FC8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AF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C5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88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1E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F1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8E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E03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09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740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37DB07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32F7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EBEC" w14:textId="77777777" w:rsidR="00531E1F" w:rsidRDefault="00265FC8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8D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A6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D6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CB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BE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6C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99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7B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FB8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FA54C6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2B62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0EE3" w14:textId="77777777" w:rsidR="00531E1F" w:rsidRDefault="00265FC8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14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AD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78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E9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42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6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E6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DC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1E0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70FD99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FA3C" w14:textId="77777777" w:rsidR="00531E1F" w:rsidRDefault="00265FC8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C270" w14:textId="77777777" w:rsidR="00531E1F" w:rsidRDefault="00265FC8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19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BE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6A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A79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C5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6B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CA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4C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20E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4F21A2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2444" w14:textId="77777777" w:rsidR="00531E1F" w:rsidRDefault="00265FC8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2270" w14:textId="77777777" w:rsidR="00531E1F" w:rsidRDefault="00265FC8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05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A9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B6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EA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E6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DB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1D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3F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26A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0CDFF8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02F6" w14:textId="77777777" w:rsidR="00531E1F" w:rsidRDefault="00265FC8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88B6F" w14:textId="77777777" w:rsidR="00531E1F" w:rsidRDefault="00265FC8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E2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56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80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98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A0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D8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4A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8C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2E6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EE7096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1E5A" w14:textId="77777777" w:rsidR="00531E1F" w:rsidRDefault="00265FC8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53C3" w14:textId="77777777" w:rsidR="00531E1F" w:rsidRDefault="00265FC8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48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FF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AE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35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07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74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29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67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0D98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B17CE9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C48E" w14:textId="77777777" w:rsidR="00531E1F" w:rsidRDefault="00265FC8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27CB" w14:textId="77777777" w:rsidR="00531E1F" w:rsidRDefault="00265FC8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77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31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43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8F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EC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D1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74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CB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558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F29E71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748A" w14:textId="77777777" w:rsidR="00531E1F" w:rsidRDefault="00265FC8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B69E" w14:textId="77777777" w:rsidR="00531E1F" w:rsidRDefault="00265FC8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6E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24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A7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26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C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A8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C2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77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686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E5F7FF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8B76" w14:textId="77777777" w:rsidR="00531E1F" w:rsidRDefault="00265FC8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F34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Biztosító által fizetett </w:t>
            </w:r>
            <w:r>
              <w:t>kártérítés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BF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4E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42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C0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AA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EE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22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90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3C5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9BA221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3252" w14:textId="77777777" w:rsidR="00531E1F" w:rsidRDefault="00265FC8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5CD7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71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14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F4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DE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CB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52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DA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01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C46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AA1952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E78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76F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E5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93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9D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B1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EF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FB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EE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44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25C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23298A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3DC1" w14:textId="77777777" w:rsidR="00531E1F" w:rsidRDefault="00265FC8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C705" w14:textId="77777777" w:rsidR="00531E1F" w:rsidRDefault="00265FC8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BD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D6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8A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28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0F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8B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0B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79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286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1DEBAF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AA84" w14:textId="77777777" w:rsidR="00531E1F" w:rsidRDefault="00265FC8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42D2" w14:textId="77777777" w:rsidR="00531E1F" w:rsidRDefault="00265FC8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6D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C6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AD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1D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0D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21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51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58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7F7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134EE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760B" w14:textId="77777777" w:rsidR="00531E1F" w:rsidRDefault="00265FC8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560AE" w14:textId="77777777" w:rsidR="00531E1F" w:rsidRDefault="00265FC8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E7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EF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28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FC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AA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6B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F5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F6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B67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43FF27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56FF" w14:textId="77777777" w:rsidR="00531E1F" w:rsidRDefault="00265FC8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4A22" w14:textId="77777777" w:rsidR="00531E1F" w:rsidRDefault="00265FC8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B7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3F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E8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AA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0B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49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15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FF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826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7C4F5B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0CBA" w14:textId="77777777" w:rsidR="00531E1F" w:rsidRDefault="00265FC8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2B70" w14:textId="77777777" w:rsidR="00531E1F" w:rsidRDefault="00265FC8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48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7D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CA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5E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B9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1C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ED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BC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F4B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B023BF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09E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D09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C7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33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FC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BC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63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10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D3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17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EC4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39E902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E984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7.1.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39C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81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08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B2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45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83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57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A3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AE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322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0717B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5380" w14:textId="77777777" w:rsidR="00531E1F" w:rsidRDefault="00265FC8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C2599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3F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2D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A65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97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B2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C3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18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40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445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5C5FBB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E4C1" w14:textId="77777777" w:rsidR="00531E1F" w:rsidRDefault="00265FC8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A412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05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68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28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BD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F4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A5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4B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A5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350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D38B0B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9174" w14:textId="77777777" w:rsidR="00531E1F" w:rsidRDefault="00265FC8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B20F" w14:textId="77777777" w:rsidR="00531E1F" w:rsidRDefault="00265FC8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B5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97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43B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EE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DF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83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CC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5E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E30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EAC97B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BA7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12F6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átvett pénzeszközök </w:t>
            </w:r>
            <w:r>
              <w:rPr>
                <w:b/>
                <w:bCs/>
              </w:rPr>
              <w:t>(8.1.+8.2.+8.3.)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BF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66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19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1D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EA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24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E4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77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A9A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87560C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B008" w14:textId="77777777" w:rsidR="00531E1F" w:rsidRDefault="00265FC8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DC0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Felhalm.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D5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3F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7A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DB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FF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E3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AA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A6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564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397B1A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6A7D" w14:textId="77777777" w:rsidR="00531E1F" w:rsidRDefault="00265FC8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2017" w14:textId="77777777" w:rsidR="00531E1F" w:rsidRDefault="00265FC8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F4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DD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A7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02F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5BC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2F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61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92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8F0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8DC0D8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210A" w14:textId="77777777" w:rsidR="00531E1F" w:rsidRDefault="00265FC8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E554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felhalmozási célú átvett </w:t>
            </w:r>
            <w:r>
              <w:t>pénzeszköz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33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28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70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20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B0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C7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CD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E1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9E2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262E6C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6881" w14:textId="77777777" w:rsidR="00531E1F" w:rsidRDefault="00265FC8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F7E6" w14:textId="77777777" w:rsidR="00531E1F" w:rsidRDefault="00265FC8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26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C2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B0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99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B8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62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C4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28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722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112139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AC7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509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1C5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7 802 161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7ED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7 219 236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93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9D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49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E81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CE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71B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7 219 236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11C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15 021 397</w:t>
            </w:r>
          </w:p>
        </w:tc>
      </w:tr>
      <w:tr w:rsidR="00531E1F" w14:paraId="3B5576D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940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AAA6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Hitel-, kölcsönfelvétel államháztartáson kívülről</w:t>
            </w:r>
            <w:r>
              <w:t xml:space="preserve"> </w:t>
            </w:r>
            <w:r>
              <w:rPr>
                <w:b/>
                <w:bCs/>
              </w:rPr>
              <w:t>(10.1.+10.3.)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9C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F1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BB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F2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FA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54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3D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B0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50E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3E6FED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0627" w14:textId="77777777" w:rsidR="00531E1F" w:rsidRDefault="00265FC8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E867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6F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3C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42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837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14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99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D2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F6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D33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1DA2FF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DB4A" w14:textId="77777777" w:rsidR="00531E1F" w:rsidRDefault="00265FC8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ADE1" w14:textId="77777777" w:rsidR="00531E1F" w:rsidRDefault="00265FC8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5E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16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A9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8F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E5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73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A2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9C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BDE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189184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3010" w14:textId="77777777" w:rsidR="00531E1F" w:rsidRDefault="00265FC8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BB58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D7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48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01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24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FFC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F7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7F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2C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DB6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4ED1D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B8F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56D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Belföldi értékpapírok bevételei (11.1. +…+ </w:t>
            </w:r>
            <w:r>
              <w:rPr>
                <w:b/>
                <w:bCs/>
              </w:rPr>
              <w:t>11.4.)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5D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0B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0B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BA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B3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8F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2C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32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636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B4A447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1A5F" w14:textId="77777777" w:rsidR="00531E1F" w:rsidRDefault="00265FC8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6C41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C6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F0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B9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5A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946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FF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D4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D6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D25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D59CAE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B863" w14:textId="77777777" w:rsidR="00531E1F" w:rsidRDefault="00265FC8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61D0" w14:textId="77777777" w:rsidR="00531E1F" w:rsidRDefault="00265FC8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5D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8D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FB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87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75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1D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6B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A1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E0C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A4A51A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BCC3" w14:textId="77777777" w:rsidR="00531E1F" w:rsidRDefault="00265FC8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4B32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AC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CD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90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C0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BA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39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2B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D6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371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319D97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88BA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11.4.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45D2" w14:textId="77777777" w:rsidR="00531E1F" w:rsidRDefault="00265FC8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8C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34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77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4B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95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D1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54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BB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CF1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92D9A3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10E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75F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3F5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95 794 070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54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5F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6E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6D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A0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F6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0E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768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95 794 070</w:t>
            </w:r>
          </w:p>
        </w:tc>
      </w:tr>
      <w:tr w:rsidR="00531E1F" w14:paraId="76D40FF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58FD" w14:textId="77777777" w:rsidR="00531E1F" w:rsidRDefault="00265FC8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C02C" w14:textId="77777777" w:rsidR="00531E1F" w:rsidRDefault="00265FC8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1ECB" w14:textId="77777777" w:rsidR="00531E1F" w:rsidRDefault="00265FC8">
            <w:pPr>
              <w:pStyle w:val="Szvegtrzs"/>
              <w:spacing w:after="0" w:line="240" w:lineRule="auto"/>
            </w:pPr>
            <w:r>
              <w:t>95 794 070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1E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62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79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31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A7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AE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CE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2179" w14:textId="77777777" w:rsidR="00531E1F" w:rsidRDefault="00265FC8">
            <w:pPr>
              <w:pStyle w:val="Szvegtrzs"/>
              <w:spacing w:after="0" w:line="240" w:lineRule="auto"/>
            </w:pPr>
            <w:r>
              <w:t>95 794 070</w:t>
            </w:r>
          </w:p>
        </w:tc>
      </w:tr>
      <w:tr w:rsidR="00531E1F" w14:paraId="29C553F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B3D2" w14:textId="77777777" w:rsidR="00531E1F" w:rsidRDefault="00265FC8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515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Előző év </w:t>
            </w:r>
            <w:r>
              <w:t>vállalkozási maradványának igénybevétele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26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E0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2C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DB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86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7C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6C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2F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CA3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53FD7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E67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547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AA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3C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C1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8F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2C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08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EC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68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FC1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AE165A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2156" w14:textId="77777777" w:rsidR="00531E1F" w:rsidRDefault="00265FC8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CF48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04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37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CF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2C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ED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87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18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20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00E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F2043E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3839" w14:textId="77777777" w:rsidR="00531E1F" w:rsidRDefault="00265FC8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BA26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1C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B6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43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A5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F5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2C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3B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BE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F5E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B1E122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F753" w14:textId="77777777" w:rsidR="00531E1F" w:rsidRDefault="00265FC8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FA5A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Lejötött</w:t>
            </w:r>
            <w:proofErr w:type="spellEnd"/>
            <w:r>
              <w:t xml:space="preserve"> betétek megszüntetése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28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41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47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1D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FF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4F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0D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C0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293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BD76FA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EB0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965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C0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00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B6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8A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96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D4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D1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C6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2BB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77E58B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5782" w14:textId="77777777" w:rsidR="00531E1F" w:rsidRDefault="00265FC8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BBEB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E7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CA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43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75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4DA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0C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CD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57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DC1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1D1D63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55CD" w14:textId="77777777" w:rsidR="00531E1F" w:rsidRDefault="00265FC8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7F1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Befektetési célú külföldi értékpapírok beváltása, </w:t>
            </w:r>
            <w:r>
              <w:t>értékesítése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E1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17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0B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21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CE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FA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A2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78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F60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8D0A82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F99A" w14:textId="77777777" w:rsidR="00531E1F" w:rsidRDefault="00265FC8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870D" w14:textId="77777777" w:rsidR="00531E1F" w:rsidRDefault="00265FC8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E3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2D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AF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9A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1A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5C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AF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FD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D87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8E78B4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07061" w14:textId="77777777" w:rsidR="00531E1F" w:rsidRDefault="00265FC8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359F" w14:textId="77777777" w:rsidR="00531E1F" w:rsidRDefault="00265FC8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DC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FB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A8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82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9E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8C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D2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9B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CB9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4C074B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868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B69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98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2F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B3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B2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50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31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52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61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AD7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E95DBB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93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EFB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54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6A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80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59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10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4D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DA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29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53F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FE35EF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8D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7F1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A3F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95 794 070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47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0F8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06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58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06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41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1B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177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95 794 070</w:t>
            </w:r>
          </w:p>
        </w:tc>
      </w:tr>
      <w:tr w:rsidR="00531E1F" w14:paraId="1BA8DE2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CDA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E09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58E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103 596 231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568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7 219 236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3C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26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31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42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07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8E8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7 219 236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21E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110 815 467</w:t>
            </w:r>
          </w:p>
        </w:tc>
      </w:tr>
      <w:tr w:rsidR="00531E1F" w14:paraId="72793DC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72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6F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E0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5F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3E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E8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D9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80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E6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53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C10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ACC2C31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F9A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531E1F" w14:paraId="7BB1521D" w14:textId="77777777"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2F1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5B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52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33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89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9D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00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5D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FD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A31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3008E7B8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1B8B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lastRenderedPageBreak/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0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8AD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617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86A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#HIV!</w:t>
            </w:r>
          </w:p>
        </w:tc>
      </w:tr>
      <w:tr w:rsidR="00531E1F" w14:paraId="4B0D2855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42DA" w14:textId="77777777" w:rsidR="00531E1F" w:rsidRDefault="00531E1F"/>
        </w:tc>
        <w:tc>
          <w:tcPr>
            <w:tcW w:w="3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8A34" w14:textId="77777777" w:rsidR="00531E1F" w:rsidRDefault="00531E1F"/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9AAD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91A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6C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FE0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1D6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972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05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010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96C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2.számú módosítás utáni előirányzat</w:t>
            </w:r>
          </w:p>
        </w:tc>
      </w:tr>
      <w:tr w:rsidR="00531E1F" w14:paraId="50F1FF5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2F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CE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196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319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A8B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C1D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EA1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488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55C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D0D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proofErr w:type="gramStart"/>
            <w:r>
              <w:rPr>
                <w:b/>
                <w:bCs/>
              </w:rPr>
              <w:t>=(</w:t>
            </w:r>
            <w:proofErr w:type="gramEnd"/>
            <w:r>
              <w:rPr>
                <w:b/>
                <w:bCs/>
              </w:rPr>
              <w:t>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880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531E1F" w14:paraId="5C06554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3FB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0F2C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(1.1+…+1.5.+1.18.)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CDB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12 480 000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EC2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8 493 219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973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-5 600 500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0D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E6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41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A1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036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2 892 719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3B6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15 372 719</w:t>
            </w:r>
          </w:p>
        </w:tc>
      </w:tr>
      <w:tr w:rsidR="00531E1F" w14:paraId="4299DAC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587C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8921" w14:textId="77777777" w:rsidR="00531E1F" w:rsidRDefault="00265FC8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8909" w14:textId="77777777" w:rsidR="00531E1F" w:rsidRDefault="00265FC8">
            <w:pPr>
              <w:pStyle w:val="Szvegtrzs"/>
              <w:spacing w:after="0" w:line="240" w:lineRule="auto"/>
            </w:pPr>
            <w:r>
              <w:t>2 600 000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F424" w14:textId="77777777" w:rsidR="00531E1F" w:rsidRDefault="00265FC8">
            <w:pPr>
              <w:pStyle w:val="Szvegtrzs"/>
              <w:spacing w:after="0" w:line="240" w:lineRule="auto"/>
            </w:pPr>
            <w:r>
              <w:t>7 882 338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C2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1A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59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8B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15C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3ACB" w14:textId="77777777" w:rsidR="00531E1F" w:rsidRDefault="00265FC8">
            <w:pPr>
              <w:pStyle w:val="Szvegtrzs"/>
              <w:spacing w:after="0" w:line="240" w:lineRule="auto"/>
            </w:pPr>
            <w:r>
              <w:t>7 882 338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5EC8" w14:textId="77777777" w:rsidR="00531E1F" w:rsidRDefault="00265FC8">
            <w:pPr>
              <w:pStyle w:val="Szvegtrzs"/>
              <w:spacing w:after="0" w:line="240" w:lineRule="auto"/>
            </w:pPr>
            <w:r>
              <w:t>10 482 338</w:t>
            </w:r>
          </w:p>
        </w:tc>
      </w:tr>
      <w:tr w:rsidR="00531E1F" w14:paraId="088CA88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C527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34F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Munkaadókat terhelő járulékok és </w:t>
            </w:r>
            <w:r>
              <w:t>szociális hozzájárulási adó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ED96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49E3" w14:textId="77777777" w:rsidR="00531E1F" w:rsidRDefault="00265FC8">
            <w:pPr>
              <w:pStyle w:val="Szvegtrzs"/>
              <w:spacing w:after="0" w:line="240" w:lineRule="auto"/>
            </w:pPr>
            <w:r>
              <w:t>610 881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84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7F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196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D6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F9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BC7D" w14:textId="77777777" w:rsidR="00531E1F" w:rsidRDefault="00265FC8">
            <w:pPr>
              <w:pStyle w:val="Szvegtrzs"/>
              <w:spacing w:after="0" w:line="240" w:lineRule="auto"/>
            </w:pPr>
            <w:r>
              <w:t>610 881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DFC0" w14:textId="77777777" w:rsidR="00531E1F" w:rsidRDefault="00265FC8">
            <w:pPr>
              <w:pStyle w:val="Szvegtrzs"/>
              <w:spacing w:after="0" w:line="240" w:lineRule="auto"/>
            </w:pPr>
            <w:r>
              <w:t>810 881</w:t>
            </w:r>
          </w:p>
        </w:tc>
      </w:tr>
      <w:tr w:rsidR="00531E1F" w14:paraId="21021C6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6250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5DCC" w14:textId="77777777" w:rsidR="00531E1F" w:rsidRDefault="00265FC8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2091" w14:textId="77777777" w:rsidR="00531E1F" w:rsidRDefault="00265FC8">
            <w:pPr>
              <w:pStyle w:val="Szvegtrzs"/>
              <w:spacing w:after="0" w:line="240" w:lineRule="auto"/>
            </w:pPr>
            <w:r>
              <w:t>6 680 000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43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048E" w14:textId="77777777" w:rsidR="00531E1F" w:rsidRDefault="00265FC8">
            <w:pPr>
              <w:pStyle w:val="Szvegtrzs"/>
              <w:spacing w:after="0" w:line="240" w:lineRule="auto"/>
            </w:pPr>
            <w:r>
              <w:t>-5 600 500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A4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64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70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25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5B2F" w14:textId="77777777" w:rsidR="00531E1F" w:rsidRDefault="00265FC8">
            <w:pPr>
              <w:pStyle w:val="Szvegtrzs"/>
              <w:spacing w:after="0" w:line="240" w:lineRule="auto"/>
            </w:pPr>
            <w:r>
              <w:t>-5 600 500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20B9" w14:textId="77777777" w:rsidR="00531E1F" w:rsidRDefault="00265FC8">
            <w:pPr>
              <w:pStyle w:val="Szvegtrzs"/>
              <w:spacing w:after="0" w:line="240" w:lineRule="auto"/>
            </w:pPr>
            <w:r>
              <w:t>1 079 500</w:t>
            </w:r>
          </w:p>
        </w:tc>
      </w:tr>
      <w:tr w:rsidR="00531E1F" w14:paraId="2046E47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C16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9251" w14:textId="77777777" w:rsidR="00531E1F" w:rsidRDefault="00265FC8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FD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BBE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719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F5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7C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38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01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E1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0AA6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5F604A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DDE2" w14:textId="77777777" w:rsidR="00531E1F" w:rsidRDefault="00265FC8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FE77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13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90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31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47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10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AB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C2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07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063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DA5349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B191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F047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az 1.5-ből: - Előző </w:t>
            </w:r>
            <w:r>
              <w:t>évi elszámolásból származó befizetések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9D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8D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7B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43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28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2C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7B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8E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FF9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6ACFB0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79AB" w14:textId="77777777" w:rsidR="00531E1F" w:rsidRDefault="00265FC8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75DB" w14:textId="77777777" w:rsidR="00531E1F" w:rsidRDefault="00265FC8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19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57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69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C45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62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CC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16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86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AEF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360921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7DE7" w14:textId="77777777" w:rsidR="00531E1F" w:rsidRDefault="00265FC8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0DDE" w14:textId="77777777" w:rsidR="00531E1F" w:rsidRDefault="00265FC8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B6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21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33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9F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AD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BB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BF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47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4F9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6250BC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AA1E" w14:textId="77777777" w:rsidR="00531E1F" w:rsidRDefault="00265FC8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FCFE" w14:textId="77777777" w:rsidR="00531E1F" w:rsidRDefault="00265FC8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69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DD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08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30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C0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37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87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AF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621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F4A3F2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DCEA" w14:textId="77777777" w:rsidR="00531E1F" w:rsidRDefault="00265FC8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D93F" w14:textId="77777777" w:rsidR="00531E1F" w:rsidRDefault="00265FC8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10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AE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FC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0F0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94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58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61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94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ED9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A1E115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BD70" w14:textId="77777777" w:rsidR="00531E1F" w:rsidRDefault="00265FC8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5378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FE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3D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CC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C6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90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EB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62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FF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EDC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76720B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D780" w14:textId="77777777" w:rsidR="00531E1F" w:rsidRDefault="00265FC8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1960" w14:textId="77777777" w:rsidR="00531E1F" w:rsidRDefault="00265FC8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43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83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39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45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CD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57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15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03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202E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7E5466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74BB" w14:textId="77777777" w:rsidR="00531E1F" w:rsidRDefault="00265FC8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ED8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Garancia és </w:t>
            </w:r>
            <w:r>
              <w:t>kezességvállalásból kifizetés ÁH-n kívülre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DB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D7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F2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30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1B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C2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48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71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C61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AB3602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C6A9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1.14.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72FEA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FA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64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1B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E0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5D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9B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5C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45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B43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BD86D1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2296" w14:textId="77777777" w:rsidR="00531E1F" w:rsidRDefault="00265FC8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C8B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97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A8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BC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06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E6F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38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E9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4B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598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2A99B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491F" w14:textId="77777777" w:rsidR="00531E1F" w:rsidRDefault="00265FC8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EE39" w14:textId="77777777" w:rsidR="00531E1F" w:rsidRDefault="00265FC8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D0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2F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24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81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54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AA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3B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A3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5B0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A981D5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0071" w14:textId="77777777" w:rsidR="00531E1F" w:rsidRDefault="00265FC8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B08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Egyéb működési célú </w:t>
            </w:r>
            <w:r>
              <w:t>támogatások államháztartáson kívülre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6E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2D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76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A1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6F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F4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7C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BF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357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7E9CE0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0C30" w14:textId="77777777" w:rsidR="00531E1F" w:rsidRDefault="00265FC8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8F5E" w14:textId="77777777" w:rsidR="00531E1F" w:rsidRDefault="00265FC8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BB46" w14:textId="77777777" w:rsidR="00531E1F" w:rsidRDefault="00265FC8">
            <w:pPr>
              <w:pStyle w:val="Szvegtrzs"/>
              <w:spacing w:after="0" w:line="240" w:lineRule="auto"/>
            </w:pPr>
            <w:r>
              <w:t>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5A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54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47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88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60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F1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DD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3CD6" w14:textId="77777777" w:rsidR="00531E1F" w:rsidRDefault="00265FC8">
            <w:pPr>
              <w:pStyle w:val="Szvegtrzs"/>
              <w:spacing w:after="0" w:line="240" w:lineRule="auto"/>
            </w:pPr>
            <w:r>
              <w:t>3 000 000</w:t>
            </w:r>
          </w:p>
        </w:tc>
      </w:tr>
      <w:tr w:rsidR="00531E1F" w14:paraId="25BD736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FA01" w14:textId="77777777" w:rsidR="00531E1F" w:rsidRDefault="00265FC8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C911" w14:textId="77777777" w:rsidR="00531E1F" w:rsidRDefault="00265FC8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36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85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BD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34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DC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3C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0F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53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661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AC73DC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9028" w14:textId="77777777" w:rsidR="00531E1F" w:rsidRDefault="00265FC8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48E5" w14:textId="77777777" w:rsidR="00531E1F" w:rsidRDefault="00265FC8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1E21" w14:textId="77777777" w:rsidR="00531E1F" w:rsidRDefault="00265FC8">
            <w:pPr>
              <w:pStyle w:val="Szvegtrzs"/>
              <w:spacing w:after="0" w:line="240" w:lineRule="auto"/>
            </w:pPr>
            <w:r>
              <w:t>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C6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9F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EB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5D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CEF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8A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31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2ADEE" w14:textId="77777777" w:rsidR="00531E1F" w:rsidRDefault="00265FC8">
            <w:pPr>
              <w:pStyle w:val="Szvegtrzs"/>
              <w:spacing w:after="0" w:line="240" w:lineRule="auto"/>
            </w:pPr>
            <w:r>
              <w:t>3 000 000</w:t>
            </w:r>
          </w:p>
        </w:tc>
      </w:tr>
      <w:tr w:rsidR="00531E1F" w14:paraId="31EB64F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121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FBA8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4D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94 116 231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759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5 783 487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DFB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-7 984 034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C3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46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8F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7F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E44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-2 200 547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BDA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91 915 684</w:t>
            </w:r>
          </w:p>
        </w:tc>
      </w:tr>
      <w:tr w:rsidR="00531E1F" w14:paraId="223972C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5116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832C" w14:textId="77777777" w:rsidR="00531E1F" w:rsidRDefault="00265FC8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0214" w14:textId="77777777" w:rsidR="00531E1F" w:rsidRDefault="00265FC8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4A3F7" w14:textId="77777777" w:rsidR="00531E1F" w:rsidRDefault="00265FC8">
            <w:pPr>
              <w:pStyle w:val="Szvegtrzs"/>
              <w:spacing w:after="0" w:line="240" w:lineRule="auto"/>
            </w:pPr>
            <w:r>
              <w:t>5 783 487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0763" w14:textId="77777777" w:rsidR="00531E1F" w:rsidRDefault="00265FC8">
            <w:pPr>
              <w:pStyle w:val="Szvegtrzs"/>
              <w:spacing w:after="0" w:line="240" w:lineRule="auto"/>
            </w:pPr>
            <w:r>
              <w:t>-7 984 034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0D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B0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8E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C6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38B5" w14:textId="77777777" w:rsidR="00531E1F" w:rsidRDefault="00265FC8">
            <w:pPr>
              <w:pStyle w:val="Szvegtrzs"/>
              <w:spacing w:after="0" w:line="240" w:lineRule="auto"/>
            </w:pPr>
            <w:r>
              <w:t>-2 200 547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6F32" w14:textId="77777777" w:rsidR="00531E1F" w:rsidRDefault="00265FC8">
            <w:pPr>
              <w:pStyle w:val="Szvegtrzs"/>
              <w:spacing w:after="0" w:line="240" w:lineRule="auto"/>
            </w:pPr>
            <w:r>
              <w:t>91 915 684</w:t>
            </w:r>
          </w:p>
        </w:tc>
      </w:tr>
      <w:tr w:rsidR="00531E1F" w14:paraId="44FE61A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3809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6AAA" w14:textId="77777777" w:rsidR="00531E1F" w:rsidRDefault="00265FC8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DAD7" w14:textId="77777777" w:rsidR="00531E1F" w:rsidRDefault="00265FC8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57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2B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DD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23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5B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BE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32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077E" w14:textId="77777777" w:rsidR="00531E1F" w:rsidRDefault="00265FC8">
            <w:pPr>
              <w:pStyle w:val="Szvegtrzs"/>
              <w:spacing w:after="0" w:line="240" w:lineRule="auto"/>
            </w:pPr>
            <w:r>
              <w:t>94 116 231</w:t>
            </w:r>
          </w:p>
        </w:tc>
      </w:tr>
      <w:tr w:rsidR="00531E1F" w14:paraId="1F68537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7805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39AB" w14:textId="77777777" w:rsidR="00531E1F" w:rsidRDefault="00265FC8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5E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93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AD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7F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03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E3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C2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94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C8E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1ED606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8DEB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1EC1" w14:textId="77777777" w:rsidR="00531E1F" w:rsidRDefault="00265FC8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96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D5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58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35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68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32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F9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DB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535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EB3E6F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94BF" w14:textId="77777777" w:rsidR="00531E1F" w:rsidRDefault="00265FC8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5AF9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D8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A8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1E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9E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FD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20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43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93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A29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BAC92F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05E5" w14:textId="77777777" w:rsidR="00531E1F" w:rsidRDefault="00265FC8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E15C" w14:textId="77777777" w:rsidR="00531E1F" w:rsidRDefault="00265FC8">
            <w:pPr>
              <w:pStyle w:val="Szvegtrzs"/>
              <w:spacing w:after="0"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3E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16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DF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C9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1D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EE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4D9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75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CB5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8F2AD7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BBDA" w14:textId="77777777" w:rsidR="00531E1F" w:rsidRDefault="00265FC8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A30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Visszatérítendő támogatások, kölcsönök nyújtása ÁH-n belülre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9E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66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CA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D1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16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FF0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0F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C9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DB2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424DAB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DA31" w14:textId="77777777" w:rsidR="00531E1F" w:rsidRDefault="00265FC8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5E79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05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52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AF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97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7B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82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14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06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593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40CACE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683D" w14:textId="77777777" w:rsidR="00531E1F" w:rsidRDefault="00265FC8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D55B" w14:textId="77777777" w:rsidR="00531E1F" w:rsidRDefault="00265FC8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05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CE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33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D5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27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15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27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0F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6D1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667068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9BDE" w14:textId="77777777" w:rsidR="00531E1F" w:rsidRDefault="00265FC8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62F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Garancia- és </w:t>
            </w:r>
            <w:r>
              <w:t>kezességvállalásból kifizetés ÁH-n kívülre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B8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E4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2A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4C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FF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30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58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B2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4C4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82B59F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5498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2.11.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315A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EC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8E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0E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91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24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F0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A0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D1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9CC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9E007F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0503" w14:textId="77777777" w:rsidR="00531E1F" w:rsidRDefault="00265FC8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2B57" w14:textId="77777777" w:rsidR="00531E1F" w:rsidRDefault="00265FC8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8E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8C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A9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B7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E9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41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49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B8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F59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3E3EB8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3B3D" w14:textId="77777777" w:rsidR="00531E1F" w:rsidRDefault="00265FC8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691B" w14:textId="77777777" w:rsidR="00531E1F" w:rsidRDefault="00265FC8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F1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9F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12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8C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46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A5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FE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A3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04F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23D36C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0FD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03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2F4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106 596 231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D0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14 276 706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BA9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-13 584 534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4D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0EB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A8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F9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CB5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692 172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3C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107 288 403</w:t>
            </w:r>
          </w:p>
        </w:tc>
      </w:tr>
      <w:tr w:rsidR="00531E1F" w14:paraId="1EC0DED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390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436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Hitel-, kölcsöntörlesztés </w:t>
            </w:r>
            <w:proofErr w:type="spellStart"/>
            <w:r>
              <w:rPr>
                <w:b/>
                <w:bCs/>
              </w:rPr>
              <w:t>államházt-on</w:t>
            </w:r>
            <w:proofErr w:type="spellEnd"/>
            <w:r>
              <w:rPr>
                <w:b/>
                <w:bCs/>
              </w:rPr>
              <w:t xml:space="preserve"> kívülre (4.1. + … + 4.3.)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28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4B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06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EC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F2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9F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26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56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AD6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893285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040A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E719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Hosszú lejáratú hitelek, kölcsönök törlesztése pénzügyi </w:t>
            </w:r>
            <w:r>
              <w:t>vállalkozásnak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80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AC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EC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75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6C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1D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63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14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6B1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E55BC7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CAC1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2195" w14:textId="77777777" w:rsidR="00531E1F" w:rsidRDefault="00265FC8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38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E6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02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96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EA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61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55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778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D26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1D19A0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1584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6590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FB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AA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E9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EE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CE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A9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28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C3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7CA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D192F8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374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CF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7A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71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A1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56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FD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E2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98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A6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61C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E66FE9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6F5D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1F79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32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DE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B2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05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BE3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59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91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E1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A8F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CEBFF2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D26C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59AA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C6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34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344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CE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D1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A2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4C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09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76C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5AFF8B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1902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5112" w14:textId="77777777" w:rsidR="00531E1F" w:rsidRDefault="00265FC8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F6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15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97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B9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98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15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8C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7C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848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61DA5C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D9CE" w14:textId="77777777" w:rsidR="00531E1F" w:rsidRDefault="00265FC8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6C55" w14:textId="77777777" w:rsidR="00531E1F" w:rsidRDefault="00265FC8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D1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271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BD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34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DC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69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8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62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CAB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AE1324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8DF3" w14:textId="77777777" w:rsidR="00531E1F" w:rsidRDefault="00265FC8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9372" w14:textId="77777777" w:rsidR="00531E1F" w:rsidRDefault="00265FC8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53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32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79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3A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73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21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9E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F2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C7D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AE5D50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C515" w14:textId="77777777" w:rsidR="00531E1F" w:rsidRDefault="00265FC8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70B2" w14:textId="77777777" w:rsidR="00531E1F" w:rsidRDefault="00265FC8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54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31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B7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A7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A4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11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2D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C5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CF8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6AD359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07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21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471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E7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9DC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0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6C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D4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6D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33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B8A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29A8AB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66D5" w14:textId="77777777" w:rsidR="00531E1F" w:rsidRDefault="00265FC8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C5F5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13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85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A7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5F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5D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4D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39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F8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56D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B390D1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8949" w14:textId="77777777" w:rsidR="00531E1F" w:rsidRDefault="00265FC8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AA90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16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86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08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03E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39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BF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B6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72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3EC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0DBAE4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2AEB" w14:textId="77777777" w:rsidR="00531E1F" w:rsidRDefault="00265FC8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25F5" w14:textId="77777777" w:rsidR="00531E1F" w:rsidRDefault="00265FC8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DE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EA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D1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D4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CA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AB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AD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7B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96E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75CEFD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A087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6.4.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2080" w14:textId="77777777" w:rsidR="00531E1F" w:rsidRDefault="00265FC8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B6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6A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9C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94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CB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A8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86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8D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15B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A3D564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B7B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DDC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87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EE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89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C21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D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06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C6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51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D42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730188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C7EC" w14:textId="77777777" w:rsidR="00531E1F" w:rsidRDefault="00265FC8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724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Forgatási célú </w:t>
            </w:r>
            <w:r>
              <w:t>külföldi értékpapírok vásárlása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4F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D7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84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E8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64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0E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58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31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8F9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917B57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CA62" w14:textId="77777777" w:rsidR="00531E1F" w:rsidRDefault="00265FC8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C9F4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39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F0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12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EF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15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51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6C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EE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5A5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B47CB2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70DD" w14:textId="77777777" w:rsidR="00531E1F" w:rsidRDefault="00265FC8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ACB1" w14:textId="77777777" w:rsidR="00531E1F" w:rsidRDefault="00265FC8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FD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69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80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2C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5C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14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4F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E2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C4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92700C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77E6" w14:textId="77777777" w:rsidR="00531E1F" w:rsidRDefault="00265FC8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9F81" w14:textId="77777777" w:rsidR="00531E1F" w:rsidRDefault="00265FC8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CF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93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99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B7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6E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BB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9C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88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52D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150DD1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CA54" w14:textId="77777777" w:rsidR="00531E1F" w:rsidRDefault="00265FC8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D1E8" w14:textId="77777777" w:rsidR="00531E1F" w:rsidRDefault="00265FC8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7F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69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8E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C9B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F5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02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76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74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484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99E2D1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E39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4FA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A9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4E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4C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87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02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C7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BC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48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8A8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C9937F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E4C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B30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58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81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8A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7F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0D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A4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F3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CD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B08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5C9E74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D1C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504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C3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AF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E2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6B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48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58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8DB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49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49F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5EDF0A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07A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547E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0F8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106 596 </w:t>
            </w:r>
            <w:r>
              <w:rPr>
                <w:b/>
                <w:bCs/>
              </w:rPr>
              <w:t>231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706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14 276 706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497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-13 584 534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9A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98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AE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B4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CC5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692 172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E91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107 288 403</w:t>
            </w:r>
          </w:p>
        </w:tc>
      </w:tr>
      <w:tr w:rsidR="00531E1F" w14:paraId="31030B3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503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EC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04CF" w14:textId="77777777" w:rsidR="00531E1F" w:rsidRDefault="00265FC8">
            <w:pPr>
              <w:pStyle w:val="Szvegtrzs"/>
              <w:spacing w:after="0" w:line="240" w:lineRule="auto"/>
            </w:pPr>
            <w:r>
              <w:t>-3 000 000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47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EC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04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FB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23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FA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C3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A30E" w14:textId="77777777" w:rsidR="00531E1F" w:rsidRDefault="00265FC8">
            <w:pPr>
              <w:pStyle w:val="Szvegtrzs"/>
              <w:spacing w:after="0" w:line="240" w:lineRule="auto"/>
            </w:pPr>
            <w:r>
              <w:t>3 527 064</w:t>
            </w:r>
          </w:p>
        </w:tc>
      </w:tr>
      <w:tr w:rsidR="00531E1F" w14:paraId="7351D9C8" w14:textId="77777777">
        <w:tc>
          <w:tcPr>
            <w:tcW w:w="96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AFC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531E1F" w14:paraId="11B59110" w14:textId="77777777"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C21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F7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69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C4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6E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C0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90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67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47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DE0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3091D9D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BB5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297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hiány, többlet </w:t>
            </w:r>
            <w:proofErr w:type="gramStart"/>
            <w:r>
              <w:rPr>
                <w:b/>
                <w:bCs/>
              </w:rPr>
              <w:t>( költségvetési</w:t>
            </w:r>
            <w:proofErr w:type="gramEnd"/>
            <w:r>
              <w:rPr>
                <w:b/>
                <w:bCs/>
              </w:rPr>
              <w:t xml:space="preserve"> bevételek 9. sor - </w:t>
            </w:r>
            <w:r>
              <w:rPr>
                <w:b/>
                <w:bCs/>
              </w:rPr>
              <w:t>költségvetési kiadások 3. sor) (+/-)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7AF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-98 794 070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2D7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-7 057 470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233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13 584 534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B7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EE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A8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DA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392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6 527 064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EE3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-92 267 006</w:t>
            </w:r>
          </w:p>
        </w:tc>
      </w:tr>
      <w:tr w:rsidR="00531E1F" w14:paraId="503D67A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1F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C7C8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Finanszírozási bevételek, kiadások egyenlege (finanszírozási bevételek 17. sor - 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0E8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95 794 070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7C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BE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5E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1A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8C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B4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D8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0C0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95 794 070</w:t>
            </w:r>
          </w:p>
        </w:tc>
      </w:tr>
    </w:tbl>
    <w:p w14:paraId="5EBED4C7" w14:textId="77777777" w:rsidR="00531E1F" w:rsidRDefault="00265FC8">
      <w:pPr>
        <w:jc w:val="right"/>
      </w:pPr>
      <w:r>
        <w:t>”</w:t>
      </w:r>
      <w:r>
        <w:br w:type="page"/>
      </w:r>
    </w:p>
    <w:p w14:paraId="59F5B5FA" w14:textId="77777777" w:rsidR="00531E1F" w:rsidRDefault="00265FC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42530FF0" w14:textId="77777777" w:rsidR="00531E1F" w:rsidRDefault="00265FC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0797350B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Bevételek és kiadások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309"/>
        <w:gridCol w:w="193"/>
        <w:gridCol w:w="673"/>
        <w:gridCol w:w="96"/>
        <w:gridCol w:w="578"/>
        <w:gridCol w:w="96"/>
        <w:gridCol w:w="577"/>
        <w:gridCol w:w="97"/>
        <w:gridCol w:w="2405"/>
        <w:gridCol w:w="674"/>
        <w:gridCol w:w="674"/>
        <w:gridCol w:w="674"/>
        <w:gridCol w:w="193"/>
      </w:tblGrid>
      <w:tr w:rsidR="00531E1F" w14:paraId="703EA4C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AC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8673D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I. Működési célú bevételek és kiadások mérlegének módosítása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5F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67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CE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1D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3C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FD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A0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A30CB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2.1. melléklet</w:t>
            </w:r>
          </w:p>
        </w:tc>
      </w:tr>
      <w:tr w:rsidR="00531E1F" w14:paraId="00D045E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2A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36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89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49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4E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30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93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F5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7E4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1194" w14:textId="77777777" w:rsidR="00531E1F" w:rsidRDefault="00531E1F"/>
        </w:tc>
      </w:tr>
      <w:tr w:rsidR="00531E1F" w14:paraId="3E7CA5D0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F21B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D65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C4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C0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25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6E3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D3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CD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06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37AD" w14:textId="77777777" w:rsidR="00531E1F" w:rsidRDefault="00531E1F"/>
        </w:tc>
      </w:tr>
      <w:tr w:rsidR="00531E1F" w14:paraId="5ED18F22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FEB8" w14:textId="77777777" w:rsidR="00531E1F" w:rsidRDefault="00531E1F"/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B0B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F89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2021. évi </w:t>
            </w:r>
            <w:r>
              <w:rPr>
                <w:b/>
                <w:bCs/>
              </w:rPr>
              <w:t>eredeti előirányzat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4A1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Halmozott módosítás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F4BB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Módosítás után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B8F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198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073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Halmozott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B0A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Módosítás után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C5F1" w14:textId="77777777" w:rsidR="00531E1F" w:rsidRDefault="00531E1F"/>
        </w:tc>
      </w:tr>
      <w:tr w:rsidR="00531E1F" w14:paraId="11EEE60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EA5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B18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37C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9BB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1EEE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E=C±D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FB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A51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63D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B61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I=G±H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F2DD" w14:textId="77777777" w:rsidR="00531E1F" w:rsidRDefault="00531E1F"/>
        </w:tc>
      </w:tr>
      <w:tr w:rsidR="00531E1F" w14:paraId="331CF7F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3093" w14:textId="77777777" w:rsidR="00531E1F" w:rsidRDefault="00265FC8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3A51" w14:textId="77777777" w:rsidR="00531E1F" w:rsidRDefault="00265FC8">
            <w:pPr>
              <w:pStyle w:val="Szvegtrzs"/>
              <w:spacing w:after="0" w:line="240" w:lineRule="auto"/>
            </w:pPr>
            <w:r>
              <w:t>Önkormányzatok működési támogatásai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F0C5" w14:textId="77777777" w:rsidR="00531E1F" w:rsidRDefault="00265FC8">
            <w:pPr>
              <w:pStyle w:val="Szvegtrzs"/>
              <w:spacing w:after="0" w:line="240" w:lineRule="auto"/>
            </w:pPr>
            <w:r>
              <w:t>566 871 689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18A04" w14:textId="77777777" w:rsidR="00531E1F" w:rsidRDefault="00265FC8">
            <w:pPr>
              <w:pStyle w:val="Szvegtrzs"/>
              <w:spacing w:after="0" w:line="240" w:lineRule="auto"/>
            </w:pPr>
            <w:r>
              <w:t>54 701 346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63C3" w14:textId="77777777" w:rsidR="00531E1F" w:rsidRDefault="00265FC8">
            <w:pPr>
              <w:pStyle w:val="Szvegtrzs"/>
              <w:spacing w:after="0" w:line="240" w:lineRule="auto"/>
            </w:pPr>
            <w:r>
              <w:t>621 573 035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2566" w14:textId="77777777" w:rsidR="00531E1F" w:rsidRDefault="00265FC8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BA1B" w14:textId="77777777" w:rsidR="00531E1F" w:rsidRDefault="00265FC8">
            <w:pPr>
              <w:pStyle w:val="Szvegtrzs"/>
              <w:spacing w:after="0" w:line="240" w:lineRule="auto"/>
            </w:pPr>
            <w:r>
              <w:t>187 940 460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87FC" w14:textId="77777777" w:rsidR="00531E1F" w:rsidRDefault="00265FC8">
            <w:pPr>
              <w:pStyle w:val="Szvegtrzs"/>
              <w:spacing w:after="0" w:line="240" w:lineRule="auto"/>
            </w:pPr>
            <w:r>
              <w:t>11 121 813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490DB" w14:textId="77777777" w:rsidR="00531E1F" w:rsidRDefault="00265FC8">
            <w:pPr>
              <w:pStyle w:val="Szvegtrzs"/>
              <w:spacing w:after="0" w:line="240" w:lineRule="auto"/>
            </w:pPr>
            <w:r>
              <w:t>199 062 273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1840" w14:textId="77777777" w:rsidR="00531E1F" w:rsidRDefault="00531E1F"/>
        </w:tc>
      </w:tr>
      <w:tr w:rsidR="00531E1F" w14:paraId="7EFFBE5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7DDD" w14:textId="77777777" w:rsidR="00531E1F" w:rsidRDefault="00265FC8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89AA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2F455" w14:textId="77777777" w:rsidR="00531E1F" w:rsidRDefault="00265FC8">
            <w:pPr>
              <w:pStyle w:val="Szvegtrzs"/>
              <w:spacing w:after="0" w:line="240" w:lineRule="auto"/>
            </w:pPr>
            <w:r>
              <w:t>96 003 600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35D9" w14:textId="77777777" w:rsidR="00531E1F" w:rsidRDefault="00265FC8">
            <w:pPr>
              <w:pStyle w:val="Szvegtrzs"/>
              <w:spacing w:after="0" w:line="240" w:lineRule="auto"/>
            </w:pPr>
            <w:r>
              <w:t>19 712 354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9EEC" w14:textId="77777777" w:rsidR="00531E1F" w:rsidRDefault="00265FC8">
            <w:pPr>
              <w:pStyle w:val="Szvegtrzs"/>
              <w:spacing w:after="0" w:line="240" w:lineRule="auto"/>
            </w:pPr>
            <w:r>
              <w:t>115 715 954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9C74" w14:textId="77777777" w:rsidR="00531E1F" w:rsidRDefault="00265FC8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9C404" w14:textId="77777777" w:rsidR="00531E1F" w:rsidRDefault="00265FC8">
            <w:pPr>
              <w:pStyle w:val="Szvegtrzs"/>
              <w:spacing w:after="0" w:line="240" w:lineRule="auto"/>
            </w:pPr>
            <w:r>
              <w:t>28 833 247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97EE" w14:textId="77777777" w:rsidR="00531E1F" w:rsidRDefault="00265FC8">
            <w:pPr>
              <w:pStyle w:val="Szvegtrzs"/>
              <w:spacing w:after="0" w:line="240" w:lineRule="auto"/>
            </w:pPr>
            <w:r>
              <w:t>1 260 881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746E" w14:textId="77777777" w:rsidR="00531E1F" w:rsidRDefault="00265FC8">
            <w:pPr>
              <w:pStyle w:val="Szvegtrzs"/>
              <w:spacing w:after="0" w:line="240" w:lineRule="auto"/>
            </w:pPr>
            <w:r>
              <w:t>30 094 128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7A41" w14:textId="77777777" w:rsidR="00531E1F" w:rsidRDefault="00531E1F"/>
        </w:tc>
      </w:tr>
      <w:tr w:rsidR="00531E1F" w14:paraId="730E542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032D" w14:textId="77777777" w:rsidR="00531E1F" w:rsidRDefault="00265FC8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A5E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2.-ból </w:t>
            </w:r>
            <w:r>
              <w:t>EU-s támogatás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26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3F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4E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5321" w14:textId="77777777" w:rsidR="00531E1F" w:rsidRDefault="00265FC8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FC0B" w14:textId="77777777" w:rsidR="00531E1F" w:rsidRDefault="00265FC8">
            <w:pPr>
              <w:pStyle w:val="Szvegtrzs"/>
              <w:spacing w:after="0" w:line="240" w:lineRule="auto"/>
            </w:pPr>
            <w:r>
              <w:t>156 671 021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10C8" w14:textId="77777777" w:rsidR="00531E1F" w:rsidRDefault="00265FC8">
            <w:pPr>
              <w:pStyle w:val="Szvegtrzs"/>
              <w:spacing w:after="0" w:line="240" w:lineRule="auto"/>
            </w:pPr>
            <w:r>
              <w:t>61 331 913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99E1" w14:textId="77777777" w:rsidR="00531E1F" w:rsidRDefault="00265FC8">
            <w:pPr>
              <w:pStyle w:val="Szvegtrzs"/>
              <w:spacing w:after="0" w:line="240" w:lineRule="auto"/>
            </w:pPr>
            <w:r>
              <w:t>218 002 934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22AE" w14:textId="77777777" w:rsidR="00531E1F" w:rsidRDefault="00531E1F"/>
        </w:tc>
      </w:tr>
      <w:tr w:rsidR="00531E1F" w14:paraId="0C9410A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98EB" w14:textId="77777777" w:rsidR="00531E1F" w:rsidRDefault="00265FC8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11C3" w14:textId="77777777" w:rsidR="00531E1F" w:rsidRDefault="00265FC8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4DFE" w14:textId="77777777" w:rsidR="00531E1F" w:rsidRDefault="00265FC8">
            <w:pPr>
              <w:pStyle w:val="Szvegtrzs"/>
              <w:spacing w:after="0" w:line="240" w:lineRule="auto"/>
            </w:pPr>
            <w:r>
              <w:t>253 600 000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CF2E" w14:textId="77777777" w:rsidR="00531E1F" w:rsidRDefault="00265FC8">
            <w:pPr>
              <w:pStyle w:val="Szvegtrzs"/>
              <w:spacing w:after="0" w:line="240" w:lineRule="auto"/>
            </w:pPr>
            <w:r>
              <w:t>106 416 524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039D" w14:textId="77777777" w:rsidR="00531E1F" w:rsidRDefault="00265FC8">
            <w:pPr>
              <w:pStyle w:val="Szvegtrzs"/>
              <w:spacing w:after="0" w:line="240" w:lineRule="auto"/>
            </w:pPr>
            <w:r>
              <w:t>360 016 524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40BB" w14:textId="77777777" w:rsidR="00531E1F" w:rsidRDefault="00265FC8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FD3B" w14:textId="77777777" w:rsidR="00531E1F" w:rsidRDefault="00265FC8">
            <w:pPr>
              <w:pStyle w:val="Szvegtrzs"/>
              <w:spacing w:after="0" w:line="240" w:lineRule="auto"/>
            </w:pPr>
            <w:r>
              <w:t>11 450 000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9C39" w14:textId="77777777" w:rsidR="00531E1F" w:rsidRDefault="00265FC8">
            <w:pPr>
              <w:pStyle w:val="Szvegtrzs"/>
              <w:spacing w:after="0" w:line="240" w:lineRule="auto"/>
            </w:pPr>
            <w:r>
              <w:t>4 850 000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14BF" w14:textId="77777777" w:rsidR="00531E1F" w:rsidRDefault="00265FC8">
            <w:pPr>
              <w:pStyle w:val="Szvegtrzs"/>
              <w:spacing w:after="0" w:line="240" w:lineRule="auto"/>
            </w:pPr>
            <w:r>
              <w:t>16 300 000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954A" w14:textId="77777777" w:rsidR="00531E1F" w:rsidRDefault="00531E1F"/>
        </w:tc>
      </w:tr>
      <w:tr w:rsidR="00531E1F" w14:paraId="6FE1110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79B1" w14:textId="77777777" w:rsidR="00531E1F" w:rsidRDefault="00265FC8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41A8" w14:textId="77777777" w:rsidR="00531E1F" w:rsidRDefault="00265FC8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B960" w14:textId="77777777" w:rsidR="00531E1F" w:rsidRDefault="00265FC8">
            <w:pPr>
              <w:pStyle w:val="Szvegtrzs"/>
              <w:spacing w:after="0" w:line="240" w:lineRule="auto"/>
            </w:pPr>
            <w:r>
              <w:t>35 156 820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6E92" w14:textId="77777777" w:rsidR="00531E1F" w:rsidRDefault="00265FC8">
            <w:pPr>
              <w:pStyle w:val="Szvegtrzs"/>
              <w:spacing w:after="0" w:line="240" w:lineRule="auto"/>
            </w:pPr>
            <w:r>
              <w:t>3 586 363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9095" w14:textId="77777777" w:rsidR="00531E1F" w:rsidRDefault="00265FC8">
            <w:pPr>
              <w:pStyle w:val="Szvegtrzs"/>
              <w:spacing w:after="0" w:line="240" w:lineRule="auto"/>
            </w:pPr>
            <w:r>
              <w:t>38 743 183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9127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43A8" w14:textId="77777777" w:rsidR="00531E1F" w:rsidRDefault="00265FC8">
            <w:pPr>
              <w:pStyle w:val="Szvegtrzs"/>
              <w:spacing w:after="0" w:line="240" w:lineRule="auto"/>
            </w:pPr>
            <w:r>
              <w:t>637 524 017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709B" w14:textId="77777777" w:rsidR="00531E1F" w:rsidRDefault="00265FC8">
            <w:pPr>
              <w:pStyle w:val="Szvegtrzs"/>
              <w:spacing w:after="0" w:line="240" w:lineRule="auto"/>
            </w:pPr>
            <w:r>
              <w:t>30 877 539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A56E" w14:textId="77777777" w:rsidR="00531E1F" w:rsidRDefault="00265FC8">
            <w:pPr>
              <w:pStyle w:val="Szvegtrzs"/>
              <w:spacing w:after="0" w:line="240" w:lineRule="auto"/>
            </w:pPr>
            <w:r>
              <w:t>668 401 556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2C81" w14:textId="77777777" w:rsidR="00531E1F" w:rsidRDefault="00531E1F"/>
        </w:tc>
      </w:tr>
      <w:tr w:rsidR="00531E1F" w14:paraId="011A5CD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5B5A" w14:textId="77777777" w:rsidR="00531E1F" w:rsidRDefault="00265FC8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5C18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DA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4C38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C5CE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31EC" w14:textId="77777777" w:rsidR="00531E1F" w:rsidRDefault="00265FC8">
            <w:pPr>
              <w:pStyle w:val="Szvegtrzs"/>
              <w:spacing w:after="0" w:line="240" w:lineRule="auto"/>
            </w:pPr>
            <w:r>
              <w:t>Általános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0C84" w14:textId="77777777" w:rsidR="00531E1F" w:rsidRDefault="00265FC8">
            <w:pPr>
              <w:pStyle w:val="Szvegtrzs"/>
              <w:spacing w:after="0" w:line="240" w:lineRule="auto"/>
            </w:pPr>
            <w:r>
              <w:t>7 000 000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FF5E" w14:textId="77777777" w:rsidR="00531E1F" w:rsidRDefault="00265FC8">
            <w:pPr>
              <w:pStyle w:val="Szvegtrzs"/>
              <w:spacing w:after="0" w:line="240" w:lineRule="auto"/>
            </w:pPr>
            <w:r>
              <w:t>8 062 289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83B4" w14:textId="77777777" w:rsidR="00531E1F" w:rsidRDefault="00265FC8">
            <w:pPr>
              <w:pStyle w:val="Szvegtrzs"/>
              <w:spacing w:after="0" w:line="240" w:lineRule="auto"/>
            </w:pPr>
            <w:r>
              <w:t>15 062 289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5FF6" w14:textId="77777777" w:rsidR="00531E1F" w:rsidRDefault="00531E1F"/>
        </w:tc>
      </w:tr>
      <w:tr w:rsidR="00531E1F" w14:paraId="65E93F6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D92D" w14:textId="77777777" w:rsidR="00531E1F" w:rsidRDefault="00265FC8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7AFA" w14:textId="77777777" w:rsidR="00531E1F" w:rsidRDefault="00265FC8">
            <w:pPr>
              <w:pStyle w:val="Szvegtrzs"/>
              <w:spacing w:after="0" w:line="240" w:lineRule="auto"/>
            </w:pPr>
            <w:r>
              <w:t>6.-ból EU-s támogatás (közvetlen)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8F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5F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9F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E1E36" w14:textId="77777777" w:rsidR="00531E1F" w:rsidRDefault="00265FC8">
            <w:pPr>
              <w:pStyle w:val="Szvegtrzs"/>
              <w:spacing w:after="0" w:line="240" w:lineRule="auto"/>
            </w:pPr>
            <w:r>
              <w:t>Céltartalék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C76D" w14:textId="77777777" w:rsidR="00531E1F" w:rsidRDefault="00265FC8">
            <w:pPr>
              <w:pStyle w:val="Szvegtrzs"/>
              <w:spacing w:after="0" w:line="240" w:lineRule="auto"/>
            </w:pPr>
            <w:r>
              <w:t>14 496 000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50DA" w14:textId="77777777" w:rsidR="00531E1F" w:rsidRDefault="00265FC8">
            <w:pPr>
              <w:pStyle w:val="Szvegtrzs"/>
              <w:spacing w:after="0" w:line="240" w:lineRule="auto"/>
            </w:pPr>
            <w:r>
              <w:t>2 226 017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942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16 </w:t>
            </w:r>
            <w:r>
              <w:t>722 017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CD7E" w14:textId="77777777" w:rsidR="00531E1F" w:rsidRDefault="00531E1F"/>
        </w:tc>
      </w:tr>
      <w:tr w:rsidR="00531E1F" w14:paraId="6665888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2A16" w14:textId="77777777" w:rsidR="00531E1F" w:rsidRDefault="00265FC8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55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A07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93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98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5D1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F5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69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E2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A5DB" w14:textId="77777777" w:rsidR="00531E1F" w:rsidRDefault="00531E1F"/>
        </w:tc>
      </w:tr>
      <w:tr w:rsidR="00531E1F" w14:paraId="34B9B35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08FF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A09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F3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17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65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05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4E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F0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47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AA5DC" w14:textId="77777777" w:rsidR="00531E1F" w:rsidRDefault="00531E1F"/>
        </w:tc>
      </w:tr>
      <w:tr w:rsidR="00531E1F" w14:paraId="1B88DD0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5F27" w14:textId="77777777" w:rsidR="00531E1F" w:rsidRDefault="00265FC8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9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D7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6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A0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E8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36A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CC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F8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F1CC" w14:textId="77777777" w:rsidR="00531E1F" w:rsidRDefault="00531E1F"/>
        </w:tc>
      </w:tr>
      <w:tr w:rsidR="00531E1F" w14:paraId="79B92F0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242F" w14:textId="77777777" w:rsidR="00531E1F" w:rsidRDefault="00265FC8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21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14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85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65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CE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81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F4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8E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3796" w14:textId="77777777" w:rsidR="00531E1F" w:rsidRDefault="00531E1F"/>
        </w:tc>
      </w:tr>
      <w:tr w:rsidR="00531E1F" w14:paraId="151F6E5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E594A" w14:textId="77777777" w:rsidR="00531E1F" w:rsidRDefault="00265FC8">
            <w:pPr>
              <w:pStyle w:val="Szvegtrzs"/>
              <w:spacing w:after="0" w:line="240" w:lineRule="auto"/>
            </w:pPr>
            <w:r>
              <w:t>12.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450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08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17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7E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2C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0B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3E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F5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8FDA" w14:textId="77777777" w:rsidR="00531E1F" w:rsidRDefault="00531E1F"/>
        </w:tc>
      </w:tr>
      <w:tr w:rsidR="00531E1F" w14:paraId="0897E18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F39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150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(1.+2.+4.+5.+6.+8.+…+12.)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319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951 632 109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4667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186 416 587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FA6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1 138 048 696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3D3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(1.+...+12.)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9AA1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1 043 914 745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0E2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119 730 452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3FE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163 645 197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9F77A" w14:textId="77777777" w:rsidR="00531E1F" w:rsidRDefault="00531E1F"/>
        </w:tc>
      </w:tr>
      <w:tr w:rsidR="00531E1F" w14:paraId="487A62E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2F811" w14:textId="77777777" w:rsidR="00531E1F" w:rsidRDefault="00265FC8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74B8" w14:textId="77777777" w:rsidR="00531E1F" w:rsidRDefault="00265FC8">
            <w:pPr>
              <w:pStyle w:val="Szvegtrzs"/>
              <w:spacing w:after="0" w:line="240" w:lineRule="auto"/>
            </w:pPr>
            <w:r>
              <w:t>Hiány belső finanszírozásának bevételei (15.+…+</w:t>
            </w:r>
            <w:proofErr w:type="gramStart"/>
            <w:r>
              <w:t>18. )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C12A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114 957 503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27B9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-66 686 135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B846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48 271 368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4DFD" w14:textId="77777777" w:rsidR="00531E1F" w:rsidRDefault="00265FC8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C6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12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EC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E686" w14:textId="77777777" w:rsidR="00531E1F" w:rsidRDefault="00531E1F"/>
        </w:tc>
      </w:tr>
      <w:tr w:rsidR="00531E1F" w14:paraId="6B1E3F1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B838" w14:textId="77777777" w:rsidR="00531E1F" w:rsidRDefault="00265FC8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0BB1" w14:textId="77777777" w:rsidR="00531E1F" w:rsidRDefault="00265FC8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6CD9" w14:textId="77777777" w:rsidR="00531E1F" w:rsidRDefault="00265FC8">
            <w:pPr>
              <w:pStyle w:val="Szvegtrzs"/>
              <w:spacing w:after="0" w:line="240" w:lineRule="auto"/>
            </w:pPr>
            <w:r>
              <w:t>114 957 503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C216" w14:textId="77777777" w:rsidR="00531E1F" w:rsidRDefault="00265FC8">
            <w:pPr>
              <w:pStyle w:val="Szvegtrzs"/>
              <w:spacing w:after="0" w:line="240" w:lineRule="auto"/>
            </w:pPr>
            <w:r>
              <w:t>-66 686 135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8622" w14:textId="77777777" w:rsidR="00531E1F" w:rsidRDefault="00265FC8">
            <w:pPr>
              <w:pStyle w:val="Szvegtrzs"/>
              <w:spacing w:after="0" w:line="240" w:lineRule="auto"/>
            </w:pPr>
            <w:r>
              <w:t>48 271 368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8C6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Likviditási célú </w:t>
            </w:r>
            <w:r>
              <w:t>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6B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4D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EF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B449" w14:textId="77777777" w:rsidR="00531E1F" w:rsidRDefault="00531E1F"/>
        </w:tc>
      </w:tr>
      <w:tr w:rsidR="00531E1F" w14:paraId="146B0E4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5468" w14:textId="77777777" w:rsidR="00531E1F" w:rsidRDefault="00265FC8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DC8B" w14:textId="77777777" w:rsidR="00531E1F" w:rsidRDefault="00265FC8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94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E8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2F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0B4B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F2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19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6A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191B" w14:textId="77777777" w:rsidR="00531E1F" w:rsidRDefault="00531E1F"/>
        </w:tc>
      </w:tr>
      <w:tr w:rsidR="00531E1F" w14:paraId="46CFE9A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A217" w14:textId="77777777" w:rsidR="00531E1F" w:rsidRDefault="00265FC8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4690" w14:textId="77777777" w:rsidR="00531E1F" w:rsidRDefault="00265FC8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E5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25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21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DEB4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91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34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7B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930B" w14:textId="77777777" w:rsidR="00531E1F" w:rsidRDefault="00531E1F"/>
        </w:tc>
      </w:tr>
      <w:tr w:rsidR="00531E1F" w14:paraId="3400047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AC80" w14:textId="77777777" w:rsidR="00531E1F" w:rsidRDefault="00265FC8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80BE" w14:textId="77777777" w:rsidR="00531E1F" w:rsidRDefault="00265FC8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D5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D5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BF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D8E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Kölcsön </w:t>
            </w:r>
            <w:r>
              <w:t>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3B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ED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4C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93BF" w14:textId="77777777" w:rsidR="00531E1F" w:rsidRDefault="00531E1F"/>
        </w:tc>
      </w:tr>
      <w:tr w:rsidR="00531E1F" w14:paraId="4260571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2425" w14:textId="77777777" w:rsidR="00531E1F" w:rsidRDefault="00265FC8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9F7E" w14:textId="77777777" w:rsidR="00531E1F" w:rsidRDefault="00265FC8">
            <w:pPr>
              <w:pStyle w:val="Szvegtrzs"/>
              <w:spacing w:after="0" w:line="240" w:lineRule="auto"/>
            </w:pPr>
            <w:r>
              <w:t>Hiány külső finanszírozásának bevételei (20.+…+21.)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8E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C2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EB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F12C4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belföldi, külföldi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8E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49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E5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90A2" w14:textId="77777777" w:rsidR="00531E1F" w:rsidRDefault="00531E1F"/>
        </w:tc>
      </w:tr>
      <w:tr w:rsidR="00531E1F" w14:paraId="6CFCB89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F435" w14:textId="77777777" w:rsidR="00531E1F" w:rsidRDefault="00265FC8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3E3D" w14:textId="77777777" w:rsidR="00531E1F" w:rsidRDefault="00265FC8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91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CE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E2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24B5" w14:textId="77777777" w:rsidR="00531E1F" w:rsidRDefault="00265FC8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07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DC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B2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AE47" w14:textId="77777777" w:rsidR="00531E1F" w:rsidRDefault="00531E1F"/>
        </w:tc>
      </w:tr>
      <w:tr w:rsidR="00531E1F" w14:paraId="19DF26B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D6FD" w14:textId="77777777" w:rsidR="00531E1F" w:rsidRDefault="00265FC8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7DDB" w14:textId="77777777" w:rsidR="00531E1F" w:rsidRDefault="00265FC8">
            <w:pPr>
              <w:pStyle w:val="Szvegtrzs"/>
              <w:spacing w:after="0" w:line="240" w:lineRule="auto"/>
            </w:pPr>
            <w:r>
              <w:t>Egyéb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FB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AA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79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BD43" w14:textId="77777777" w:rsidR="00531E1F" w:rsidRDefault="00265FC8">
            <w:pPr>
              <w:pStyle w:val="Szvegtrzs"/>
              <w:spacing w:after="0" w:line="240" w:lineRule="auto"/>
            </w:pPr>
            <w:r>
              <w:t>Adóssághoz nem kapcsolódó származékos ügyletek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7C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AB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F2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B0B1" w14:textId="77777777" w:rsidR="00531E1F" w:rsidRDefault="00531E1F"/>
        </w:tc>
      </w:tr>
      <w:tr w:rsidR="00531E1F" w14:paraId="1EB74CD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AE45" w14:textId="77777777" w:rsidR="00531E1F" w:rsidRDefault="00265FC8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5DF8" w14:textId="77777777" w:rsidR="00531E1F" w:rsidRDefault="00265FC8">
            <w:pPr>
              <w:pStyle w:val="Szvegtrzs"/>
              <w:spacing w:after="0" w:line="240" w:lineRule="auto"/>
            </w:pPr>
            <w:r>
              <w:t>Váltóbevételek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DB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85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BC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4B45" w14:textId="77777777" w:rsidR="00531E1F" w:rsidRDefault="00265FC8">
            <w:pPr>
              <w:pStyle w:val="Szvegtrzs"/>
              <w:spacing w:after="0" w:line="240" w:lineRule="auto"/>
            </w:pPr>
            <w:r>
              <w:t>Váltókiadások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8F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B3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A4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695F" w14:textId="77777777" w:rsidR="00531E1F" w:rsidRDefault="00531E1F"/>
        </w:tc>
      </w:tr>
      <w:tr w:rsidR="00531E1F" w14:paraId="3505C6C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7F3B" w14:textId="77777777" w:rsidR="00531E1F" w:rsidRDefault="00265FC8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F911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B3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BDE3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B84E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7881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C37B" w14:textId="77777777" w:rsidR="00531E1F" w:rsidRDefault="00265FC8">
            <w:pPr>
              <w:pStyle w:val="Szvegtrzs"/>
              <w:spacing w:after="0" w:line="240" w:lineRule="auto"/>
            </w:pPr>
            <w:r>
              <w:t>22 674 867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1EA0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AAE8" w14:textId="77777777" w:rsidR="00531E1F" w:rsidRDefault="00265FC8">
            <w:pPr>
              <w:pStyle w:val="Szvegtrzs"/>
              <w:spacing w:after="0" w:line="240" w:lineRule="auto"/>
            </w:pPr>
            <w:r>
              <w:t>22 826 384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4466" w14:textId="77777777" w:rsidR="00531E1F" w:rsidRDefault="00531E1F"/>
        </w:tc>
      </w:tr>
      <w:tr w:rsidR="00531E1F" w14:paraId="310C332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DCA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692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bevételek összesen (14.+19.+22.+23.)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FA7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114 957 503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026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-66 534 618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C1F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48 422 885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1D4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kiadások összesen (14.+...+23.)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8EE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22 674 867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FB4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C33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22 826 384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CD9A" w14:textId="77777777" w:rsidR="00531E1F" w:rsidRDefault="00531E1F"/>
        </w:tc>
      </w:tr>
      <w:tr w:rsidR="00531E1F" w14:paraId="13A56D4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77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B28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(13.+24.)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A5E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############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80D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119 881 969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88B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186 471 581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327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(13.+24.)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ED6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1 066 589 612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7C4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119 881 969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C2C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1 186 471 581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F4C1" w14:textId="77777777" w:rsidR="00531E1F" w:rsidRDefault="00531E1F"/>
        </w:tc>
      </w:tr>
      <w:tr w:rsidR="00531E1F" w14:paraId="14582AB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019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14A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B64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92 282 636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FF2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BBC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25 596 501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A80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A2D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79A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66 686 135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20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66DF" w14:textId="77777777" w:rsidR="00531E1F" w:rsidRDefault="00531E1F"/>
        </w:tc>
      </w:tr>
      <w:tr w:rsidR="00531E1F" w14:paraId="6F2C629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8C3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D6A5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Bruttó</w:t>
            </w:r>
            <w:r>
              <w:t xml:space="preserve"> </w:t>
            </w:r>
            <w:r>
              <w:rPr>
                <w:b/>
                <w:bCs/>
              </w:rPr>
              <w:t>hiány: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3D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BAE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AAF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ECBE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Bruttó</w:t>
            </w:r>
            <w:r>
              <w:t xml:space="preserve"> </w:t>
            </w:r>
            <w:r>
              <w:rPr>
                <w:b/>
                <w:bCs/>
              </w:rPr>
              <w:t>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308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ABE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1A6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B8E7" w14:textId="77777777" w:rsidR="00531E1F" w:rsidRDefault="00531E1F"/>
        </w:tc>
      </w:tr>
      <w:tr w:rsidR="00531E1F" w14:paraId="447C036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16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F891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II. Felhalmozási célú </w:t>
            </w:r>
            <w:r>
              <w:rPr>
                <w:b/>
                <w:bCs/>
              </w:rPr>
              <w:t>bevételek és kiadások mérlegének módosítása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B0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AD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DC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36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E5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06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6A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CA91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2.2. melléklet</w:t>
            </w:r>
          </w:p>
        </w:tc>
      </w:tr>
      <w:tr w:rsidR="00531E1F" w14:paraId="3DEEA30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61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B3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0F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5F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11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75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51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92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74E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8009" w14:textId="77777777" w:rsidR="00531E1F" w:rsidRDefault="00531E1F"/>
        </w:tc>
      </w:tr>
      <w:tr w:rsidR="00531E1F" w14:paraId="7279DF0E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06A7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EB5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3F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EC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25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E4C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48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0A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AF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9513" w14:textId="77777777" w:rsidR="00531E1F" w:rsidRDefault="00531E1F"/>
        </w:tc>
      </w:tr>
      <w:tr w:rsidR="00531E1F" w14:paraId="513A2B32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FE2B" w14:textId="77777777" w:rsidR="00531E1F" w:rsidRDefault="00531E1F"/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889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FCC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eredeti előirányzat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11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Halmozott módosítás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4AF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2.módosítás után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447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704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2021. évi </w:t>
            </w:r>
            <w:r>
              <w:rPr>
                <w:b/>
                <w:bCs/>
              </w:rPr>
              <w:t>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8A8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Halmozott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2D12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2.módosítás után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E37E" w14:textId="77777777" w:rsidR="00531E1F" w:rsidRDefault="00531E1F"/>
        </w:tc>
      </w:tr>
      <w:tr w:rsidR="00531E1F" w14:paraId="40F6C8A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EF8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3FF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DC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825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23C9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E=C±D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3A4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E7E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33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304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I=G±H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A8A0" w14:textId="77777777" w:rsidR="00531E1F" w:rsidRDefault="00531E1F"/>
        </w:tc>
      </w:tr>
      <w:tr w:rsidR="00531E1F" w14:paraId="0C2E0F3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C5C4" w14:textId="77777777" w:rsidR="00531E1F" w:rsidRDefault="00265FC8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E504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AB1D" w14:textId="77777777" w:rsidR="00531E1F" w:rsidRDefault="00265FC8">
            <w:pPr>
              <w:pStyle w:val="Szvegtrzs"/>
              <w:spacing w:after="0" w:line="240" w:lineRule="auto"/>
            </w:pPr>
            <w:r>
              <w:t>41 366 639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37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8ED0" w14:textId="77777777" w:rsidR="00531E1F" w:rsidRDefault="00265FC8">
            <w:pPr>
              <w:pStyle w:val="Szvegtrzs"/>
              <w:spacing w:after="0" w:line="240" w:lineRule="auto"/>
            </w:pPr>
            <w:r>
              <w:t>41 366 639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8B85" w14:textId="77777777" w:rsidR="00531E1F" w:rsidRDefault="00265FC8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2B82" w14:textId="77777777" w:rsidR="00531E1F" w:rsidRDefault="00265FC8">
            <w:pPr>
              <w:pStyle w:val="Szvegtrzs"/>
              <w:spacing w:after="0" w:line="240" w:lineRule="auto"/>
            </w:pPr>
            <w:r>
              <w:t>110 387 438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EAEC" w14:textId="77777777" w:rsidR="00531E1F" w:rsidRDefault="00265FC8">
            <w:pPr>
              <w:pStyle w:val="Szvegtrzs"/>
              <w:spacing w:after="0" w:line="240" w:lineRule="auto"/>
            </w:pPr>
            <w:r>
              <w:t>41 606 559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51A0" w14:textId="77777777" w:rsidR="00531E1F" w:rsidRDefault="00265FC8">
            <w:pPr>
              <w:pStyle w:val="Szvegtrzs"/>
              <w:spacing w:after="0" w:line="240" w:lineRule="auto"/>
            </w:pPr>
            <w:r>
              <w:t>151 993 997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448F" w14:textId="77777777" w:rsidR="00531E1F" w:rsidRDefault="00531E1F"/>
        </w:tc>
      </w:tr>
      <w:tr w:rsidR="00531E1F" w14:paraId="1D184CB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C4B5" w14:textId="77777777" w:rsidR="00531E1F" w:rsidRDefault="00265FC8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41E6" w14:textId="77777777" w:rsidR="00531E1F" w:rsidRDefault="00265FC8">
            <w:pPr>
              <w:pStyle w:val="Szvegtrzs"/>
              <w:spacing w:after="0" w:line="240" w:lineRule="auto"/>
            </w:pPr>
            <w:r>
              <w:t>1.-ből EU-s támogatás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EED8" w14:textId="77777777" w:rsidR="00531E1F" w:rsidRDefault="00265FC8">
            <w:pPr>
              <w:pStyle w:val="Szvegtrzs"/>
              <w:spacing w:after="0" w:line="240" w:lineRule="auto"/>
            </w:pPr>
            <w:r>
              <w:t>21 366 639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A9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C685" w14:textId="77777777" w:rsidR="00531E1F" w:rsidRDefault="00265FC8">
            <w:pPr>
              <w:pStyle w:val="Szvegtrzs"/>
              <w:spacing w:after="0" w:line="240" w:lineRule="auto"/>
            </w:pPr>
            <w:r>
              <w:t>21 366 639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ACCB" w14:textId="77777777" w:rsidR="00531E1F" w:rsidRDefault="00265FC8">
            <w:pPr>
              <w:pStyle w:val="Szvegtrzs"/>
              <w:spacing w:after="0" w:line="240" w:lineRule="auto"/>
            </w:pPr>
            <w:r>
              <w:t>1.-ből EU-s forrásból megvalósuló beruházás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9E5F" w14:textId="77777777" w:rsidR="00531E1F" w:rsidRDefault="00265FC8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65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E10A" w14:textId="77777777" w:rsidR="00531E1F" w:rsidRDefault="00265FC8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F43A" w14:textId="77777777" w:rsidR="00531E1F" w:rsidRDefault="00531E1F"/>
        </w:tc>
      </w:tr>
      <w:tr w:rsidR="00531E1F" w14:paraId="23A27E9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7ED8" w14:textId="77777777" w:rsidR="00531E1F" w:rsidRDefault="00265FC8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074E" w14:textId="77777777" w:rsidR="00531E1F" w:rsidRDefault="00265FC8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DEDB" w14:textId="77777777" w:rsidR="00531E1F" w:rsidRDefault="00265FC8">
            <w:pPr>
              <w:pStyle w:val="Szvegtrzs"/>
              <w:spacing w:after="0" w:line="240" w:lineRule="auto"/>
            </w:pPr>
            <w:r>
              <w:t>11 107 000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2EC9" w14:textId="77777777" w:rsidR="00531E1F" w:rsidRDefault="00265FC8">
            <w:pPr>
              <w:pStyle w:val="Szvegtrzs"/>
              <w:spacing w:after="0" w:line="240" w:lineRule="auto"/>
            </w:pPr>
            <w:r>
              <w:t>6 697 800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837B" w14:textId="77777777" w:rsidR="00531E1F" w:rsidRDefault="00265FC8">
            <w:pPr>
              <w:pStyle w:val="Szvegtrzs"/>
              <w:spacing w:after="0" w:line="240" w:lineRule="auto"/>
            </w:pPr>
            <w:r>
              <w:t>17 804 800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CC17B" w14:textId="77777777" w:rsidR="00531E1F" w:rsidRDefault="00265FC8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3D36" w14:textId="77777777" w:rsidR="00531E1F" w:rsidRDefault="00265FC8">
            <w:pPr>
              <w:pStyle w:val="Szvegtrzs"/>
              <w:spacing w:after="0" w:line="240" w:lineRule="auto"/>
            </w:pPr>
            <w:r>
              <w:t>72 684 504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1CEE" w14:textId="77777777" w:rsidR="00531E1F" w:rsidRDefault="00265FC8">
            <w:pPr>
              <w:pStyle w:val="Szvegtrzs"/>
              <w:spacing w:after="0" w:line="240" w:lineRule="auto"/>
            </w:pPr>
            <w:r>
              <w:t>30 594 347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A7E9" w14:textId="77777777" w:rsidR="00531E1F" w:rsidRDefault="00265FC8">
            <w:pPr>
              <w:pStyle w:val="Szvegtrzs"/>
              <w:spacing w:after="0" w:line="240" w:lineRule="auto"/>
            </w:pPr>
            <w:r>
              <w:t>103 278 851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5A22" w14:textId="77777777" w:rsidR="00531E1F" w:rsidRDefault="00531E1F"/>
        </w:tc>
      </w:tr>
      <w:tr w:rsidR="00531E1F" w14:paraId="23802C3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BE65" w14:textId="77777777" w:rsidR="00531E1F" w:rsidRDefault="00265FC8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FF3C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átvett pénzeszközök átvétele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72C5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BE77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3 400 </w:t>
            </w:r>
            <w:r>
              <w:t>400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BF55" w14:textId="77777777" w:rsidR="00531E1F" w:rsidRDefault="00265FC8">
            <w:pPr>
              <w:pStyle w:val="Szvegtrzs"/>
              <w:spacing w:after="0" w:line="240" w:lineRule="auto"/>
            </w:pPr>
            <w:r>
              <w:t>13 400 400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137E" w14:textId="77777777" w:rsidR="00531E1F" w:rsidRDefault="00265FC8">
            <w:pPr>
              <w:pStyle w:val="Szvegtrzs"/>
              <w:spacing w:after="0" w:line="240" w:lineRule="auto"/>
            </w:pPr>
            <w:r>
              <w:t>3.-ból EU-s forrásból megvalósuló felújítás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AD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C0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A1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9CDB" w14:textId="77777777" w:rsidR="00531E1F" w:rsidRDefault="00531E1F"/>
        </w:tc>
      </w:tr>
      <w:tr w:rsidR="00531E1F" w14:paraId="7E276A2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0039" w14:textId="77777777" w:rsidR="00531E1F" w:rsidRDefault="00265FC8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4471" w14:textId="77777777" w:rsidR="00531E1F" w:rsidRDefault="00265FC8">
            <w:pPr>
              <w:pStyle w:val="Szvegtrzs"/>
              <w:spacing w:after="0" w:line="240" w:lineRule="auto"/>
            </w:pPr>
            <w:r>
              <w:t>4.-ből EU-s támogatás (közvetlen)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67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9C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53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3B62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DD34" w14:textId="77777777" w:rsidR="00531E1F" w:rsidRDefault="00265FC8">
            <w:pPr>
              <w:pStyle w:val="Szvegtrzs"/>
              <w:spacing w:after="0" w:line="240" w:lineRule="auto"/>
            </w:pPr>
            <w:r>
              <w:t>2 629 941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F7BC" w14:textId="77777777" w:rsidR="00531E1F" w:rsidRDefault="00265FC8">
            <w:pPr>
              <w:pStyle w:val="Szvegtrzs"/>
              <w:spacing w:after="0" w:line="240" w:lineRule="auto"/>
            </w:pPr>
            <w:r>
              <w:t>6 170 500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AF74" w14:textId="77777777" w:rsidR="00531E1F" w:rsidRDefault="00265FC8">
            <w:pPr>
              <w:pStyle w:val="Szvegtrzs"/>
              <w:spacing w:after="0" w:line="240" w:lineRule="auto"/>
            </w:pPr>
            <w:r>
              <w:t>8 800 441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CBE8" w14:textId="77777777" w:rsidR="00531E1F" w:rsidRDefault="00531E1F"/>
        </w:tc>
      </w:tr>
      <w:tr w:rsidR="00531E1F" w14:paraId="29134E3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6981" w14:textId="77777777" w:rsidR="00531E1F" w:rsidRDefault="00265FC8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6622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célú 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12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EA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90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E54D" w14:textId="77777777" w:rsidR="00531E1F" w:rsidRDefault="00265FC8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6E9A" w14:textId="77777777" w:rsidR="00531E1F" w:rsidRDefault="00265FC8">
            <w:pPr>
              <w:pStyle w:val="Szvegtrzs"/>
              <w:spacing w:after="0" w:line="240" w:lineRule="auto"/>
            </w:pPr>
            <w:r>
              <w:t>38 368 000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C330" w14:textId="77777777" w:rsidR="00531E1F" w:rsidRDefault="00265FC8">
            <w:pPr>
              <w:pStyle w:val="Szvegtrzs"/>
              <w:spacing w:after="0" w:line="240" w:lineRule="auto"/>
            </w:pPr>
            <w:r>
              <w:t>-1 869 558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FFF2" w14:textId="77777777" w:rsidR="00531E1F" w:rsidRDefault="00265FC8">
            <w:pPr>
              <w:pStyle w:val="Szvegtrzs"/>
              <w:spacing w:after="0" w:line="240" w:lineRule="auto"/>
            </w:pPr>
            <w:r>
              <w:t>36 498 442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DC55" w14:textId="77777777" w:rsidR="00531E1F" w:rsidRDefault="00531E1F"/>
        </w:tc>
      </w:tr>
      <w:tr w:rsidR="00531E1F" w14:paraId="130DF48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992C" w14:textId="77777777" w:rsidR="00531E1F" w:rsidRDefault="00265FC8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11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EB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51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E3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1F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2B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F9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7F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DD701" w14:textId="77777777" w:rsidR="00531E1F" w:rsidRDefault="00531E1F"/>
        </w:tc>
      </w:tr>
      <w:tr w:rsidR="00531E1F" w14:paraId="5CC6868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2E4C" w14:textId="77777777" w:rsidR="00531E1F" w:rsidRDefault="00265FC8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DD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BA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55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78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80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52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E0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0E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14CC" w14:textId="77777777" w:rsidR="00531E1F" w:rsidRDefault="00531E1F"/>
        </w:tc>
      </w:tr>
      <w:tr w:rsidR="00531E1F" w14:paraId="4A99320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3677" w14:textId="77777777" w:rsidR="00531E1F" w:rsidRDefault="00265FC8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5C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43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7E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C5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91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0E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0E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D3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DA1D" w14:textId="77777777" w:rsidR="00531E1F" w:rsidRDefault="00531E1F"/>
        </w:tc>
      </w:tr>
      <w:tr w:rsidR="00531E1F" w14:paraId="24A1A2A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DF74" w14:textId="77777777" w:rsidR="00531E1F" w:rsidRDefault="00265FC8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5C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21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85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CE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1E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A9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F3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3A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4653" w14:textId="77777777" w:rsidR="00531E1F" w:rsidRDefault="00531E1F"/>
        </w:tc>
      </w:tr>
      <w:tr w:rsidR="00531E1F" w14:paraId="41A421E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21CD" w14:textId="77777777" w:rsidR="00531E1F" w:rsidRDefault="00265FC8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A6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F9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F2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36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DDED" w14:textId="77777777" w:rsidR="00531E1F" w:rsidRDefault="00265FC8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74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AE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05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D5A0" w14:textId="77777777" w:rsidR="00531E1F" w:rsidRDefault="00531E1F"/>
        </w:tc>
      </w:tr>
      <w:tr w:rsidR="00531E1F" w14:paraId="71039B5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9A4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6D9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(1.+3.+4.+6.+…+11.)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A8E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62 473 639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3D9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10 098 200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FF7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72 571 839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3D2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összesen: (1.+3.+5.+...+11.)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2C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224 069 883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7B1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76 501 848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F89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300 571 731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0975" w14:textId="77777777" w:rsidR="00531E1F" w:rsidRDefault="00531E1F"/>
        </w:tc>
      </w:tr>
      <w:tr w:rsidR="00531E1F" w14:paraId="2F50B0E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C155" w14:textId="77777777" w:rsidR="00531E1F" w:rsidRDefault="00265FC8">
            <w:pPr>
              <w:pStyle w:val="Szvegtrzs"/>
              <w:spacing w:after="0" w:line="240" w:lineRule="auto"/>
            </w:pPr>
            <w:r>
              <w:t>13.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BA9C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Hiány belső finanszírozás bevételei </w:t>
            </w:r>
            <w:proofErr w:type="gramStart"/>
            <w:r>
              <w:rPr>
                <w:i/>
                <w:iCs/>
              </w:rPr>
              <w:t>( 14</w:t>
            </w:r>
            <w:proofErr w:type="gramEnd"/>
            <w:r>
              <w:rPr>
                <w:i/>
                <w:iCs/>
              </w:rPr>
              <w:t>+…+18)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DF9E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162 673 749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8E6E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66 403 648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1098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229 077 397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49CC" w14:textId="77777777" w:rsidR="00531E1F" w:rsidRDefault="00265FC8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E1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A5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FE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CF98" w14:textId="77777777" w:rsidR="00531E1F" w:rsidRDefault="00531E1F"/>
        </w:tc>
      </w:tr>
      <w:tr w:rsidR="00531E1F" w14:paraId="13286CB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F1C6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14.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20EF" w14:textId="77777777" w:rsidR="00531E1F" w:rsidRDefault="00265FC8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28CB" w14:textId="77777777" w:rsidR="00531E1F" w:rsidRDefault="00265FC8">
            <w:pPr>
              <w:pStyle w:val="Szvegtrzs"/>
              <w:spacing w:after="0" w:line="240" w:lineRule="auto"/>
            </w:pPr>
            <w:r>
              <w:t>162 673 749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E7E3" w14:textId="77777777" w:rsidR="00531E1F" w:rsidRDefault="00265FC8">
            <w:pPr>
              <w:pStyle w:val="Szvegtrzs"/>
              <w:spacing w:after="0" w:line="240" w:lineRule="auto"/>
            </w:pPr>
            <w:r>
              <w:t>66 403 648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B7C5" w14:textId="77777777" w:rsidR="00531E1F" w:rsidRDefault="00265FC8">
            <w:pPr>
              <w:pStyle w:val="Szvegtrzs"/>
              <w:spacing w:after="0" w:line="240" w:lineRule="auto"/>
            </w:pPr>
            <w:r>
              <w:t>229 077 397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E546" w14:textId="77777777" w:rsidR="00531E1F" w:rsidRDefault="00265FC8">
            <w:pPr>
              <w:pStyle w:val="Szvegtrzs"/>
              <w:spacing w:after="0" w:line="240" w:lineRule="auto"/>
            </w:pPr>
            <w:r>
              <w:t>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66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CA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2D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721C" w14:textId="77777777" w:rsidR="00531E1F" w:rsidRDefault="00531E1F"/>
        </w:tc>
      </w:tr>
      <w:tr w:rsidR="00531E1F" w14:paraId="2980813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B2CD" w14:textId="77777777" w:rsidR="00531E1F" w:rsidRDefault="00265FC8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21C9" w14:textId="77777777" w:rsidR="00531E1F" w:rsidRDefault="00265FC8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08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8A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01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EB64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06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35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BF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0F980" w14:textId="77777777" w:rsidR="00531E1F" w:rsidRDefault="00531E1F"/>
        </w:tc>
      </w:tr>
      <w:tr w:rsidR="00531E1F" w14:paraId="2E0485E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BD8D" w14:textId="77777777" w:rsidR="00531E1F" w:rsidRDefault="00265FC8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B37F" w14:textId="77777777" w:rsidR="00531E1F" w:rsidRDefault="00265FC8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F0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62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79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FDC7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76E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AD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B8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5CD7" w14:textId="77777777" w:rsidR="00531E1F" w:rsidRDefault="00531E1F"/>
        </w:tc>
      </w:tr>
      <w:tr w:rsidR="00531E1F" w14:paraId="4CD061F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30F3" w14:textId="77777777" w:rsidR="00531E1F" w:rsidRDefault="00265FC8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D22A" w14:textId="77777777" w:rsidR="00531E1F" w:rsidRDefault="00265FC8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60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FC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D1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C828" w14:textId="77777777" w:rsidR="00531E1F" w:rsidRDefault="00265FC8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8A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FD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14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5039" w14:textId="77777777" w:rsidR="00531E1F" w:rsidRDefault="00531E1F"/>
        </w:tc>
      </w:tr>
      <w:tr w:rsidR="00531E1F" w14:paraId="6F9C28C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109A" w14:textId="77777777" w:rsidR="00531E1F" w:rsidRDefault="00265FC8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D5E9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belső </w:t>
            </w:r>
            <w:r>
              <w:t>finanszírozási 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30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05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43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53D0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belföldi, külföldi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43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D5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E7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B96B" w14:textId="77777777" w:rsidR="00531E1F" w:rsidRDefault="00531E1F"/>
        </w:tc>
      </w:tr>
      <w:tr w:rsidR="00531E1F" w14:paraId="6DFF281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D54D" w14:textId="77777777" w:rsidR="00531E1F" w:rsidRDefault="00265FC8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D7FF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Hiány külső finanszírozásának bevételei (20+…+</w:t>
            </w:r>
            <w:proofErr w:type="gramStart"/>
            <w:r>
              <w:rPr>
                <w:i/>
                <w:iCs/>
              </w:rPr>
              <w:t>24 )</w:t>
            </w:r>
            <w:proofErr w:type="gramEnd"/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10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88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C7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EAD7" w14:textId="77777777" w:rsidR="00531E1F" w:rsidRDefault="00265FC8">
            <w:pPr>
              <w:pStyle w:val="Szvegtrzs"/>
              <w:spacing w:after="0" w:line="240" w:lineRule="auto"/>
            </w:pPr>
            <w:r>
              <w:t>Betét elhelyezése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3B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B8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46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1A63" w14:textId="77777777" w:rsidR="00531E1F" w:rsidRDefault="00531E1F"/>
        </w:tc>
      </w:tr>
      <w:tr w:rsidR="00531E1F" w14:paraId="1BD3FA7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22A4" w14:textId="77777777" w:rsidR="00531E1F" w:rsidRDefault="00265FC8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EC94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E5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28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67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2B2B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Pénzügyi lízing </w:t>
            </w:r>
            <w:r>
              <w:t>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F03B" w14:textId="77777777" w:rsidR="00531E1F" w:rsidRDefault="00265FC8">
            <w:pPr>
              <w:pStyle w:val="Szvegtrzs"/>
              <w:spacing w:after="0" w:line="240" w:lineRule="auto"/>
            </w:pPr>
            <w:r>
              <w:t>1 077 505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D8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9B1B" w14:textId="77777777" w:rsidR="00531E1F" w:rsidRDefault="00265FC8">
            <w:pPr>
              <w:pStyle w:val="Szvegtrzs"/>
              <w:spacing w:after="0" w:line="240" w:lineRule="auto"/>
            </w:pPr>
            <w:r>
              <w:t>1 077 505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61F84" w14:textId="77777777" w:rsidR="00531E1F" w:rsidRDefault="00531E1F"/>
        </w:tc>
      </w:tr>
      <w:tr w:rsidR="00531E1F" w14:paraId="4E10526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CC0B" w14:textId="77777777" w:rsidR="00531E1F" w:rsidRDefault="00265FC8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99A9" w14:textId="77777777" w:rsidR="00531E1F" w:rsidRDefault="00265FC8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D6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E7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60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3C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CD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5B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69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4DE0" w14:textId="77777777" w:rsidR="00531E1F" w:rsidRDefault="00531E1F"/>
        </w:tc>
      </w:tr>
      <w:tr w:rsidR="00531E1F" w14:paraId="1E7485F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426E" w14:textId="77777777" w:rsidR="00531E1F" w:rsidRDefault="00265FC8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6515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98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06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EC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DC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9B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6F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3C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EAE0" w14:textId="77777777" w:rsidR="00531E1F" w:rsidRDefault="00531E1F"/>
        </w:tc>
      </w:tr>
      <w:tr w:rsidR="00531E1F" w14:paraId="5D6133E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3DF9" w14:textId="77777777" w:rsidR="00531E1F" w:rsidRDefault="00265FC8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67F9" w14:textId="77777777" w:rsidR="00531E1F" w:rsidRDefault="00265FC8">
            <w:pPr>
              <w:pStyle w:val="Szvegtrzs"/>
              <w:spacing w:after="0" w:line="240" w:lineRule="auto"/>
            </w:pPr>
            <w:r>
              <w:t>Értékpapírok kibocsátása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B8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19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1D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65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DB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58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85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FE1B" w14:textId="77777777" w:rsidR="00531E1F" w:rsidRDefault="00531E1F"/>
        </w:tc>
      </w:tr>
      <w:tr w:rsidR="00531E1F" w14:paraId="1F066B0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82BF" w14:textId="77777777" w:rsidR="00531E1F" w:rsidRDefault="00265FC8">
            <w:pPr>
              <w:pStyle w:val="Szvegtrzs"/>
              <w:spacing w:after="0" w:line="240" w:lineRule="auto"/>
            </w:pPr>
            <w:r>
              <w:t>24.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E030" w14:textId="77777777" w:rsidR="00531E1F" w:rsidRDefault="00265FC8">
            <w:pPr>
              <w:pStyle w:val="Szvegtrzs"/>
              <w:spacing w:after="0" w:line="240" w:lineRule="auto"/>
            </w:pPr>
            <w:r>
              <w:t>Egyéb külső finanszírozási 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3C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25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6F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0C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20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48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3D1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AF86" w14:textId="77777777" w:rsidR="00531E1F" w:rsidRDefault="00531E1F"/>
        </w:tc>
      </w:tr>
      <w:tr w:rsidR="00531E1F" w14:paraId="1759ACD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43C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581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finanszírozási bevételek összesen (13.+19.)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AE5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162 673 749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2C9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66 403 648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2F9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229 077 397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7712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Felhalmozási célú finanszírozási kiadások összesen</w:t>
            </w:r>
            <w:r>
              <w:br/>
            </w:r>
            <w:r>
              <w:rPr>
                <w:b/>
                <w:bCs/>
              </w:rPr>
              <w:t>(13.+...+24.)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9E6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1 077 505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4C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72D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1 077 505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89BC" w14:textId="77777777" w:rsidR="00531E1F" w:rsidRDefault="00531E1F"/>
        </w:tc>
      </w:tr>
      <w:tr w:rsidR="00531E1F" w14:paraId="0F83443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83A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C68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F95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225 147 388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5A3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76 501 848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223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301 649 236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104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(12+25)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BF5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225 147 388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671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76 501 848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9CB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301 649 236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5EB5" w14:textId="77777777" w:rsidR="00531E1F" w:rsidRDefault="00531E1F"/>
        </w:tc>
      </w:tr>
      <w:tr w:rsidR="00531E1F" w14:paraId="7B588C7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7CA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D7C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CCB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161 596 244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53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66 403 648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AD7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227 999 892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E5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7A7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7D5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849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8239" w14:textId="77777777" w:rsidR="00531E1F" w:rsidRDefault="00531E1F"/>
        </w:tc>
      </w:tr>
      <w:tr w:rsidR="00531E1F" w14:paraId="19C360A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71B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B538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Bruttó</w:t>
            </w:r>
            <w:r>
              <w:t xml:space="preserve"> </w:t>
            </w:r>
            <w:r>
              <w:rPr>
                <w:b/>
                <w:bCs/>
              </w:rPr>
              <w:t>hiány: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135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BCF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4E05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3610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Bruttó</w:t>
            </w:r>
            <w:r>
              <w:t xml:space="preserve"> </w:t>
            </w:r>
            <w:r>
              <w:rPr>
                <w:b/>
                <w:bCs/>
              </w:rPr>
              <w:t>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DB5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055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0D6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5193" w14:textId="77777777" w:rsidR="00531E1F" w:rsidRDefault="00531E1F"/>
        </w:tc>
      </w:tr>
    </w:tbl>
    <w:p w14:paraId="77609274" w14:textId="77777777" w:rsidR="00531E1F" w:rsidRDefault="00265FC8">
      <w:pPr>
        <w:jc w:val="right"/>
      </w:pPr>
      <w:r>
        <w:t>”</w:t>
      </w:r>
      <w:r>
        <w:br w:type="page"/>
      </w:r>
    </w:p>
    <w:p w14:paraId="4EDF6287" w14:textId="77777777" w:rsidR="00531E1F" w:rsidRDefault="00265FC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6AD3AE94" w14:textId="77777777" w:rsidR="00531E1F" w:rsidRDefault="00265FC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14:paraId="55DD664A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Beruházási </w:t>
      </w:r>
      <w:r>
        <w:rPr>
          <w:b/>
          <w:bCs/>
        </w:rPr>
        <w:t>(felhalmozási) kiadások előirányzata beruházásonként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6"/>
        <w:gridCol w:w="866"/>
        <w:gridCol w:w="866"/>
        <w:gridCol w:w="867"/>
        <w:gridCol w:w="770"/>
        <w:gridCol w:w="1058"/>
        <w:gridCol w:w="770"/>
        <w:gridCol w:w="1058"/>
        <w:gridCol w:w="771"/>
      </w:tblGrid>
      <w:tr w:rsidR="00531E1F" w14:paraId="7C0AB4F1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0EE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Beruházási (felhalmozási) kiadások előirányzatának módosítása beruházásonként</w:t>
            </w:r>
          </w:p>
        </w:tc>
      </w:tr>
      <w:tr w:rsidR="00531E1F" w14:paraId="4C46A19E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79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69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4A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7F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A9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E8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36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B3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8FD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0C5DF75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1B2A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Beruházás</w:t>
            </w:r>
            <w:r>
              <w:t xml:space="preserve"> </w:t>
            </w:r>
            <w:r>
              <w:rPr>
                <w:b/>
                <w:bCs/>
              </w:rPr>
              <w:t>megnevezése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024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7C4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D6D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Felhasználás 2020.12.31-ig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BE6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2021. évi </w:t>
            </w:r>
            <w:r>
              <w:rPr>
                <w:b/>
                <w:bCs/>
              </w:rPr>
              <w:t>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A6E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Korábbi módosítások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915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75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E5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számú módosítás utáni előirányzat</w:t>
            </w:r>
          </w:p>
        </w:tc>
      </w:tr>
      <w:tr w:rsidR="00531E1F" w14:paraId="083DC8D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556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A6E3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C4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522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BA3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B8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BB3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0B5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H=(F+G)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A9F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I=(E+H)</w:t>
            </w:r>
          </w:p>
        </w:tc>
      </w:tr>
      <w:tr w:rsidR="00531E1F" w14:paraId="2B909A4A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C509" w14:textId="77777777" w:rsidR="00531E1F" w:rsidRDefault="00265FC8">
            <w:pPr>
              <w:pStyle w:val="Szvegtrzs"/>
              <w:spacing w:after="0" w:line="240" w:lineRule="auto"/>
            </w:pPr>
            <w:r>
              <w:t>TOP 3.2.1 Iskola energetika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B771" w14:textId="77777777" w:rsidR="00531E1F" w:rsidRDefault="00265FC8">
            <w:pPr>
              <w:pStyle w:val="Szvegtrzs"/>
              <w:spacing w:after="0" w:line="240" w:lineRule="auto"/>
            </w:pPr>
            <w:r>
              <w:t>95 823 731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6DB4" w14:textId="77777777" w:rsidR="00531E1F" w:rsidRDefault="00265FC8">
            <w:pPr>
              <w:pStyle w:val="Szvegtrzs"/>
              <w:spacing w:after="0" w:line="240" w:lineRule="auto"/>
            </w:pPr>
            <w:r>
              <w:t>2020-2021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4B69" w14:textId="77777777" w:rsidR="00531E1F" w:rsidRDefault="00265FC8">
            <w:pPr>
              <w:pStyle w:val="Szvegtrzs"/>
              <w:spacing w:after="0" w:line="240" w:lineRule="auto"/>
            </w:pPr>
            <w:r>
              <w:t>1 707 500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DDC1" w14:textId="77777777" w:rsidR="00531E1F" w:rsidRDefault="00265FC8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EA16" w14:textId="77777777" w:rsidR="00531E1F" w:rsidRDefault="00265FC8">
            <w:pPr>
              <w:pStyle w:val="Szvegtrzs"/>
              <w:spacing w:after="0" w:line="240" w:lineRule="auto"/>
            </w:pPr>
            <w:r>
              <w:t>5 783 487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37F2" w14:textId="77777777" w:rsidR="00531E1F" w:rsidRDefault="00265FC8">
            <w:pPr>
              <w:pStyle w:val="Szvegtrzs"/>
              <w:spacing w:after="0" w:line="240" w:lineRule="auto"/>
            </w:pPr>
            <w:r>
              <w:t>-7 984 034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EC64" w14:textId="77777777" w:rsidR="00531E1F" w:rsidRDefault="00265FC8">
            <w:pPr>
              <w:pStyle w:val="Szvegtrzs"/>
              <w:spacing w:after="0" w:line="240" w:lineRule="auto"/>
            </w:pPr>
            <w:r>
              <w:t>-2 200 547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C259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91 </w:t>
            </w:r>
            <w:r>
              <w:t>915 684</w:t>
            </w:r>
          </w:p>
        </w:tc>
      </w:tr>
      <w:tr w:rsidR="00531E1F" w14:paraId="178D41E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C712" w14:textId="77777777" w:rsidR="00531E1F" w:rsidRDefault="00265FC8">
            <w:pPr>
              <w:pStyle w:val="Szvegtrzs"/>
              <w:spacing w:after="0" w:line="240" w:lineRule="auto"/>
            </w:pPr>
            <w:r>
              <w:t>Közművelődési érdekeltségnövelő 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F499" w14:textId="77777777" w:rsidR="00531E1F" w:rsidRDefault="00265FC8">
            <w:pPr>
              <w:pStyle w:val="Szvegtrzs"/>
              <w:spacing w:after="0" w:line="240" w:lineRule="auto"/>
            </w:pPr>
            <w:r>
              <w:t>868 000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8379" w14:textId="77777777" w:rsidR="00531E1F" w:rsidRDefault="00265FC8">
            <w:pPr>
              <w:pStyle w:val="Szvegtrzs"/>
              <w:spacing w:after="0" w:line="240" w:lineRule="auto"/>
            </w:pPr>
            <w:r>
              <w:t>2020-2021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96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6793" w14:textId="77777777" w:rsidR="00531E1F" w:rsidRDefault="00265FC8">
            <w:pPr>
              <w:pStyle w:val="Szvegtrzs"/>
              <w:spacing w:after="0" w:line="240" w:lineRule="auto"/>
            </w:pPr>
            <w:r>
              <w:t>868 000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45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83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9C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4E5D" w14:textId="77777777" w:rsidR="00531E1F" w:rsidRDefault="00265FC8">
            <w:pPr>
              <w:pStyle w:val="Szvegtrzs"/>
              <w:spacing w:after="0" w:line="240" w:lineRule="auto"/>
            </w:pPr>
            <w:r>
              <w:t>868 000</w:t>
            </w:r>
          </w:p>
        </w:tc>
      </w:tr>
      <w:tr w:rsidR="00531E1F" w14:paraId="435E03D9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23AC" w14:textId="77777777" w:rsidR="00531E1F" w:rsidRDefault="00265FC8">
            <w:pPr>
              <w:pStyle w:val="Szvegtrzs"/>
              <w:spacing w:after="0" w:line="240" w:lineRule="auto"/>
            </w:pPr>
            <w:r>
              <w:t>Idősek Otthona ideiglenes épület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2E69" w14:textId="77777777" w:rsidR="00531E1F" w:rsidRDefault="00265FC8">
            <w:pPr>
              <w:pStyle w:val="Szvegtrzs"/>
              <w:spacing w:after="0" w:line="240" w:lineRule="auto"/>
            </w:pPr>
            <w:r>
              <w:t>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636F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8B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B996" w14:textId="77777777" w:rsidR="00531E1F" w:rsidRDefault="00265FC8">
            <w:pPr>
              <w:pStyle w:val="Szvegtrzs"/>
              <w:spacing w:after="0" w:line="240" w:lineRule="auto"/>
            </w:pPr>
            <w:r>
              <w:t>7 000 000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86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86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62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6693" w14:textId="77777777" w:rsidR="00531E1F" w:rsidRDefault="00265FC8">
            <w:pPr>
              <w:pStyle w:val="Szvegtrzs"/>
              <w:spacing w:after="0" w:line="240" w:lineRule="auto"/>
            </w:pPr>
            <w:r>
              <w:t>7 000 000</w:t>
            </w:r>
          </w:p>
        </w:tc>
      </w:tr>
      <w:tr w:rsidR="00531E1F" w14:paraId="11814BD9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6BA2" w14:textId="77777777" w:rsidR="00531E1F" w:rsidRDefault="00265FC8">
            <w:pPr>
              <w:pStyle w:val="Szvegtrzs"/>
              <w:spacing w:after="0" w:line="240" w:lineRule="auto"/>
            </w:pPr>
            <w:r>
              <w:t>Budai utca leállósáv megszüntetése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EA7C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7F93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EC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D8AC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2F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B1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64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7C8E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</w:tr>
      <w:tr w:rsidR="00531E1F" w14:paraId="1AAF242E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8BC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Napelemes </w:t>
            </w:r>
            <w:r>
              <w:t>kandeláber telepítése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A010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790D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CF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2AEE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C6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9E0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38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6038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</w:tr>
      <w:tr w:rsidR="00531E1F" w14:paraId="4D11199B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B866" w14:textId="77777777" w:rsidR="00531E1F" w:rsidRDefault="00265FC8">
            <w:pPr>
              <w:pStyle w:val="Szvegtrzs"/>
              <w:spacing w:after="0" w:line="240" w:lineRule="auto"/>
            </w:pPr>
            <w:r>
              <w:t>322/2020 Új közvilágítási lámpatestek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0A07" w14:textId="77777777" w:rsidR="00531E1F" w:rsidRDefault="00265FC8">
            <w:pPr>
              <w:pStyle w:val="Szvegtrzs"/>
              <w:spacing w:after="0" w:line="240" w:lineRule="auto"/>
            </w:pPr>
            <w:r>
              <w:t>1 293 207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39ABD" w14:textId="77777777" w:rsidR="00531E1F" w:rsidRDefault="00265FC8">
            <w:pPr>
              <w:pStyle w:val="Szvegtrzs"/>
              <w:spacing w:after="0" w:line="240" w:lineRule="auto"/>
            </w:pPr>
            <w:r>
              <w:t>2020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29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5308" w14:textId="77777777" w:rsidR="00531E1F" w:rsidRDefault="00265FC8">
            <w:pPr>
              <w:pStyle w:val="Szvegtrzs"/>
              <w:spacing w:after="0" w:line="240" w:lineRule="auto"/>
            </w:pPr>
            <w:r>
              <w:t>1 293 207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37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32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37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DFA8" w14:textId="77777777" w:rsidR="00531E1F" w:rsidRDefault="00265FC8">
            <w:pPr>
              <w:pStyle w:val="Szvegtrzs"/>
              <w:spacing w:after="0" w:line="240" w:lineRule="auto"/>
            </w:pPr>
            <w:r>
              <w:t>1 293 207</w:t>
            </w:r>
          </w:p>
        </w:tc>
      </w:tr>
      <w:tr w:rsidR="00531E1F" w14:paraId="5AEC4A7F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2687" w14:textId="77777777" w:rsidR="00531E1F" w:rsidRDefault="00265FC8">
            <w:pPr>
              <w:pStyle w:val="Szvegtrzs"/>
              <w:spacing w:after="0" w:line="240" w:lineRule="auto"/>
            </w:pPr>
            <w:r>
              <w:t>Közvilágítási lámpák cseréje III. ütem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CD01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6F89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C2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BEE1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AF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1172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F36B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21C4" w14:textId="77777777" w:rsidR="00531E1F" w:rsidRDefault="00265FC8">
            <w:pPr>
              <w:pStyle w:val="Szvegtrzs"/>
              <w:spacing w:after="0" w:line="240" w:lineRule="auto"/>
            </w:pPr>
            <w:r>
              <w:t>4 000 000</w:t>
            </w:r>
          </w:p>
        </w:tc>
      </w:tr>
      <w:tr w:rsidR="00531E1F" w14:paraId="201BD107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2D25D" w14:textId="77777777" w:rsidR="00531E1F" w:rsidRDefault="00265FC8">
            <w:pPr>
              <w:pStyle w:val="Szvegtrzs"/>
              <w:spacing w:after="0" w:line="240" w:lineRule="auto"/>
            </w:pPr>
            <w:r>
              <w:t>Egyéb gép, berendezés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06A9" w14:textId="77777777" w:rsidR="00531E1F" w:rsidRDefault="00265FC8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692C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86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6AA6" w14:textId="77777777" w:rsidR="00531E1F" w:rsidRDefault="00265FC8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29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69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18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94DD5" w14:textId="77777777" w:rsidR="00531E1F" w:rsidRDefault="00265FC8">
            <w:pPr>
              <w:pStyle w:val="Szvegtrzs"/>
              <w:spacing w:after="0" w:line="240" w:lineRule="auto"/>
            </w:pPr>
            <w:r>
              <w:t>800 000</w:t>
            </w:r>
          </w:p>
        </w:tc>
      </w:tr>
      <w:tr w:rsidR="00531E1F" w14:paraId="3472263D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BB8E" w14:textId="77777777" w:rsidR="00531E1F" w:rsidRDefault="00265FC8">
            <w:pPr>
              <w:pStyle w:val="Szvegtrzs"/>
              <w:spacing w:after="0" w:line="240" w:lineRule="auto"/>
            </w:pPr>
            <w:r>
              <w:t>Szerverszoba klíma kiépítése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1167" w14:textId="77777777" w:rsidR="00531E1F" w:rsidRDefault="00265FC8">
            <w:pPr>
              <w:pStyle w:val="Szvegtrzs"/>
              <w:spacing w:after="0" w:line="240" w:lineRule="auto"/>
            </w:pPr>
            <w:r>
              <w:t>592 000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5597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4C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C85D" w14:textId="77777777" w:rsidR="00531E1F" w:rsidRDefault="00265FC8">
            <w:pPr>
              <w:pStyle w:val="Szvegtrzs"/>
              <w:spacing w:after="0" w:line="240" w:lineRule="auto"/>
            </w:pPr>
            <w:r>
              <w:t>592 000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82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89B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F4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D138" w14:textId="77777777" w:rsidR="00531E1F" w:rsidRDefault="00265FC8">
            <w:pPr>
              <w:pStyle w:val="Szvegtrzs"/>
              <w:spacing w:after="0" w:line="240" w:lineRule="auto"/>
            </w:pPr>
            <w:r>
              <w:t>592 000</w:t>
            </w:r>
          </w:p>
        </w:tc>
      </w:tr>
      <w:tr w:rsidR="00531E1F" w14:paraId="52BC9BFD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C449" w14:textId="77777777" w:rsidR="00531E1F" w:rsidRDefault="00265FC8">
            <w:pPr>
              <w:pStyle w:val="Szvegtrzs"/>
              <w:spacing w:after="0" w:line="240" w:lineRule="auto"/>
            </w:pPr>
            <w:r>
              <w:t>KÖH egyéb gép, berendezés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DAFF" w14:textId="77777777" w:rsidR="00531E1F" w:rsidRDefault="00265FC8">
            <w:pPr>
              <w:pStyle w:val="Szvegtrzs"/>
              <w:spacing w:after="0" w:line="240" w:lineRule="auto"/>
            </w:pPr>
            <w:r>
              <w:t>292 000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1E24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F2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4AB0" w14:textId="77777777" w:rsidR="00531E1F" w:rsidRDefault="00265FC8">
            <w:pPr>
              <w:pStyle w:val="Szvegtrzs"/>
              <w:spacing w:after="0" w:line="240" w:lineRule="auto"/>
            </w:pPr>
            <w:r>
              <w:t>292 000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27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1F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BFA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7DB7" w14:textId="77777777" w:rsidR="00531E1F" w:rsidRDefault="00265FC8">
            <w:pPr>
              <w:pStyle w:val="Szvegtrzs"/>
              <w:spacing w:after="0" w:line="240" w:lineRule="auto"/>
            </w:pPr>
            <w:r>
              <w:t>292 000</w:t>
            </w:r>
          </w:p>
        </w:tc>
      </w:tr>
      <w:tr w:rsidR="00531E1F" w14:paraId="77EF40BE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0FD4" w14:textId="77777777" w:rsidR="00531E1F" w:rsidRDefault="00265FC8">
            <w:pPr>
              <w:pStyle w:val="Szvegtrzs"/>
              <w:spacing w:after="0" w:line="240" w:lineRule="auto"/>
            </w:pPr>
            <w:r>
              <w:t>Könyvtár könyv 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0677" w14:textId="77777777" w:rsidR="00531E1F" w:rsidRDefault="00265FC8">
            <w:pPr>
              <w:pStyle w:val="Szvegtrzs"/>
              <w:spacing w:after="0" w:line="240" w:lineRule="auto"/>
            </w:pPr>
            <w:r>
              <w:t>1 045 000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E3E3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61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0E0F" w14:textId="77777777" w:rsidR="00531E1F" w:rsidRDefault="00265FC8">
            <w:pPr>
              <w:pStyle w:val="Szvegtrzs"/>
              <w:spacing w:after="0" w:line="240" w:lineRule="auto"/>
            </w:pPr>
            <w:r>
              <w:t>1 045 000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1F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96FA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9F4D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 </w:t>
            </w:r>
            <w:r>
              <w:t>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4CCE" w14:textId="77777777" w:rsidR="00531E1F" w:rsidRDefault="00265FC8">
            <w:pPr>
              <w:pStyle w:val="Szvegtrzs"/>
              <w:spacing w:after="0" w:line="240" w:lineRule="auto"/>
            </w:pPr>
            <w:r>
              <w:t>2 045 000</w:t>
            </w:r>
          </w:p>
        </w:tc>
      </w:tr>
      <w:tr w:rsidR="00531E1F" w14:paraId="718AC12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A4EC" w14:textId="77777777" w:rsidR="00531E1F" w:rsidRDefault="00265FC8">
            <w:pPr>
              <w:pStyle w:val="Szvegtrzs"/>
              <w:spacing w:after="0" w:line="240" w:lineRule="auto"/>
            </w:pPr>
            <w:r>
              <w:t>Könyvtár kisértékű tárgyi eszköz 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BACB" w14:textId="77777777" w:rsidR="00531E1F" w:rsidRDefault="00265FC8">
            <w:pPr>
              <w:pStyle w:val="Szvegtrzs"/>
              <w:spacing w:after="0" w:line="240" w:lineRule="auto"/>
            </w:pPr>
            <w:r>
              <w:t>381 000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B50C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42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E00D" w14:textId="77777777" w:rsidR="00531E1F" w:rsidRDefault="00265FC8">
            <w:pPr>
              <w:pStyle w:val="Szvegtrzs"/>
              <w:spacing w:after="0" w:line="240" w:lineRule="auto"/>
            </w:pPr>
            <w:r>
              <w:t>381 000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34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D5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37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EEB1" w14:textId="77777777" w:rsidR="00531E1F" w:rsidRDefault="00265FC8">
            <w:pPr>
              <w:pStyle w:val="Szvegtrzs"/>
              <w:spacing w:after="0" w:line="240" w:lineRule="auto"/>
            </w:pPr>
            <w:r>
              <w:t>381 000</w:t>
            </w:r>
          </w:p>
        </w:tc>
      </w:tr>
      <w:tr w:rsidR="00531E1F" w14:paraId="05EA6C70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18F5" w14:textId="77777777" w:rsidR="00531E1F" w:rsidRDefault="00265FC8">
            <w:pPr>
              <w:pStyle w:val="Szvegtrzs"/>
              <w:spacing w:after="0" w:line="240" w:lineRule="auto"/>
            </w:pPr>
            <w:r>
              <w:t>91/2021 846/1 hrsz ingatlan megvásárlása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71E7" w14:textId="77777777" w:rsidR="00531E1F" w:rsidRDefault="00265FC8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9159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C2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80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0574" w14:textId="77777777" w:rsidR="00531E1F" w:rsidRDefault="00265FC8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2C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B555" w14:textId="77777777" w:rsidR="00531E1F" w:rsidRDefault="00265FC8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7550" w14:textId="77777777" w:rsidR="00531E1F" w:rsidRDefault="00265FC8">
            <w:pPr>
              <w:pStyle w:val="Szvegtrzs"/>
              <w:spacing w:after="0" w:line="240" w:lineRule="auto"/>
            </w:pPr>
            <w:r>
              <w:t>6 000 000</w:t>
            </w:r>
          </w:p>
        </w:tc>
      </w:tr>
      <w:tr w:rsidR="00531E1F" w14:paraId="2CCE64FB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A73C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122/2021 Szent István téri vízóra akna kiépítése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5229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AC8F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D6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6D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3B1B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200 </w:t>
            </w:r>
            <w:r>
              <w:t>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61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001F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78CE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</w:tr>
      <w:tr w:rsidR="00531E1F" w14:paraId="35B65759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CB7A" w14:textId="77777777" w:rsidR="00531E1F" w:rsidRDefault="00265FC8">
            <w:pPr>
              <w:pStyle w:val="Szvegtrzs"/>
              <w:spacing w:after="0" w:line="240" w:lineRule="auto"/>
            </w:pPr>
            <w:r>
              <w:t>127/2021 Szabadság utca 3. parkoló kialakítása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B614" w14:textId="77777777" w:rsidR="00531E1F" w:rsidRDefault="00265FC8">
            <w:pPr>
              <w:pStyle w:val="Szvegtrzs"/>
              <w:spacing w:after="0" w:line="240" w:lineRule="auto"/>
            </w:pPr>
            <w:r>
              <w:t>1 800 000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DDED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C3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84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A2BD" w14:textId="77777777" w:rsidR="00531E1F" w:rsidRDefault="00265FC8">
            <w:pPr>
              <w:pStyle w:val="Szvegtrzs"/>
              <w:spacing w:after="0" w:line="240" w:lineRule="auto"/>
            </w:pPr>
            <w:r>
              <w:t>1 800 000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710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5CD7" w14:textId="77777777" w:rsidR="00531E1F" w:rsidRDefault="00265FC8">
            <w:pPr>
              <w:pStyle w:val="Szvegtrzs"/>
              <w:spacing w:after="0" w:line="240" w:lineRule="auto"/>
            </w:pPr>
            <w:r>
              <w:t>1 800 000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94BA" w14:textId="77777777" w:rsidR="00531E1F" w:rsidRDefault="00265FC8">
            <w:pPr>
              <w:pStyle w:val="Szvegtrzs"/>
              <w:spacing w:after="0" w:line="240" w:lineRule="auto"/>
            </w:pPr>
            <w:r>
              <w:t>1 800 000</w:t>
            </w:r>
          </w:p>
        </w:tc>
      </w:tr>
      <w:tr w:rsidR="00531E1F" w14:paraId="663C7585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B884" w14:textId="77777777" w:rsidR="00531E1F" w:rsidRDefault="00265FC8">
            <w:pPr>
              <w:pStyle w:val="Szvegtrzs"/>
              <w:spacing w:after="0" w:line="240" w:lineRule="auto"/>
            </w:pPr>
            <w:r>
              <w:t>129/2021 Bezerédj utca 580hrsz 2db parkolóhely kialakítása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68DD" w14:textId="77777777" w:rsidR="00531E1F" w:rsidRDefault="00265FC8">
            <w:pPr>
              <w:pStyle w:val="Szvegtrzs"/>
              <w:spacing w:after="0" w:line="240" w:lineRule="auto"/>
            </w:pPr>
            <w:r>
              <w:t>1 400 000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38FA6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90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66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492F" w14:textId="77777777" w:rsidR="00531E1F" w:rsidRDefault="00265FC8">
            <w:pPr>
              <w:pStyle w:val="Szvegtrzs"/>
              <w:spacing w:after="0" w:line="240" w:lineRule="auto"/>
            </w:pPr>
            <w:r>
              <w:t>1 400 000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78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0DF3" w14:textId="77777777" w:rsidR="00531E1F" w:rsidRDefault="00265FC8">
            <w:pPr>
              <w:pStyle w:val="Szvegtrzs"/>
              <w:spacing w:after="0" w:line="240" w:lineRule="auto"/>
            </w:pPr>
            <w:r>
              <w:t>1 400 000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C7D7" w14:textId="77777777" w:rsidR="00531E1F" w:rsidRDefault="00265FC8">
            <w:pPr>
              <w:pStyle w:val="Szvegtrzs"/>
              <w:spacing w:after="0" w:line="240" w:lineRule="auto"/>
            </w:pPr>
            <w:r>
              <w:t>1 400 000</w:t>
            </w:r>
          </w:p>
        </w:tc>
      </w:tr>
      <w:tr w:rsidR="00531E1F" w14:paraId="22F4F696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573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131/2021 </w:t>
            </w:r>
            <w:r>
              <w:t>Garázshelyek kialakítása 54/37 hrsz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BCE5" w14:textId="77777777" w:rsidR="00531E1F" w:rsidRDefault="00265FC8">
            <w:pPr>
              <w:pStyle w:val="Szvegtrzs"/>
              <w:spacing w:after="0" w:line="240" w:lineRule="auto"/>
            </w:pPr>
            <w:r>
              <w:t>600 000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48BA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CF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49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3172" w14:textId="77777777" w:rsidR="00531E1F" w:rsidRDefault="00265FC8">
            <w:pPr>
              <w:pStyle w:val="Szvegtrzs"/>
              <w:spacing w:after="0" w:line="240" w:lineRule="auto"/>
            </w:pPr>
            <w:r>
              <w:t>600 000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CA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833B" w14:textId="77777777" w:rsidR="00531E1F" w:rsidRDefault="00265FC8">
            <w:pPr>
              <w:pStyle w:val="Szvegtrzs"/>
              <w:spacing w:after="0" w:line="240" w:lineRule="auto"/>
            </w:pPr>
            <w:r>
              <w:t>600 000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4893" w14:textId="77777777" w:rsidR="00531E1F" w:rsidRDefault="00265FC8">
            <w:pPr>
              <w:pStyle w:val="Szvegtrzs"/>
              <w:spacing w:after="0" w:line="240" w:lineRule="auto"/>
            </w:pPr>
            <w:r>
              <w:t>600 000</w:t>
            </w:r>
          </w:p>
        </w:tc>
      </w:tr>
      <w:tr w:rsidR="00531E1F" w14:paraId="78C85CBC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A166" w14:textId="77777777" w:rsidR="00531E1F" w:rsidRDefault="00265FC8">
            <w:pPr>
              <w:pStyle w:val="Szvegtrzs"/>
              <w:spacing w:after="0" w:line="240" w:lineRule="auto"/>
            </w:pPr>
            <w:r>
              <w:t>140/2021 Ipari parkban lévő földárok nyomvonalának megvált.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95C8" w14:textId="77777777" w:rsidR="00531E1F" w:rsidRDefault="00265FC8">
            <w:pPr>
              <w:pStyle w:val="Szvegtrzs"/>
              <w:spacing w:after="0" w:line="240" w:lineRule="auto"/>
            </w:pPr>
            <w:r>
              <w:t>6 223 000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D752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51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F7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68D8" w14:textId="77777777" w:rsidR="00531E1F" w:rsidRDefault="00265FC8">
            <w:pPr>
              <w:pStyle w:val="Szvegtrzs"/>
              <w:spacing w:after="0" w:line="240" w:lineRule="auto"/>
            </w:pPr>
            <w:r>
              <w:t>6 223 000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DF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60C2" w14:textId="77777777" w:rsidR="00531E1F" w:rsidRDefault="00265FC8">
            <w:pPr>
              <w:pStyle w:val="Szvegtrzs"/>
              <w:spacing w:after="0" w:line="240" w:lineRule="auto"/>
            </w:pPr>
            <w:r>
              <w:t>6 223 000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C592" w14:textId="77777777" w:rsidR="00531E1F" w:rsidRDefault="00265FC8">
            <w:pPr>
              <w:pStyle w:val="Szvegtrzs"/>
              <w:spacing w:after="0" w:line="240" w:lineRule="auto"/>
            </w:pPr>
            <w:r>
              <w:t>6 223 000</w:t>
            </w:r>
          </w:p>
        </w:tc>
      </w:tr>
      <w:tr w:rsidR="00531E1F" w14:paraId="6E109DC2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8B50" w14:textId="77777777" w:rsidR="00531E1F" w:rsidRDefault="00265FC8">
            <w:pPr>
              <w:pStyle w:val="Szvegtrzs"/>
              <w:spacing w:after="0" w:line="240" w:lineRule="auto"/>
            </w:pPr>
            <w:r>
              <w:t>8db szennyvízszivattyú beszerzése-E.R.</w:t>
            </w:r>
            <w:proofErr w:type="gramStart"/>
            <w:r>
              <w:t>Ö.V</w:t>
            </w:r>
            <w:proofErr w:type="gramEnd"/>
            <w:r>
              <w:t xml:space="preserve"> 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4F01" w14:textId="77777777" w:rsidR="00531E1F" w:rsidRDefault="00265FC8">
            <w:pPr>
              <w:pStyle w:val="Szvegtrzs"/>
              <w:spacing w:after="0" w:line="240" w:lineRule="auto"/>
            </w:pPr>
            <w:r>
              <w:t>8 815 106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DC7D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7C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44E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CF1E" w14:textId="77777777" w:rsidR="00531E1F" w:rsidRDefault="00265FC8">
            <w:pPr>
              <w:pStyle w:val="Szvegtrzs"/>
              <w:spacing w:after="0" w:line="240" w:lineRule="auto"/>
            </w:pPr>
            <w:r>
              <w:t>8</w:t>
            </w:r>
            <w:r>
              <w:t xml:space="preserve"> 815 106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EB4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BC54" w14:textId="77777777" w:rsidR="00531E1F" w:rsidRDefault="00265FC8">
            <w:pPr>
              <w:pStyle w:val="Szvegtrzs"/>
              <w:spacing w:after="0" w:line="240" w:lineRule="auto"/>
            </w:pPr>
            <w:r>
              <w:t>8 815 106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E33E" w14:textId="77777777" w:rsidR="00531E1F" w:rsidRDefault="00265FC8">
            <w:pPr>
              <w:pStyle w:val="Szvegtrzs"/>
              <w:spacing w:after="0" w:line="240" w:lineRule="auto"/>
            </w:pPr>
            <w:r>
              <w:t>8 815 106</w:t>
            </w:r>
          </w:p>
        </w:tc>
      </w:tr>
      <w:tr w:rsidR="00531E1F" w14:paraId="164936C7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10C52" w14:textId="77777777" w:rsidR="00531E1F" w:rsidRDefault="00265FC8">
            <w:pPr>
              <w:pStyle w:val="Szvegtrzs"/>
              <w:spacing w:after="0" w:line="240" w:lineRule="auto"/>
            </w:pPr>
            <w:r>
              <w:t>Városháza beléptető rendszer kiépítése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6E8C" w14:textId="77777777" w:rsidR="00531E1F" w:rsidRDefault="00265FC8">
            <w:pPr>
              <w:pStyle w:val="Szvegtrzs"/>
              <w:spacing w:after="0" w:line="240" w:lineRule="auto"/>
            </w:pPr>
            <w:r>
              <w:t>576 000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B2A5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50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13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7802" w14:textId="77777777" w:rsidR="00531E1F" w:rsidRDefault="00265FC8">
            <w:pPr>
              <w:pStyle w:val="Szvegtrzs"/>
              <w:spacing w:after="0" w:line="240" w:lineRule="auto"/>
            </w:pPr>
            <w:r>
              <w:t>576 000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C2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E2BC0" w14:textId="77777777" w:rsidR="00531E1F" w:rsidRDefault="00265FC8">
            <w:pPr>
              <w:pStyle w:val="Szvegtrzs"/>
              <w:spacing w:after="0" w:line="240" w:lineRule="auto"/>
            </w:pPr>
            <w:r>
              <w:t>576 000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5225" w14:textId="77777777" w:rsidR="00531E1F" w:rsidRDefault="00265FC8">
            <w:pPr>
              <w:pStyle w:val="Szvegtrzs"/>
              <w:spacing w:after="0" w:line="240" w:lineRule="auto"/>
            </w:pPr>
            <w:r>
              <w:t>576 000</w:t>
            </w:r>
          </w:p>
        </w:tc>
      </w:tr>
      <w:tr w:rsidR="00531E1F" w14:paraId="56A41C2F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21E6" w14:textId="77777777" w:rsidR="00531E1F" w:rsidRDefault="00265FC8">
            <w:pPr>
              <w:pStyle w:val="Szvegtrzs"/>
              <w:spacing w:after="0" w:line="240" w:lineRule="auto"/>
            </w:pPr>
            <w:r>
              <w:t>172/2021 1094 hrsz megvásárlása Kossuth u. 49.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3179" w14:textId="77777777" w:rsidR="00531E1F" w:rsidRDefault="00265FC8">
            <w:pPr>
              <w:pStyle w:val="Szvegtrzs"/>
              <w:spacing w:after="0" w:line="240" w:lineRule="auto"/>
            </w:pPr>
            <w:r>
              <w:t>7 500 000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BC49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01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BD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35B9" w14:textId="77777777" w:rsidR="00531E1F" w:rsidRDefault="00265FC8">
            <w:pPr>
              <w:pStyle w:val="Szvegtrzs"/>
              <w:spacing w:after="0" w:line="240" w:lineRule="auto"/>
            </w:pPr>
            <w:r>
              <w:t>7 500 000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D2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E45C" w14:textId="77777777" w:rsidR="00531E1F" w:rsidRDefault="00265FC8">
            <w:pPr>
              <w:pStyle w:val="Szvegtrzs"/>
              <w:spacing w:after="0" w:line="240" w:lineRule="auto"/>
            </w:pPr>
            <w:r>
              <w:t>7 500 000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7443" w14:textId="77777777" w:rsidR="00531E1F" w:rsidRDefault="00265FC8">
            <w:pPr>
              <w:pStyle w:val="Szvegtrzs"/>
              <w:spacing w:after="0" w:line="240" w:lineRule="auto"/>
            </w:pPr>
            <w:r>
              <w:t>7 500 000</w:t>
            </w:r>
          </w:p>
        </w:tc>
      </w:tr>
      <w:tr w:rsidR="00531E1F" w14:paraId="1277D74C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1C0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178/2021 Vörösmarty u. 8. alatti </w:t>
            </w:r>
            <w:r>
              <w:t xml:space="preserve">ingatlanon </w:t>
            </w:r>
            <w:proofErr w:type="spellStart"/>
            <w:r>
              <w:t>id.</w:t>
            </w:r>
            <w:proofErr w:type="gramStart"/>
            <w:r>
              <w:t>ép.telep</w:t>
            </w:r>
            <w:proofErr w:type="spellEnd"/>
            <w:proofErr w:type="gramEnd"/>
            <w:r>
              <w:t>. további költsége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1F89" w14:textId="77777777" w:rsidR="00531E1F" w:rsidRDefault="00265FC8">
            <w:pPr>
              <w:pStyle w:val="Szvegtrzs"/>
              <w:spacing w:after="0" w:line="240" w:lineRule="auto"/>
            </w:pPr>
            <w:r>
              <w:t>526 000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CE91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7D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7A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2E16" w14:textId="77777777" w:rsidR="00531E1F" w:rsidRDefault="00265FC8">
            <w:pPr>
              <w:pStyle w:val="Szvegtrzs"/>
              <w:spacing w:after="0" w:line="240" w:lineRule="auto"/>
            </w:pPr>
            <w:r>
              <w:t>526 000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E4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1C67" w14:textId="77777777" w:rsidR="00531E1F" w:rsidRDefault="00265FC8">
            <w:pPr>
              <w:pStyle w:val="Szvegtrzs"/>
              <w:spacing w:after="0" w:line="240" w:lineRule="auto"/>
            </w:pPr>
            <w:r>
              <w:t>526 000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74E1" w14:textId="77777777" w:rsidR="00531E1F" w:rsidRDefault="00265FC8">
            <w:pPr>
              <w:pStyle w:val="Szvegtrzs"/>
              <w:spacing w:after="0" w:line="240" w:lineRule="auto"/>
            </w:pPr>
            <w:r>
              <w:t>526 000</w:t>
            </w:r>
          </w:p>
        </w:tc>
      </w:tr>
      <w:tr w:rsidR="00531E1F" w14:paraId="342B41EF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4652" w14:textId="77777777" w:rsidR="00531E1F" w:rsidRDefault="00265FC8">
            <w:pPr>
              <w:pStyle w:val="Szvegtrzs"/>
              <w:spacing w:after="0" w:line="240" w:lineRule="auto"/>
            </w:pPr>
            <w:r>
              <w:t>Könyvtár érdekeltségnövelő tám-</w:t>
            </w:r>
            <w:proofErr w:type="spellStart"/>
            <w:r>
              <w:t>ból</w:t>
            </w:r>
            <w:proofErr w:type="spellEnd"/>
            <w:r>
              <w:t xml:space="preserve"> könyv, bútor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64BE" w14:textId="77777777" w:rsidR="00531E1F" w:rsidRDefault="00265FC8">
            <w:pPr>
              <w:pStyle w:val="Szvegtrzs"/>
              <w:spacing w:after="0" w:line="240" w:lineRule="auto"/>
            </w:pPr>
            <w:r>
              <w:t>1 517 000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CCA1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FC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12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7601" w14:textId="77777777" w:rsidR="00531E1F" w:rsidRDefault="00265FC8">
            <w:pPr>
              <w:pStyle w:val="Szvegtrzs"/>
              <w:spacing w:after="0" w:line="240" w:lineRule="auto"/>
            </w:pPr>
            <w:r>
              <w:t>1 517 000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C6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4BD1" w14:textId="77777777" w:rsidR="00531E1F" w:rsidRDefault="00265FC8">
            <w:pPr>
              <w:pStyle w:val="Szvegtrzs"/>
              <w:spacing w:after="0" w:line="240" w:lineRule="auto"/>
            </w:pPr>
            <w:r>
              <w:t>1 517 000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7495" w14:textId="77777777" w:rsidR="00531E1F" w:rsidRDefault="00265FC8">
            <w:pPr>
              <w:pStyle w:val="Szvegtrzs"/>
              <w:spacing w:after="0" w:line="240" w:lineRule="auto"/>
            </w:pPr>
            <w:r>
              <w:t>1 517 000</w:t>
            </w:r>
          </w:p>
        </w:tc>
      </w:tr>
      <w:tr w:rsidR="00531E1F" w14:paraId="5A9F56E7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D4470" w14:textId="77777777" w:rsidR="00531E1F" w:rsidRDefault="00265FC8">
            <w:pPr>
              <w:pStyle w:val="Szvegtrzs"/>
              <w:spacing w:after="0" w:line="240" w:lineRule="auto"/>
            </w:pPr>
            <w:r>
              <w:t>Síremlék (Herendi J.)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7BFE" w14:textId="77777777" w:rsidR="00531E1F" w:rsidRDefault="00265FC8">
            <w:pPr>
              <w:pStyle w:val="Szvegtrzs"/>
              <w:spacing w:after="0" w:line="240" w:lineRule="auto"/>
            </w:pPr>
            <w:r>
              <w:t>650 000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8A21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D9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73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338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B892" w14:textId="77777777" w:rsidR="00531E1F" w:rsidRDefault="00265FC8">
            <w:pPr>
              <w:pStyle w:val="Szvegtrzs"/>
              <w:spacing w:after="0" w:line="240" w:lineRule="auto"/>
            </w:pPr>
            <w:r>
              <w:t>650 000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BB91" w14:textId="77777777" w:rsidR="00531E1F" w:rsidRDefault="00265FC8">
            <w:pPr>
              <w:pStyle w:val="Szvegtrzs"/>
              <w:spacing w:after="0" w:line="240" w:lineRule="auto"/>
            </w:pPr>
            <w:r>
              <w:t>650 000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6D57" w14:textId="77777777" w:rsidR="00531E1F" w:rsidRDefault="00265FC8">
            <w:pPr>
              <w:pStyle w:val="Szvegtrzs"/>
              <w:spacing w:after="0" w:line="240" w:lineRule="auto"/>
            </w:pPr>
            <w:r>
              <w:t>650 000</w:t>
            </w:r>
          </w:p>
        </w:tc>
      </w:tr>
      <w:tr w:rsidR="00531E1F" w14:paraId="10751BAD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D3E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Kossuth </w:t>
            </w:r>
            <w:r>
              <w:t>utcai megvásárolt épület bontása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3128" w14:textId="77777777" w:rsidR="00531E1F" w:rsidRDefault="00265FC8">
            <w:pPr>
              <w:pStyle w:val="Szvegtrzs"/>
              <w:spacing w:after="0" w:line="240" w:lineRule="auto"/>
            </w:pPr>
            <w:r>
              <w:t>5 000 000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C43E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49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D2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2B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767D" w14:textId="77777777" w:rsidR="00531E1F" w:rsidRDefault="00265FC8">
            <w:pPr>
              <w:pStyle w:val="Szvegtrzs"/>
              <w:spacing w:after="0" w:line="240" w:lineRule="auto"/>
            </w:pPr>
            <w: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56C6" w14:textId="77777777" w:rsidR="00531E1F" w:rsidRDefault="00265FC8">
            <w:pPr>
              <w:pStyle w:val="Szvegtrzs"/>
              <w:spacing w:after="0" w:line="240" w:lineRule="auto"/>
            </w:pPr>
            <w:r>
              <w:t>5 000 000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E111" w14:textId="77777777" w:rsidR="00531E1F" w:rsidRDefault="00265FC8">
            <w:pPr>
              <w:pStyle w:val="Szvegtrzs"/>
              <w:spacing w:after="0" w:line="240" w:lineRule="auto"/>
            </w:pPr>
            <w:r>
              <w:t>5 000 000</w:t>
            </w:r>
          </w:p>
        </w:tc>
      </w:tr>
      <w:tr w:rsidR="00531E1F" w14:paraId="4D7F939C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6E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75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56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EE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1C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34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C1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15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F5E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180769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B3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10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D4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CD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D4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FA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E4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05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B21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B5B23E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6A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58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91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B6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463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D5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C5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CF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AA4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370C31B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CF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95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DB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FA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C75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C4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B0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A54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1E1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6E7C13A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BF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D8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2E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73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9A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39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1A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92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D468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12203AE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C89A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1B9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152 902 044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4B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F93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1 707 500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41D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110 387 438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EED8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40 940 593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7FC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665 966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B56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41 606 559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034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151 993 997</w:t>
            </w:r>
          </w:p>
        </w:tc>
      </w:tr>
    </w:tbl>
    <w:p w14:paraId="30F3DCDD" w14:textId="77777777" w:rsidR="00531E1F" w:rsidRDefault="00265FC8">
      <w:pPr>
        <w:jc w:val="right"/>
      </w:pPr>
      <w:r>
        <w:t>”</w:t>
      </w:r>
      <w:r>
        <w:br w:type="page"/>
      </w:r>
    </w:p>
    <w:p w14:paraId="166CDC09" w14:textId="77777777" w:rsidR="00531E1F" w:rsidRDefault="00265FC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6941FF43" w14:textId="77777777" w:rsidR="00531E1F" w:rsidRDefault="00265FC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7. </w:t>
      </w:r>
      <w:r>
        <w:rPr>
          <w:i/>
          <w:iCs/>
        </w:rPr>
        <w:t>melléklet</w:t>
      </w:r>
    </w:p>
    <w:p w14:paraId="23EA9DCF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Felújítási kiadások előirányzata felújításonként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1"/>
        <w:gridCol w:w="865"/>
        <w:gridCol w:w="770"/>
        <w:gridCol w:w="867"/>
        <w:gridCol w:w="866"/>
        <w:gridCol w:w="866"/>
        <w:gridCol w:w="770"/>
        <w:gridCol w:w="1058"/>
        <w:gridCol w:w="1059"/>
      </w:tblGrid>
      <w:tr w:rsidR="00531E1F" w14:paraId="072890FA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DA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Felújítási kiadások előirányzatának módosítása felújításonként</w:t>
            </w:r>
          </w:p>
        </w:tc>
      </w:tr>
      <w:tr w:rsidR="00531E1F" w14:paraId="4666FA4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6C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1E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E3A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9A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2C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5C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EE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EB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3D4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83E6C1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0FF8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Felújítás</w:t>
            </w:r>
            <w:r>
              <w:t xml:space="preserve"> </w:t>
            </w:r>
            <w:r>
              <w:rPr>
                <w:b/>
                <w:bCs/>
              </w:rPr>
              <w:t>megnevezése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9F8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7A7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722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Felhasználás 2020.12.31-ig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7E1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2021. évi </w:t>
            </w:r>
            <w:r>
              <w:rPr>
                <w:b/>
                <w:bCs/>
              </w:rPr>
              <w:t>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DB0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Korábbi módosítások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12E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EC3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8C7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2.sz. módosítás után előirányzat</w:t>
            </w:r>
          </w:p>
        </w:tc>
      </w:tr>
      <w:tr w:rsidR="00531E1F" w14:paraId="41ABA95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1ED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2DB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B3B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E16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14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041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48C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1DF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H=(E+F+G)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086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I=(E+H)</w:t>
            </w:r>
          </w:p>
        </w:tc>
      </w:tr>
      <w:tr w:rsidR="00531E1F" w14:paraId="2F5279C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5356" w14:textId="77777777" w:rsidR="00531E1F" w:rsidRDefault="00265FC8">
            <w:pPr>
              <w:pStyle w:val="Szvegtrzs"/>
              <w:spacing w:after="0" w:line="240" w:lineRule="auto"/>
            </w:pPr>
            <w:r>
              <w:t>Tájház 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026D" w14:textId="77777777" w:rsidR="00531E1F" w:rsidRDefault="00265FC8">
            <w:pPr>
              <w:pStyle w:val="Szvegtrzs"/>
              <w:spacing w:after="0" w:line="240" w:lineRule="auto"/>
            </w:pPr>
            <w:r>
              <w:t>37 703 854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F6ED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A8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FA21" w14:textId="77777777" w:rsidR="00531E1F" w:rsidRDefault="00265FC8">
            <w:pPr>
              <w:pStyle w:val="Szvegtrzs"/>
              <w:spacing w:after="0" w:line="240" w:lineRule="auto"/>
            </w:pPr>
            <w:r>
              <w:t>37 703 854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AF4A" w14:textId="77777777" w:rsidR="00531E1F" w:rsidRDefault="00265FC8">
            <w:pPr>
              <w:pStyle w:val="Szvegtrzs"/>
              <w:spacing w:after="0" w:line="240" w:lineRule="auto"/>
            </w:pPr>
            <w:r>
              <w:t>-3 430 847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618E" w14:textId="77777777" w:rsidR="00531E1F" w:rsidRDefault="00265FC8">
            <w:pPr>
              <w:pStyle w:val="Szvegtrzs"/>
              <w:spacing w:after="0" w:line="240" w:lineRule="auto"/>
            </w:pPr>
            <w:r>
              <w:t>525 194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5CDA" w14:textId="77777777" w:rsidR="00531E1F" w:rsidRDefault="00265FC8">
            <w:pPr>
              <w:pStyle w:val="Szvegtrzs"/>
              <w:spacing w:after="0" w:line="240" w:lineRule="auto"/>
            </w:pPr>
            <w:r>
              <w:t>-2 905 653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EFFD" w14:textId="77777777" w:rsidR="00531E1F" w:rsidRDefault="00265FC8">
            <w:pPr>
              <w:pStyle w:val="Szvegtrzs"/>
              <w:spacing w:after="0" w:line="240" w:lineRule="auto"/>
            </w:pPr>
            <w:r>
              <w:t>34 798 201</w:t>
            </w:r>
          </w:p>
        </w:tc>
      </w:tr>
      <w:tr w:rsidR="00531E1F" w14:paraId="2510925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A779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Budai utca </w:t>
            </w:r>
            <w:r>
              <w:t>járdafelújítás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95EF" w14:textId="77777777" w:rsidR="00531E1F" w:rsidRDefault="00265FC8">
            <w:pPr>
              <w:pStyle w:val="Szvegtrzs"/>
              <w:spacing w:after="0" w:line="240" w:lineRule="auto"/>
            </w:pPr>
            <w:r>
              <w:t>25 780 650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EEE2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0D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3FD6" w14:textId="77777777" w:rsidR="00531E1F" w:rsidRDefault="00265FC8">
            <w:pPr>
              <w:pStyle w:val="Szvegtrzs"/>
              <w:spacing w:after="0" w:line="240" w:lineRule="auto"/>
            </w:pPr>
            <w:r>
              <w:t>25 780 650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7AF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B2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06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175A" w14:textId="77777777" w:rsidR="00531E1F" w:rsidRDefault="00265FC8">
            <w:pPr>
              <w:pStyle w:val="Szvegtrzs"/>
              <w:spacing w:after="0" w:line="240" w:lineRule="auto"/>
            </w:pPr>
            <w:r>
              <w:t>25 780 650</w:t>
            </w:r>
          </w:p>
        </w:tc>
      </w:tr>
      <w:tr w:rsidR="00531E1F" w14:paraId="564EC76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DC3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12/2021 Hunyadi u. 2/A szám </w:t>
            </w:r>
            <w:proofErr w:type="spellStart"/>
            <w:r>
              <w:t>alattoi</w:t>
            </w:r>
            <w:proofErr w:type="spellEnd"/>
            <w:r>
              <w:t xml:space="preserve"> ingatlan </w:t>
            </w:r>
            <w:proofErr w:type="spellStart"/>
            <w:r>
              <w:t>Fsz</w:t>
            </w:r>
            <w:proofErr w:type="spellEnd"/>
            <w:r>
              <w:t>/3 elektromos rendszer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03ED" w14:textId="77777777" w:rsidR="00531E1F" w:rsidRDefault="00265FC8">
            <w:pPr>
              <w:pStyle w:val="Szvegtrzs"/>
              <w:spacing w:after="0" w:line="240" w:lineRule="auto"/>
            </w:pPr>
            <w:r>
              <w:t>1 200 000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66EC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65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33D5" w14:textId="77777777" w:rsidR="00531E1F" w:rsidRDefault="00265FC8">
            <w:pPr>
              <w:pStyle w:val="Szvegtrzs"/>
              <w:spacing w:after="0" w:line="240" w:lineRule="auto"/>
            </w:pPr>
            <w:r>
              <w:t>1 200 000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E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6E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E7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EE2B" w14:textId="77777777" w:rsidR="00531E1F" w:rsidRDefault="00265FC8">
            <w:pPr>
              <w:pStyle w:val="Szvegtrzs"/>
              <w:spacing w:after="0" w:line="240" w:lineRule="auto"/>
            </w:pPr>
            <w:r>
              <w:t>1 200 000</w:t>
            </w:r>
          </w:p>
        </w:tc>
      </w:tr>
      <w:tr w:rsidR="00531E1F" w14:paraId="5090DDE0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B353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12/2021 Budai u. 56-58. szám alatti ingatlan csoportos </w:t>
            </w:r>
            <w:r>
              <w:t>villamosmérőhely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3DE2" w14:textId="77777777" w:rsidR="00531E1F" w:rsidRDefault="00265FC8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F2ED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30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3CB9" w14:textId="77777777" w:rsidR="00531E1F" w:rsidRDefault="00265FC8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82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23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C1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37C2" w14:textId="77777777" w:rsidR="00531E1F" w:rsidRDefault="00265FC8">
            <w:pPr>
              <w:pStyle w:val="Szvegtrzs"/>
              <w:spacing w:after="0" w:line="240" w:lineRule="auto"/>
            </w:pPr>
            <w:r>
              <w:t>6 000 000</w:t>
            </w:r>
          </w:p>
        </w:tc>
      </w:tr>
      <w:tr w:rsidR="00531E1F" w14:paraId="2606028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B064" w14:textId="77777777" w:rsidR="00531E1F" w:rsidRDefault="00265FC8">
            <w:pPr>
              <w:pStyle w:val="Szvegtrzs"/>
              <w:spacing w:after="0" w:line="240" w:lineRule="auto"/>
            </w:pPr>
            <w:r>
              <w:t>12/2021 Svábhegy utca kialakítása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DA3F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8EA2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BE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689A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8F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14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7A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1881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</w:tr>
      <w:tr w:rsidR="00531E1F" w14:paraId="0808D4B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C93B" w14:textId="77777777" w:rsidR="00531E1F" w:rsidRDefault="00265FC8">
            <w:pPr>
              <w:pStyle w:val="Szvegtrzs"/>
              <w:spacing w:after="0" w:line="240" w:lineRule="auto"/>
            </w:pPr>
            <w:r>
              <w:t>Temető belső út (</w:t>
            </w:r>
            <w:proofErr w:type="spellStart"/>
            <w:proofErr w:type="gramStart"/>
            <w:r>
              <w:t>V:ütem</w:t>
            </w:r>
            <w:proofErr w:type="spellEnd"/>
            <w:proofErr w:type="gramEnd"/>
            <w:r>
              <w:t>) lélekharangtorony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C962" w14:textId="77777777" w:rsidR="00531E1F" w:rsidRDefault="00265FC8">
            <w:pPr>
              <w:pStyle w:val="Szvegtrzs"/>
              <w:spacing w:after="0" w:line="240" w:lineRule="auto"/>
            </w:pPr>
            <w:r>
              <w:t>4 000 000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6C1F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D1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6D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B6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2BF5" w14:textId="77777777" w:rsidR="00531E1F" w:rsidRDefault="00265FC8">
            <w:pPr>
              <w:pStyle w:val="Szvegtrzs"/>
              <w:spacing w:after="0" w:line="240" w:lineRule="auto"/>
            </w:pPr>
            <w:r>
              <w:t>4 000 000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437A" w14:textId="77777777" w:rsidR="00531E1F" w:rsidRDefault="00265FC8">
            <w:pPr>
              <w:pStyle w:val="Szvegtrzs"/>
              <w:spacing w:after="0" w:line="240" w:lineRule="auto"/>
            </w:pPr>
            <w:r>
              <w:t>4 000 000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6155" w14:textId="77777777" w:rsidR="00531E1F" w:rsidRDefault="00265FC8">
            <w:pPr>
              <w:pStyle w:val="Szvegtrzs"/>
              <w:spacing w:after="0" w:line="240" w:lineRule="auto"/>
            </w:pPr>
            <w:r>
              <w:t>4 000 000</w:t>
            </w:r>
          </w:p>
        </w:tc>
      </w:tr>
      <w:tr w:rsidR="00531E1F" w14:paraId="325BB84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69D5" w14:textId="77777777" w:rsidR="00531E1F" w:rsidRDefault="00265FC8">
            <w:pPr>
              <w:pStyle w:val="Szvegtrzs"/>
              <w:spacing w:after="0" w:line="240" w:lineRule="auto"/>
            </w:pPr>
            <w:r>
              <w:t>Számvevőségi épület felújítás I. ütem (</w:t>
            </w:r>
            <w:proofErr w:type="spellStart"/>
            <w:r>
              <w:t>nyilászáró</w:t>
            </w:r>
            <w:proofErr w:type="spellEnd"/>
            <w:r>
              <w:t xml:space="preserve"> csere)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00EC" w14:textId="77777777" w:rsidR="00531E1F" w:rsidRDefault="00265FC8">
            <w:pPr>
              <w:pStyle w:val="Szvegtrzs"/>
              <w:spacing w:after="0" w:line="240" w:lineRule="auto"/>
            </w:pPr>
            <w:r>
              <w:t>27 000 000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30D5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1F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7C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AF7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1B80" w14:textId="77777777" w:rsidR="00531E1F" w:rsidRDefault="00265FC8">
            <w:pPr>
              <w:pStyle w:val="Szvegtrzs"/>
              <w:spacing w:after="0" w:line="240" w:lineRule="auto"/>
            </w:pPr>
            <w:r>
              <w:t>27 000 000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AD698" w14:textId="77777777" w:rsidR="00531E1F" w:rsidRDefault="00265FC8">
            <w:pPr>
              <w:pStyle w:val="Szvegtrzs"/>
              <w:spacing w:after="0" w:line="240" w:lineRule="auto"/>
            </w:pPr>
            <w:r>
              <w:t>27 000 000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3793" w14:textId="77777777" w:rsidR="00531E1F" w:rsidRDefault="00265FC8">
            <w:pPr>
              <w:pStyle w:val="Szvegtrzs"/>
              <w:spacing w:after="0" w:line="240" w:lineRule="auto"/>
            </w:pPr>
            <w:r>
              <w:t>27 000 000</w:t>
            </w:r>
          </w:p>
        </w:tc>
      </w:tr>
      <w:tr w:rsidR="00531E1F" w14:paraId="4CE8975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4647" w14:textId="77777777" w:rsidR="00531E1F" w:rsidRDefault="00265FC8">
            <w:pPr>
              <w:pStyle w:val="Szvegtrzs"/>
              <w:spacing w:after="0" w:line="240" w:lineRule="auto"/>
            </w:pPr>
            <w:r>
              <w:t>Budai u. 35-37. üzlet homlokfal csere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B408" w14:textId="77777777" w:rsidR="00531E1F" w:rsidRDefault="00265FC8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977B" w14:textId="77777777" w:rsidR="00531E1F" w:rsidRDefault="00265FC8">
            <w:pPr>
              <w:pStyle w:val="Szvegtrzs"/>
              <w:spacing w:after="0" w:line="240" w:lineRule="auto"/>
            </w:pPr>
            <w: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3E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EF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A0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2567" w14:textId="77777777" w:rsidR="00531E1F" w:rsidRDefault="00265FC8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B876" w14:textId="77777777" w:rsidR="00531E1F" w:rsidRDefault="00265FC8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4AC2" w14:textId="77777777" w:rsidR="00531E1F" w:rsidRDefault="00265FC8">
            <w:pPr>
              <w:pStyle w:val="Szvegtrzs"/>
              <w:spacing w:after="0" w:line="240" w:lineRule="auto"/>
            </w:pPr>
            <w:r>
              <w:t>2 500 000</w:t>
            </w:r>
          </w:p>
        </w:tc>
      </w:tr>
      <w:tr w:rsidR="00531E1F" w14:paraId="1A0C8F40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F58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F7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106 184 504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A4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B7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779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72 684 504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292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-3 430 847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B20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34 025 194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849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30 594 347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911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103 278 851</w:t>
            </w:r>
          </w:p>
        </w:tc>
      </w:tr>
    </w:tbl>
    <w:p w14:paraId="6EE03BB3" w14:textId="77777777" w:rsidR="00531E1F" w:rsidRDefault="00265FC8">
      <w:pPr>
        <w:jc w:val="right"/>
      </w:pPr>
      <w:r>
        <w:t>”</w:t>
      </w:r>
      <w:r>
        <w:br w:type="page"/>
      </w:r>
    </w:p>
    <w:p w14:paraId="2B5F3DBC" w14:textId="77777777" w:rsidR="00531E1F" w:rsidRDefault="00265FC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7FD02AF0" w14:textId="77777777" w:rsidR="00531E1F" w:rsidRDefault="00265FC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14:paraId="700C2AA0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Önkormányzaton kívüli EU-s projekthez történő hozzájárulás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8"/>
        <w:gridCol w:w="1154"/>
        <w:gridCol w:w="1155"/>
        <w:gridCol w:w="866"/>
        <w:gridCol w:w="770"/>
        <w:gridCol w:w="866"/>
        <w:gridCol w:w="866"/>
        <w:gridCol w:w="770"/>
        <w:gridCol w:w="867"/>
      </w:tblGrid>
      <w:tr w:rsidR="00531E1F" w14:paraId="3F3EB3BF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3CA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Önkormányzaton kívüli EU-s projekthez történő hozzájárulás</w:t>
            </w:r>
          </w:p>
        </w:tc>
      </w:tr>
      <w:tr w:rsidR="00531E1F" w14:paraId="1B400E7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76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B3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08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61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6F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80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99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AC2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10C6088E" w14:textId="77777777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8D0F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Támogatott neve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66D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Eredeti </w:t>
            </w:r>
            <w:proofErr w:type="spellStart"/>
            <w:r>
              <w:rPr>
                <w:b/>
                <w:bCs/>
              </w:rPr>
              <w:t>ei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51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29D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531E1F" w14:paraId="0656B610" w14:textId="77777777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F5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4F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BD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FBF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3C5DA2F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2A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Európai uniós támogatással megvalósuló projektek</w:t>
            </w:r>
          </w:p>
        </w:tc>
      </w:tr>
      <w:tr w:rsidR="00531E1F" w14:paraId="08124CB7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351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bevételei, kiadásai, hozzájárulások</w:t>
            </w:r>
          </w:p>
        </w:tc>
      </w:tr>
      <w:tr w:rsidR="00531E1F" w14:paraId="4D3C35E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BE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93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D3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05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69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FC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B7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24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855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7AA1107" w14:textId="77777777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2269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EU-s projekt neve, </w:t>
            </w:r>
            <w:proofErr w:type="gramStart"/>
            <w:r>
              <w:rPr>
                <w:b/>
                <w:bCs/>
              </w:rPr>
              <w:t>azonosítója:</w:t>
            </w:r>
            <w:r>
              <w:t>*</w:t>
            </w:r>
            <w:proofErr w:type="gramEnd"/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C5C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TOP-1.1.3.-15-TL1-2016-00004 "Agrárlogisztikai központ kialakítása Bátaszéken"</w:t>
            </w:r>
          </w:p>
        </w:tc>
      </w:tr>
      <w:tr w:rsidR="00531E1F" w14:paraId="4882D25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25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69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BA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E0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41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04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77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D35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2DFD116A" w14:textId="77777777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66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DC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531E1F" w14:paraId="6C2A8F00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CA8D" w14:textId="77777777" w:rsidR="00531E1F" w:rsidRDefault="00531E1F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622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Módosítás utáni összes forrás, kiadás </w:t>
            </w:r>
            <w:proofErr w:type="spellStart"/>
            <w:r>
              <w:rPr>
                <w:b/>
                <w:bCs/>
              </w:rPr>
              <w:t>előiányzata</w:t>
            </w:r>
            <w:proofErr w:type="spellEnd"/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77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531E1F" w14:paraId="3641C59C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DAB4" w14:textId="77777777" w:rsidR="00531E1F" w:rsidRDefault="00531E1F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EDDA" w14:textId="77777777" w:rsidR="00531E1F" w:rsidRDefault="00531E1F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A27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2021.előtt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295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AE7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D5B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95D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4AD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103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531E1F" w14:paraId="1C8C14F3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B629" w14:textId="77777777" w:rsidR="00531E1F" w:rsidRDefault="00531E1F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F71E" w14:textId="77777777" w:rsidR="00531E1F" w:rsidRDefault="00531E1F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32AE4" w14:textId="77777777" w:rsidR="00531E1F" w:rsidRDefault="00531E1F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435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657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</w:tr>
      <w:tr w:rsidR="00531E1F" w14:paraId="6CE2F4E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6C0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C91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75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D82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05D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FED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394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4BB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112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</w:tr>
      <w:tr w:rsidR="00531E1F" w14:paraId="4E741A3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A1BA" w14:textId="77777777" w:rsidR="00531E1F" w:rsidRDefault="00265FC8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4B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06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EA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8E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43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B5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D4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94E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C9D638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46DD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68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66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6C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E1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29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E3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86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657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81E3C8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C481" w14:textId="77777777" w:rsidR="00531E1F" w:rsidRDefault="00265FC8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701E" w14:textId="77777777" w:rsidR="00531E1F" w:rsidRDefault="00265FC8">
            <w:pPr>
              <w:pStyle w:val="Szvegtrzs"/>
              <w:spacing w:after="0" w:line="240" w:lineRule="auto"/>
            </w:pPr>
            <w:r>
              <w:t>550 000 000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EDEB" w14:textId="77777777" w:rsidR="00531E1F" w:rsidRDefault="00265FC8">
            <w:pPr>
              <w:pStyle w:val="Szvegtrzs"/>
              <w:spacing w:after="0" w:line="240" w:lineRule="auto"/>
            </w:pPr>
            <w:r>
              <w:t>535 548 722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FAA2" w14:textId="77777777" w:rsidR="00531E1F" w:rsidRDefault="00265FC8">
            <w:pPr>
              <w:pStyle w:val="Szvegtrzs"/>
              <w:spacing w:after="0" w:line="240" w:lineRule="auto"/>
            </w:pPr>
            <w:r>
              <w:t>14 451 278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DD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F2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14 451 278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73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9D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54C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3035FB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CAC7" w14:textId="77777777" w:rsidR="00531E1F" w:rsidRDefault="00265FC8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15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F2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A4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11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55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08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5C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D45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7F5B4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6284" w14:textId="77777777" w:rsidR="00531E1F" w:rsidRDefault="00265FC8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1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86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CD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BA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D1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C0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FC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AB4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4B3CF0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7B84" w14:textId="77777777" w:rsidR="00531E1F" w:rsidRDefault="00265FC8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6B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DE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397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D0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7D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71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93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F93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43F0CA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33A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CF1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550 000 000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FEF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535 548 722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765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14 451 278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94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F14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>
              <w:rPr>
                <w:b/>
                <w:bCs/>
              </w:rPr>
              <w:t>451 278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0A8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E9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455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03966D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2768" w14:textId="77777777" w:rsidR="00531E1F" w:rsidRDefault="00265FC8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A3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C8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25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70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C9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B5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C3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0C4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F168BB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33B9" w14:textId="77777777" w:rsidR="00531E1F" w:rsidRDefault="00265FC8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3671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527 273 722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7F04" w14:textId="77777777" w:rsidR="00531E1F" w:rsidRDefault="00265FC8">
            <w:pPr>
              <w:pStyle w:val="Szvegtrzs"/>
              <w:spacing w:after="0" w:line="240" w:lineRule="auto"/>
            </w:pPr>
            <w:r>
              <w:t>527 273 722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A0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BA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A9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3F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85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9B30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216ADE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690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4BCB" w14:textId="77777777" w:rsidR="00531E1F" w:rsidRDefault="00265FC8">
            <w:pPr>
              <w:pStyle w:val="Szvegtrzs"/>
              <w:spacing w:after="0" w:line="240" w:lineRule="auto"/>
            </w:pPr>
            <w:r>
              <w:t>22 726 278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6B1C" w14:textId="77777777" w:rsidR="00531E1F" w:rsidRDefault="00265FC8">
            <w:pPr>
              <w:pStyle w:val="Szvegtrzs"/>
              <w:spacing w:after="0" w:line="240" w:lineRule="auto"/>
            </w:pPr>
            <w:r>
              <w:t>8 275 000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EC23" w14:textId="77777777" w:rsidR="00531E1F" w:rsidRDefault="00265FC8">
            <w:pPr>
              <w:pStyle w:val="Szvegtrzs"/>
              <w:spacing w:after="0" w:line="240" w:lineRule="auto"/>
            </w:pPr>
            <w:r>
              <w:t>14 451 278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C1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7D97" w14:textId="77777777" w:rsidR="00531E1F" w:rsidRDefault="00265FC8">
            <w:pPr>
              <w:pStyle w:val="Szvegtrzs"/>
              <w:spacing w:after="0" w:line="240" w:lineRule="auto"/>
            </w:pPr>
            <w:r>
              <w:t>14 451 278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DD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FF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A66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15AFCD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635F" w14:textId="77777777" w:rsidR="00531E1F" w:rsidRDefault="00265FC8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FA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3F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0E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A96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B3B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A7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F4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F61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C4D0D1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A3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55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2E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34F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83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31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9F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18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1F7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A6F133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1F8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399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550 000 000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FF0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535 </w:t>
            </w:r>
            <w:r>
              <w:rPr>
                <w:b/>
                <w:bCs/>
              </w:rPr>
              <w:t>548 722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4B7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14 451 278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F1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1B2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14 451 278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B3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FE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3C0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F21660D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BDF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 Amennyiben több projekt megvalósítása történi egy időben akkor azokat külön-külön, projektenként be kell mutatni!</w:t>
            </w:r>
          </w:p>
        </w:tc>
      </w:tr>
      <w:tr w:rsidR="00531E1F" w14:paraId="386B805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D8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5A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5E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1B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2C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0C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B0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4F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A82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882F707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7A1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BE8437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B65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DA2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4E1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0152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5D3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656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152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793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4A883AB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27AF" w14:textId="77777777" w:rsidR="00531E1F" w:rsidRDefault="00265FC8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32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CF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FA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E2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F0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7B8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274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4E21E5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3E3E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C0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7D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FE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A3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FD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12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A8E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2CA01E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2F45" w14:textId="77777777" w:rsidR="00531E1F" w:rsidRDefault="00265FC8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5C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02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DE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572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C5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C8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5909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67D791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1738" w14:textId="77777777" w:rsidR="00531E1F" w:rsidRDefault="00265FC8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95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B8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D7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D47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36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38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A61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376899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E117" w14:textId="77777777" w:rsidR="00531E1F" w:rsidRDefault="00265FC8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718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59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22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F3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C2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CF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6E6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378BF8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185B" w14:textId="77777777" w:rsidR="00531E1F" w:rsidRDefault="00265FC8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45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D1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0F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40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6E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CF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B46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98F298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C92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98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EE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8A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1B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D9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E45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5F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CBE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19E0FF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DF2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F2F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EE5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D4A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E77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F5C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D7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6. sz. </w:t>
            </w:r>
            <w:r>
              <w:rPr>
                <w:b/>
                <w:bCs/>
              </w:rPr>
              <w:t>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F9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2731164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AB03" w14:textId="77777777" w:rsidR="00531E1F" w:rsidRDefault="00265FC8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46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DB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03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42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38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80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259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6EBF10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4DA8" w14:textId="77777777" w:rsidR="00531E1F" w:rsidRDefault="00265FC8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FD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A4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5E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8B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F4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6B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82F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560E33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6A17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D8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34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F3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51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60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D8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5D0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9F90FB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3AC7" w14:textId="77777777" w:rsidR="00531E1F" w:rsidRDefault="00265FC8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D7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04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17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25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533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54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097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C52292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D8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1A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AA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55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0A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73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2F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6F56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4BFCF8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36E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25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4A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4F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892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5E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81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5F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AE0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29B3065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980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A416BF9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6E5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14A08B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8190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1F1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D29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94A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256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027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3BE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>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FB2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3A1311E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7CF3" w14:textId="77777777" w:rsidR="00531E1F" w:rsidRDefault="00265FC8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4F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A0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C6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9B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1A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A3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9AB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70697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FBE7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81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32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5F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49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E8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72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F8D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D97FC7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7254" w14:textId="77777777" w:rsidR="00531E1F" w:rsidRDefault="00265FC8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C0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C2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BF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8A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31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C3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F89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B8C7D5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2BA2" w14:textId="77777777" w:rsidR="00531E1F" w:rsidRDefault="00265FC8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CD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E2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32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32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2D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E7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70D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42A5B7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4F24" w14:textId="77777777" w:rsidR="00531E1F" w:rsidRDefault="00265FC8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FE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A0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11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BE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45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75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C98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DDDF36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AD64" w14:textId="77777777" w:rsidR="00531E1F" w:rsidRDefault="00265FC8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C4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B2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A6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F8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2D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1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3EB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9FB65B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8DD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09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4E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96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B6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9D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B9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C3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7467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531E1F" w14:paraId="466311C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FBB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48B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496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175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02D8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841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8489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816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4B60489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D0D53" w14:textId="77777777" w:rsidR="00531E1F" w:rsidRDefault="00265FC8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1E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0B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E1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F5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0F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38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2C6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7CAB87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670D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3F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73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17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16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4D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4C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D38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3EE0C2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1E8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E9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D9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18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0F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6A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D1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F57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032A1C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3545" w14:textId="77777777" w:rsidR="00531E1F" w:rsidRDefault="00265FC8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70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C5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3B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61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57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57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E54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2E685A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E4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1E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60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42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10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C2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D6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111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FB78B4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957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AD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30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BD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DA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E04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5B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D8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8FFB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531E1F" w14:paraId="16FBA48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80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C0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81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1F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66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CA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63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BD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327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ED61F76" w14:textId="77777777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29A1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4B2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TOP-3.2.1.-16TLI-2019-00026 - Bátaszéki Kanizsai Dorottya Általános Iskola B és C épületének energetikai korszerűsítése</w:t>
            </w:r>
          </w:p>
        </w:tc>
      </w:tr>
      <w:tr w:rsidR="00531E1F" w14:paraId="1F17D3B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DB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3B5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7E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2B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A0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90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99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BE7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028CDD13" w14:textId="77777777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CA4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AAC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531E1F" w14:paraId="0570A462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DA65" w14:textId="77777777" w:rsidR="00531E1F" w:rsidRDefault="00531E1F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534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Módosítás utáni összes forrás, kiadás </w:t>
            </w:r>
            <w:proofErr w:type="spellStart"/>
            <w:r>
              <w:rPr>
                <w:b/>
                <w:bCs/>
              </w:rPr>
              <w:t>előiányzata</w:t>
            </w:r>
            <w:proofErr w:type="spellEnd"/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80B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531E1F" w14:paraId="24F7F8B0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E40C" w14:textId="77777777" w:rsidR="00531E1F" w:rsidRDefault="00531E1F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6CC9" w14:textId="77777777" w:rsidR="00531E1F" w:rsidRDefault="00531E1F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3F5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2021.előtt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1B7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624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004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C1F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0B9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075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531E1F" w14:paraId="05C6CF40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4E7B" w14:textId="77777777" w:rsidR="00531E1F" w:rsidRDefault="00531E1F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96A7" w14:textId="77777777" w:rsidR="00531E1F" w:rsidRDefault="00531E1F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79EF" w14:textId="77777777" w:rsidR="00531E1F" w:rsidRDefault="00531E1F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83A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FEC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531E1F" w14:paraId="57DEDE9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766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66E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0CA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4C5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62D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219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298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A03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85A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</w:tr>
      <w:tr w:rsidR="00531E1F" w14:paraId="6E6E399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2F3C" w14:textId="77777777" w:rsidR="00531E1F" w:rsidRDefault="00265FC8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C5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E1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B66A" w14:textId="77777777" w:rsidR="00531E1F" w:rsidRDefault="00265FC8">
            <w:pPr>
              <w:pStyle w:val="Szvegtrzs"/>
              <w:spacing w:after="0" w:line="240" w:lineRule="auto"/>
            </w:pPr>
            <w:r>
              <w:t>8 880 547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D39A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-8 880 547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A5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77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D5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891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FAA5D5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D722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EA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5E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54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C7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A0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C6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AA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72A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22255A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6837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EU-s </w:t>
            </w:r>
            <w:r>
              <w:t>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DF12" w14:textId="77777777" w:rsidR="00531E1F" w:rsidRDefault="00265FC8">
            <w:pPr>
              <w:pStyle w:val="Szvegtrzs"/>
              <w:spacing w:after="0" w:line="240" w:lineRule="auto"/>
            </w:pPr>
            <w:r>
              <w:t>96 213 984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8E41" w14:textId="77777777" w:rsidR="00531E1F" w:rsidRDefault="00265FC8">
            <w:pPr>
              <w:pStyle w:val="Szvegtrzs"/>
              <w:spacing w:after="0" w:line="240" w:lineRule="auto"/>
            </w:pPr>
            <w:r>
              <w:t>90 511 823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2FDB" w14:textId="77777777" w:rsidR="00531E1F" w:rsidRDefault="00265FC8">
            <w:pPr>
              <w:pStyle w:val="Szvegtrzs"/>
              <w:spacing w:after="0" w:line="240" w:lineRule="auto"/>
            </w:pPr>
            <w:r>
              <w:t>5 702 161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88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1D7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5 702 161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DC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67A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72B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4148D8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E806" w14:textId="77777777" w:rsidR="00531E1F" w:rsidRDefault="00265FC8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E7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11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9B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03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E8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5D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5D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8B4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7DCD35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C450" w14:textId="77777777" w:rsidR="00531E1F" w:rsidRDefault="00265FC8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16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1E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1C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18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98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77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F7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09DA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2C63A4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182D" w14:textId="77777777" w:rsidR="00531E1F" w:rsidRDefault="00265FC8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6E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9F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1A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A7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98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59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DD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DC9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D3D334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F90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4F7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96 213 984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84D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90 511 823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E23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14 582 708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C44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-8 880 547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940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5 702 161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F8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3C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983A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81C417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03CF" w14:textId="77777777" w:rsidR="00531E1F" w:rsidRDefault="00265FC8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FED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3D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70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03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236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44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6E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55E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C14247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E45E" w14:textId="77777777" w:rsidR="00531E1F" w:rsidRDefault="00265FC8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D332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93 623 </w:t>
            </w:r>
            <w:r>
              <w:rPr>
                <w:i/>
                <w:iCs/>
              </w:rPr>
              <w:t>184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1853" w14:textId="77777777" w:rsidR="00531E1F" w:rsidRDefault="00265FC8">
            <w:pPr>
              <w:pStyle w:val="Szvegtrzs"/>
              <w:spacing w:after="0" w:line="240" w:lineRule="auto"/>
            </w:pPr>
            <w:r>
              <w:t>1 707 500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2F67" w14:textId="77777777" w:rsidR="00531E1F" w:rsidRDefault="00265FC8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30A6" w14:textId="77777777" w:rsidR="00531E1F" w:rsidRDefault="00265FC8">
            <w:pPr>
              <w:pStyle w:val="Szvegtrzs"/>
              <w:spacing w:after="0" w:line="240" w:lineRule="auto"/>
            </w:pPr>
            <w:r>
              <w:t>-2 200 547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2CEA" w14:textId="77777777" w:rsidR="00531E1F" w:rsidRDefault="00265FC8">
            <w:pPr>
              <w:pStyle w:val="Szvegtrzs"/>
              <w:spacing w:after="0" w:line="240" w:lineRule="auto"/>
            </w:pPr>
            <w:r>
              <w:t>91 915 684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FA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42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6DB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7CA1C7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210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D2F1" w14:textId="77777777" w:rsidR="00531E1F" w:rsidRDefault="00265FC8">
            <w:pPr>
              <w:pStyle w:val="Szvegtrzs"/>
              <w:spacing w:after="0" w:line="240" w:lineRule="auto"/>
            </w:pPr>
            <w:r>
              <w:t>2 590 800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4E81" w14:textId="77777777" w:rsidR="00531E1F" w:rsidRDefault="00265FC8">
            <w:pPr>
              <w:pStyle w:val="Szvegtrzs"/>
              <w:spacing w:after="0" w:line="240" w:lineRule="auto"/>
            </w:pPr>
            <w:r>
              <w:t>2 590 800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7484" w14:textId="77777777" w:rsidR="00531E1F" w:rsidRDefault="00265FC8">
            <w:pPr>
              <w:pStyle w:val="Szvegtrzs"/>
              <w:spacing w:after="0" w:line="240" w:lineRule="auto"/>
            </w:pPr>
            <w:r>
              <w:t>6 680 000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DAFF" w14:textId="77777777" w:rsidR="00531E1F" w:rsidRDefault="00265FC8">
            <w:pPr>
              <w:pStyle w:val="Szvegtrzs"/>
              <w:spacing w:after="0" w:line="240" w:lineRule="auto"/>
            </w:pPr>
            <w:r>
              <w:t>-6 680 000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49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C7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559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8BD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00ED58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B4C8" w14:textId="77777777" w:rsidR="00531E1F" w:rsidRDefault="00265FC8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35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79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7B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80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6F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7E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88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080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DD3E47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91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A1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1B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DD2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DD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EE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A3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CA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703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B2938A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C9A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E16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96 213 984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650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4 298 300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F9F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100 796 231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0B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-8 880 547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B68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91 915 684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86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C9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03C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38A30B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B0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76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A4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99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98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79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AD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0C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E54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5385643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6E0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D333CE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14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878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4E8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C23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214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793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CCF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F942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37A7817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9EF2" w14:textId="77777777" w:rsidR="00531E1F" w:rsidRDefault="00265FC8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7D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5F22" w14:textId="77777777" w:rsidR="00531E1F" w:rsidRDefault="00265FC8">
            <w:pPr>
              <w:pStyle w:val="Szvegtrzs"/>
              <w:spacing w:after="0" w:line="240" w:lineRule="auto"/>
            </w:pPr>
            <w:r>
              <w:t>-8 880 547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65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86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38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C2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A9B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-8 880 547</w:t>
            </w:r>
          </w:p>
        </w:tc>
      </w:tr>
      <w:tr w:rsidR="00531E1F" w14:paraId="38B6415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88D9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C5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07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8F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BA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A8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DB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768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B0D2E6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3285" w14:textId="77777777" w:rsidR="00531E1F" w:rsidRDefault="00265FC8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ED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62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FA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1A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C7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692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64B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87EAA3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0DEA" w14:textId="77777777" w:rsidR="00531E1F" w:rsidRDefault="00265FC8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99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5F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AA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7A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EB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E4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C28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48DBC5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507A" w14:textId="77777777" w:rsidR="00531E1F" w:rsidRDefault="00265FC8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2C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6B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49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8D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DB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8A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AE0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F062B3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9E88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</w:t>
            </w:r>
            <w:r>
              <w:t>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B4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DE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9A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97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4C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B9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E18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022538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02B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1E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C0C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-8 880 547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75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6E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C2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9E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0F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-8 880 547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CD07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531E1F" w14:paraId="386D6BF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D8B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701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36D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969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5A8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875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0B8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AAE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3387F7D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90E3" w14:textId="77777777" w:rsidR="00531E1F" w:rsidRDefault="00265FC8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2A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3F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54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87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61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78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E55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356CD6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4296" w14:textId="77777777" w:rsidR="00531E1F" w:rsidRDefault="00265FC8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268B" w14:textId="77777777" w:rsidR="00531E1F" w:rsidRDefault="00265FC8">
            <w:pPr>
              <w:pStyle w:val="Szvegtrzs"/>
              <w:spacing w:after="0" w:line="240" w:lineRule="auto"/>
            </w:pPr>
            <w:r>
              <w:t>5 783 487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893A" w14:textId="77777777" w:rsidR="00531E1F" w:rsidRDefault="00265FC8">
            <w:pPr>
              <w:pStyle w:val="Szvegtrzs"/>
              <w:spacing w:after="0" w:line="240" w:lineRule="auto"/>
            </w:pPr>
            <w:r>
              <w:t>-7 984 034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41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47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B8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4C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52B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-2 200 547</w:t>
            </w:r>
          </w:p>
        </w:tc>
      </w:tr>
      <w:tr w:rsidR="00531E1F" w14:paraId="2E63079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D8DC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2D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616B" w14:textId="77777777" w:rsidR="00531E1F" w:rsidRDefault="00265FC8">
            <w:pPr>
              <w:pStyle w:val="Szvegtrzs"/>
              <w:spacing w:after="0" w:line="240" w:lineRule="auto"/>
            </w:pPr>
            <w:r>
              <w:t>-6 680 000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3C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F8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3C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AF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92D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-6 680 000</w:t>
            </w:r>
          </w:p>
        </w:tc>
      </w:tr>
      <w:tr w:rsidR="00531E1F" w14:paraId="409C910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C18B" w14:textId="77777777" w:rsidR="00531E1F" w:rsidRDefault="00265FC8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AB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6B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D4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AD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29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B9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D50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31F358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C7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08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0C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A3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B7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AB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9B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305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C3B89A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67E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2B8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5 783 487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209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-14 664 034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75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6E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60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20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A32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-8 880 547</w:t>
            </w:r>
          </w:p>
        </w:tc>
      </w:tr>
      <w:tr w:rsidR="00531E1F" w14:paraId="6E50CF06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AE2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4780E75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0B5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531E1F" w14:paraId="29E655E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7B4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B49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23C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6D1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2FD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800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663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CF9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Módosítás </w:t>
            </w:r>
            <w:r>
              <w:rPr>
                <w:b/>
                <w:bCs/>
              </w:rPr>
              <w:t>összesen</w:t>
            </w:r>
          </w:p>
        </w:tc>
      </w:tr>
      <w:tr w:rsidR="00531E1F" w14:paraId="0DC0A8B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9501" w14:textId="77777777" w:rsidR="00531E1F" w:rsidRDefault="00265FC8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F4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07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6A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17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B23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1F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20B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20CCDD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19FE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E5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79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A0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5A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36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92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2D6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EFF830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CA9B" w14:textId="77777777" w:rsidR="00531E1F" w:rsidRDefault="00265FC8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63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98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42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84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98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B3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87E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EBDED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EF51" w14:textId="77777777" w:rsidR="00531E1F" w:rsidRDefault="00265FC8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DF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18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FD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D9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1A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70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840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C4FDB5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71D0" w14:textId="77777777" w:rsidR="00531E1F" w:rsidRDefault="00265FC8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09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7A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A5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47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A1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A8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43B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B06EAE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134A" w14:textId="77777777" w:rsidR="00531E1F" w:rsidRDefault="00265FC8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B5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41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A6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2D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B5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91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E26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A8DB06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829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E3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CA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9F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B5D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F1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4E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9F0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35662F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F40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6D9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D4F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B7C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31A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A90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ADA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F08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537E49D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C9B1" w14:textId="77777777" w:rsidR="00531E1F" w:rsidRDefault="00265FC8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5F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90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FF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B7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50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DE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C7F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21ABB8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A763" w14:textId="77777777" w:rsidR="00531E1F" w:rsidRDefault="00265FC8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63D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B5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5F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D1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B2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97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49A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1E84D3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E96F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14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6F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47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85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BB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0F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F95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0F7CEE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B27C" w14:textId="77777777" w:rsidR="00531E1F" w:rsidRDefault="00265FC8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1C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07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30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5A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B4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B4A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CE5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B0894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F0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A3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50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59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52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60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50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F1E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391CC6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0535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3B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1A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7A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2A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EF0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5C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362C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9419F2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70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F3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95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D3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32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76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4C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8C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66E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26EC67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83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80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82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66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A7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5F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56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54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50D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7397F9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50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D1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6D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2D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FD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7C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E1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46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575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419FBB8" w14:textId="77777777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F13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972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KEHOP-1.2.1-18 Helyi klímastratégiák </w:t>
            </w:r>
            <w:proofErr w:type="spellStart"/>
            <w:r>
              <w:rPr>
                <w:b/>
                <w:bCs/>
              </w:rPr>
              <w:t>kidolgáozása</w:t>
            </w:r>
            <w:proofErr w:type="spellEnd"/>
            <w:r>
              <w:rPr>
                <w:b/>
                <w:bCs/>
              </w:rPr>
              <w:t xml:space="preserve"> Bátaszéken</w:t>
            </w:r>
          </w:p>
        </w:tc>
      </w:tr>
      <w:tr w:rsidR="00531E1F" w14:paraId="7402A37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B2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B3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13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FA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14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6B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EA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9703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6D68F402" w14:textId="77777777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73D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9D9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531E1F" w14:paraId="3CFAD0E8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F379" w14:textId="77777777" w:rsidR="00531E1F" w:rsidRDefault="00531E1F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A67C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Módosítás utáni összes forrás, kiadás </w:t>
            </w:r>
            <w:proofErr w:type="spellStart"/>
            <w:r>
              <w:rPr>
                <w:b/>
                <w:bCs/>
              </w:rPr>
              <w:t>előiányzata</w:t>
            </w:r>
            <w:proofErr w:type="spellEnd"/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5DF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531E1F" w14:paraId="2AB0FD0A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17A3" w14:textId="77777777" w:rsidR="00531E1F" w:rsidRDefault="00531E1F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D3BB" w14:textId="77777777" w:rsidR="00531E1F" w:rsidRDefault="00531E1F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8F2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2021.előtt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1D1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E01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A4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39A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67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22E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531E1F" w14:paraId="5E927772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204D" w14:textId="77777777" w:rsidR="00531E1F" w:rsidRDefault="00531E1F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2899" w14:textId="77777777" w:rsidR="00531E1F" w:rsidRDefault="00531E1F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74BB" w14:textId="77777777" w:rsidR="00531E1F" w:rsidRDefault="00531E1F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1339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822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531E1F" w14:paraId="3799DD7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49B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1AF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70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6C0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4BB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93F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195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D15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82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</w:tr>
      <w:tr w:rsidR="00531E1F" w14:paraId="6600812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9BFC" w14:textId="77777777" w:rsidR="00531E1F" w:rsidRDefault="00265FC8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DB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41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1A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22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A1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64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EA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C23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81EED6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D3AC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41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97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15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27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23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66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B2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9DE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BF1371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68A0" w14:textId="77777777" w:rsidR="00531E1F" w:rsidRDefault="00265FC8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A4A8" w14:textId="77777777" w:rsidR="00531E1F" w:rsidRDefault="00265FC8">
            <w:pPr>
              <w:pStyle w:val="Szvegtrzs"/>
              <w:spacing w:after="0" w:line="240" w:lineRule="auto"/>
            </w:pPr>
            <w:r>
              <w:t>8 902 250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9566" w14:textId="77777777" w:rsidR="00531E1F" w:rsidRDefault="00265FC8">
            <w:pPr>
              <w:pStyle w:val="Szvegtrzs"/>
              <w:spacing w:after="0" w:line="240" w:lineRule="auto"/>
            </w:pPr>
            <w:r>
              <w:t>8 902 250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58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96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9B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0D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05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4C7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416DD4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6BD5" w14:textId="77777777" w:rsidR="00531E1F" w:rsidRDefault="00265FC8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BB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A1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C2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59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B3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5E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85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36A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263CB0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4F4D" w14:textId="77777777" w:rsidR="00531E1F" w:rsidRDefault="00265FC8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1A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74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88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37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31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0B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F9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E24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233C47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DAC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</w:t>
            </w:r>
            <w:r>
              <w:t>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F6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AC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6715" w14:textId="77777777" w:rsidR="00531E1F" w:rsidRDefault="00265FC8">
            <w:pPr>
              <w:pStyle w:val="Szvegtrzs"/>
              <w:spacing w:after="0" w:line="240" w:lineRule="auto"/>
            </w:pPr>
            <w:r>
              <w:t>7 600 100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97CE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-7 600 100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61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FC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9A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7CE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5F691A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0B6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A73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D9F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D5E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7 600 100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F99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-7 600 100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63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23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40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CEB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D4B301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96D8" w14:textId="77777777" w:rsidR="00531E1F" w:rsidRDefault="00265FC8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AF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F1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33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A1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0E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7D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38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64B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95C6FC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2AF1" w14:textId="77777777" w:rsidR="00531E1F" w:rsidRDefault="00265FC8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1CB1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2 983 000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9489" w14:textId="77777777" w:rsidR="00531E1F" w:rsidRDefault="00265FC8">
            <w:pPr>
              <w:pStyle w:val="Szvegtrzs"/>
              <w:spacing w:after="0" w:line="240" w:lineRule="auto"/>
            </w:pPr>
            <w:r>
              <w:t>2 983 000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04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7C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2F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6D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67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091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7530EF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D06C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9780" w14:textId="77777777" w:rsidR="00531E1F" w:rsidRDefault="00265FC8">
            <w:pPr>
              <w:pStyle w:val="Szvegtrzs"/>
              <w:spacing w:after="0" w:line="240" w:lineRule="auto"/>
            </w:pPr>
            <w:r>
              <w:t>5 919 250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E249" w14:textId="77777777" w:rsidR="00531E1F" w:rsidRDefault="00265FC8">
            <w:pPr>
              <w:pStyle w:val="Szvegtrzs"/>
              <w:spacing w:after="0" w:line="240" w:lineRule="auto"/>
            </w:pPr>
            <w:r>
              <w:t>2 563 275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1416" w14:textId="77777777" w:rsidR="00531E1F" w:rsidRDefault="00265FC8">
            <w:pPr>
              <w:pStyle w:val="Szvegtrzs"/>
              <w:spacing w:after="0" w:line="240" w:lineRule="auto"/>
            </w:pPr>
            <w:r>
              <w:t>3 355 975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7C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4189" w14:textId="77777777" w:rsidR="00531E1F" w:rsidRDefault="00265FC8">
            <w:pPr>
              <w:pStyle w:val="Szvegtrzs"/>
              <w:spacing w:after="0" w:line="240" w:lineRule="auto"/>
            </w:pPr>
            <w:r>
              <w:t>3 355 975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02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11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B9C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A45AF8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D7E0" w14:textId="77777777" w:rsidR="00531E1F" w:rsidRDefault="00265FC8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8F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ED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A7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4C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03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88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67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453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1EFB2C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29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5B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64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A1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4B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4A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83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7C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80E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8EC471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364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58E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2EA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5 546 275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47A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3 355 975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D2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8E1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3 355 975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E6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48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724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506FE1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F8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99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EF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B8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49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BC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9D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78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EFF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60D1657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BCD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</w:tr>
      <w:tr w:rsidR="00531E1F" w14:paraId="72D291D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005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EEC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245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C65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D6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110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EC0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261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2E3C1B4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2D36" w14:textId="77777777" w:rsidR="00531E1F" w:rsidRDefault="00265FC8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37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5D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7F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E4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AC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51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91C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B958E1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0FF0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- saját </w:t>
            </w:r>
            <w:r>
              <w:rPr>
                <w:i/>
                <w:iCs/>
              </w:rPr>
              <w:t>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5D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46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86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9C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2C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26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E50F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0C3E74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F6B2" w14:textId="77777777" w:rsidR="00531E1F" w:rsidRDefault="00265FC8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E0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01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09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EE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A6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99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203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6C92A0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0CE1" w14:textId="77777777" w:rsidR="00531E1F" w:rsidRDefault="00265FC8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C5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FE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93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E1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17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82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3F8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4984FF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2E08" w14:textId="77777777" w:rsidR="00531E1F" w:rsidRDefault="00265FC8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C5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06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99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C79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F5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B5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830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B1E70F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D28D" w14:textId="77777777" w:rsidR="00531E1F" w:rsidRDefault="00265FC8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4A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DE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9C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94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39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3E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126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1171C5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06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75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E1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91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1B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7F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64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6E1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77EB9B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F18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47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742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BF3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03B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4FD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7BB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E7F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7ADFD98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0E3A" w14:textId="77777777" w:rsidR="00531E1F" w:rsidRDefault="00265FC8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86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A9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8C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11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D0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B2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82F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1D8DEE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1EE2" w14:textId="77777777" w:rsidR="00531E1F" w:rsidRDefault="00265FC8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BF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BE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AA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5E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6C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16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CCE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AF3BCC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436B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26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CE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71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26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64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2D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8C4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A8901C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626D" w14:textId="77777777" w:rsidR="00531E1F" w:rsidRDefault="00265FC8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C4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08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AF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AD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75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2E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69D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C0ABF4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CF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AC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EE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038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FB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18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C5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2E2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7CBD38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AFB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93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CF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1F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30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44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42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A02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5E63042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E5D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50A6F2E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29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531E1F" w14:paraId="22DC5E7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DF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A76C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773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F2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D9A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BFE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75D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245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0167190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1042" w14:textId="77777777" w:rsidR="00531E1F" w:rsidRDefault="00265FC8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BF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E7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F5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1D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E6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71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D72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35868A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0E09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70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51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42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8F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49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81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BEC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C30356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D8FC" w14:textId="77777777" w:rsidR="00531E1F" w:rsidRDefault="00265FC8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21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74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C9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7E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85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C0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275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F73D09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93E5" w14:textId="77777777" w:rsidR="00531E1F" w:rsidRDefault="00265FC8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80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CC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64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97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17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2C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E7B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808347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1584" w14:textId="77777777" w:rsidR="00531E1F" w:rsidRDefault="00265FC8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133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51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23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79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41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99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5F2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DA0475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8686" w14:textId="77777777" w:rsidR="00531E1F" w:rsidRDefault="00265FC8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BA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D7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54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73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A3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DB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DF7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7CDCE5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2C9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9D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99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98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45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EE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6B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6F3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FEED79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D9F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CA0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3A5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67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5CC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D44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659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BF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1F4E238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A33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Személyi </w:t>
            </w:r>
            <w:r>
              <w:t>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C1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F9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67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BC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85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52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479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BDE020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CA50" w14:textId="77777777" w:rsidR="00531E1F" w:rsidRDefault="00265FC8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11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ECB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32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05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47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46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71F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092D34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9253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5F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74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8C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2F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50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04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B42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40BFE0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EFA1" w14:textId="77777777" w:rsidR="00531E1F" w:rsidRDefault="00265FC8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C1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20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BA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6D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32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5A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986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8148DC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55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7D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BE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0C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49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99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10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7CC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9F0304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9BF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6B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A0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69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12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8E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54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F2D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39C8E4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E7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9C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66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4E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F4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F4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B7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B3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693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1DD081C" w14:textId="77777777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A96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0F6E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TOP-1.1.1.-15-TLI-2016-00002 "Iparterület fejlesztése </w:t>
            </w:r>
            <w:r>
              <w:rPr>
                <w:b/>
                <w:bCs/>
              </w:rPr>
              <w:t>Bátaszéken"</w:t>
            </w:r>
          </w:p>
        </w:tc>
      </w:tr>
      <w:tr w:rsidR="00531E1F" w14:paraId="0E8BAE2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EE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92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80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38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F2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F0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40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CF3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531E1F" w14:paraId="09B72E93" w14:textId="77777777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C07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D0C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531E1F" w14:paraId="5DA5CEAA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6D6E" w14:textId="77777777" w:rsidR="00531E1F" w:rsidRDefault="00531E1F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FF5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Módosítás utáni összes forrás, kiadás </w:t>
            </w:r>
            <w:proofErr w:type="spellStart"/>
            <w:r>
              <w:rPr>
                <w:b/>
                <w:bCs/>
              </w:rPr>
              <w:t>előiányzata</w:t>
            </w:r>
            <w:proofErr w:type="spellEnd"/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439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531E1F" w14:paraId="11EBABAF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4A6B" w14:textId="77777777" w:rsidR="00531E1F" w:rsidRDefault="00531E1F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B713" w14:textId="77777777" w:rsidR="00531E1F" w:rsidRDefault="00531E1F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235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2021.előtt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15A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3E4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042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288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81E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8A5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531E1F" w14:paraId="23BEA547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1306" w14:textId="77777777" w:rsidR="00531E1F" w:rsidRDefault="00531E1F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7FDE" w14:textId="77777777" w:rsidR="00531E1F" w:rsidRDefault="00531E1F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500F" w14:textId="77777777" w:rsidR="00531E1F" w:rsidRDefault="00531E1F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E40E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C44F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531E1F" w14:paraId="030BDDD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5DB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6BC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88C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26F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AD9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483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B30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FFF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7A3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</w:tr>
      <w:tr w:rsidR="00531E1F" w14:paraId="3911392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08A" w14:textId="77777777" w:rsidR="00531E1F" w:rsidRDefault="00265FC8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01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38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24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EB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0B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23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FA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E3C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B7881C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BB00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D8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96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01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49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C3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24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55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1E9F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8B9EEA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07EA" w14:textId="77777777" w:rsidR="00531E1F" w:rsidRDefault="00265FC8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5434" w14:textId="77777777" w:rsidR="00531E1F" w:rsidRDefault="00265FC8">
            <w:pPr>
              <w:pStyle w:val="Szvegtrzs"/>
              <w:spacing w:after="0" w:line="240" w:lineRule="auto"/>
            </w:pPr>
            <w:r>
              <w:t>266 899 839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3192" w14:textId="77777777" w:rsidR="00531E1F" w:rsidRDefault="00265FC8">
            <w:pPr>
              <w:pStyle w:val="Szvegtrzs"/>
              <w:spacing w:after="0" w:line="240" w:lineRule="auto"/>
            </w:pPr>
            <w:r>
              <w:t>265 059 839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9059" w14:textId="77777777" w:rsidR="00531E1F" w:rsidRDefault="00265FC8">
            <w:pPr>
              <w:pStyle w:val="Szvegtrzs"/>
              <w:spacing w:after="0" w:line="240" w:lineRule="auto"/>
            </w:pPr>
            <w:r>
              <w:t>1 840 000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65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172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1 840 000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B11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D5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84B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C12C19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162C" w14:textId="77777777" w:rsidR="00531E1F" w:rsidRDefault="00265FC8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80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87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E2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3E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0E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05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AF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5B3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736561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CCC7" w14:textId="77777777" w:rsidR="00531E1F" w:rsidRDefault="00265FC8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A3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50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96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D1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E5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9F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51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D4E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613647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6DFB" w14:textId="77777777" w:rsidR="00531E1F" w:rsidRDefault="00265FC8">
            <w:pPr>
              <w:pStyle w:val="Szvegtrzs"/>
              <w:spacing w:after="0" w:line="240" w:lineRule="auto"/>
            </w:pPr>
            <w:r>
              <w:t>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E8AF" w14:textId="77777777" w:rsidR="00531E1F" w:rsidRDefault="00265FC8">
            <w:pPr>
              <w:pStyle w:val="Szvegtrzs"/>
              <w:spacing w:after="0" w:line="240" w:lineRule="auto"/>
            </w:pPr>
            <w:r>
              <w:t>191 500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6B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670F" w14:textId="77777777" w:rsidR="00531E1F" w:rsidRDefault="00265FC8">
            <w:pPr>
              <w:pStyle w:val="Szvegtrzs"/>
              <w:spacing w:after="0" w:line="240" w:lineRule="auto"/>
            </w:pPr>
            <w:r>
              <w:t>191 500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0A1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8A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191 500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4C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3F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FA2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F6EE40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0EF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ECD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267 091 339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FF2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265 059 839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6B6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2 031 500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52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0E5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2 031 500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9C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42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A37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1E7B4F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75B3" w14:textId="77777777" w:rsidR="00531E1F" w:rsidRDefault="00265FC8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4F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F54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6A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F0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7C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0C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EF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4AF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A6C10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A1DA" w14:textId="77777777" w:rsidR="00531E1F" w:rsidRDefault="00265FC8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17EA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252 728 000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3F2D" w14:textId="77777777" w:rsidR="00531E1F" w:rsidRDefault="00265FC8">
            <w:pPr>
              <w:pStyle w:val="Szvegtrzs"/>
              <w:spacing w:after="0" w:line="240" w:lineRule="auto"/>
            </w:pPr>
            <w:r>
              <w:t>252 728 000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93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C8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3E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C4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B8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5CB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8F634F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E5E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3153" w14:textId="77777777" w:rsidR="00531E1F" w:rsidRDefault="00265FC8">
            <w:pPr>
              <w:pStyle w:val="Szvegtrzs"/>
              <w:spacing w:after="0" w:line="240" w:lineRule="auto"/>
            </w:pPr>
            <w:r>
              <w:t>14 171 839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FA4C" w14:textId="77777777" w:rsidR="00531E1F" w:rsidRDefault="00265FC8">
            <w:pPr>
              <w:pStyle w:val="Szvegtrzs"/>
              <w:spacing w:after="0" w:line="240" w:lineRule="auto"/>
            </w:pPr>
            <w:r>
              <w:t>14 171 839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F1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B4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20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0F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AC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42E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5AA23D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D11C" w14:textId="77777777" w:rsidR="00531E1F" w:rsidRDefault="00265FC8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FB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56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72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E6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86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BF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60D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C49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A539A4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4420" w14:textId="77777777" w:rsidR="00531E1F" w:rsidRDefault="00265FC8">
            <w:pPr>
              <w:pStyle w:val="Szvegtrzs"/>
              <w:spacing w:after="0" w:line="240" w:lineRule="auto"/>
            </w:pPr>
            <w:r>
              <w:t>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68FA" w14:textId="77777777" w:rsidR="00531E1F" w:rsidRDefault="00265FC8">
            <w:pPr>
              <w:pStyle w:val="Szvegtrzs"/>
              <w:spacing w:after="0" w:line="240" w:lineRule="auto"/>
            </w:pPr>
            <w:r>
              <w:t>191 500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01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056B" w14:textId="77777777" w:rsidR="00531E1F" w:rsidRDefault="00265FC8">
            <w:pPr>
              <w:pStyle w:val="Szvegtrzs"/>
              <w:spacing w:after="0" w:line="240" w:lineRule="auto"/>
            </w:pPr>
            <w:r>
              <w:t>191 500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A0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FFA4" w14:textId="77777777" w:rsidR="00531E1F" w:rsidRDefault="00265FC8">
            <w:pPr>
              <w:pStyle w:val="Szvegtrzs"/>
              <w:spacing w:after="0" w:line="240" w:lineRule="auto"/>
            </w:pPr>
            <w:r>
              <w:t>191 500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F4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5A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909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58FC3E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CDC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82D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267 091 339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593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266 899 839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43C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191 500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72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C01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191 500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41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49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BE0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0096F6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DD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BE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B7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C1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97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5A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C2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C0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E9F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369FCFD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C7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</w:tr>
      <w:tr w:rsidR="00531E1F" w14:paraId="4703C39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6FE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72F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5DC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113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FDA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38D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ABA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031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01AC5D7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9A5F" w14:textId="77777777" w:rsidR="00531E1F" w:rsidRDefault="00265FC8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2D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55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C8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AA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D2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98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704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C849DC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851B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- saját erőből </w:t>
            </w:r>
            <w:r>
              <w:rPr>
                <w:i/>
                <w:iCs/>
              </w:rPr>
              <w:t>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45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C2C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9F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B1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D1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E3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088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F8B658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96E4" w14:textId="77777777" w:rsidR="00531E1F" w:rsidRDefault="00265FC8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85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27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48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A8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12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EA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A06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70F681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3DAE5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42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FB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E6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C5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2C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56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EA5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57E08E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1073" w14:textId="77777777" w:rsidR="00531E1F" w:rsidRDefault="00265FC8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8DA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A3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06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B8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B7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69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54B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39F9F8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7B179" w14:textId="77777777" w:rsidR="00531E1F" w:rsidRDefault="00265FC8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53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D8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F2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B5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2B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1A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BB4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9746EB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D67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953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6F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94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2C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DD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4A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E9A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65BE4A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C53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9B3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298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DBA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92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82F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E67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88A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01D7523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C171" w14:textId="77777777" w:rsidR="00531E1F" w:rsidRDefault="00265FC8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D4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6B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00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D9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B4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33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416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57FA53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694A" w14:textId="77777777" w:rsidR="00531E1F" w:rsidRDefault="00265FC8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1D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D6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9B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30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F1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13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E2D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739C51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5D1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00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DA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EB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72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5D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F2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7EF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A412FF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F5FF" w14:textId="77777777" w:rsidR="00531E1F" w:rsidRDefault="00265FC8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0E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0C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50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79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F6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B5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560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ACDF7F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67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8F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45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AB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E6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9D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9A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615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0CA8B9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4CE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D3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9C0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5E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95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7F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42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A14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18C5281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104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80CFDF6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E91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531E1F" w14:paraId="1890D76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ACF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8CF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5C8E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071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71B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A02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57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81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30EBE1A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CF61" w14:textId="77777777" w:rsidR="00531E1F" w:rsidRDefault="00265FC8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6A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19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3D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14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EF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FF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969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069F88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6443" w14:textId="77777777" w:rsidR="00531E1F" w:rsidRDefault="00265FC8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38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2D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84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55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FB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E4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FD3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D8D797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F217" w14:textId="77777777" w:rsidR="00531E1F" w:rsidRDefault="00265FC8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57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54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01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F8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BC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23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9DC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C03BFC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91F7" w14:textId="77777777" w:rsidR="00531E1F" w:rsidRDefault="00265FC8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9D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F3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13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FD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2D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AF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DA6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F6FCC3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6838" w14:textId="77777777" w:rsidR="00531E1F" w:rsidRDefault="00265FC8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23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58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98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60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83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3A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BD8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1E61E6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1A00" w14:textId="77777777" w:rsidR="00531E1F" w:rsidRDefault="00265FC8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43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F6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BD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88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07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92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4F6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9AFA0E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06A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F4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95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6E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23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70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AB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BE0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6C7EDF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9F8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F7E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FED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8C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C94F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E25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79C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998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531E1F" w14:paraId="0625842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FF37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Személyi </w:t>
            </w:r>
            <w:r>
              <w:t>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C7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E5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A8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C5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8B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6DE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41C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8DF416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891D" w14:textId="77777777" w:rsidR="00531E1F" w:rsidRDefault="00265FC8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04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719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A0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93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46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B2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9F4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A8D109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173B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08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30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AA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60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79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9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E144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83AF97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ED36" w14:textId="77777777" w:rsidR="00531E1F" w:rsidRDefault="00265FC8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27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C9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48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A7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B3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02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5A3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659690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17C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1F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7D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7F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86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59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B6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336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6C0B55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37D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CD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25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98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15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89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1A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329E" w14:textId="77777777" w:rsidR="00531E1F" w:rsidRDefault="00531E1F">
            <w:pPr>
              <w:pStyle w:val="Szvegtrzs"/>
              <w:spacing w:after="0" w:line="240" w:lineRule="auto"/>
            </w:pPr>
          </w:p>
        </w:tc>
      </w:tr>
    </w:tbl>
    <w:p w14:paraId="39FA5BB8" w14:textId="77777777" w:rsidR="00531E1F" w:rsidRDefault="00265FC8">
      <w:pPr>
        <w:jc w:val="right"/>
      </w:pPr>
      <w:r>
        <w:t>”</w:t>
      </w:r>
      <w:r>
        <w:br w:type="page"/>
      </w:r>
    </w:p>
    <w:p w14:paraId="549D7EC1" w14:textId="77777777" w:rsidR="00531E1F" w:rsidRDefault="00265FC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391494F2" w14:textId="77777777" w:rsidR="00531E1F" w:rsidRDefault="00265FC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14:paraId="65A2D1CB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99"/>
        <w:gridCol w:w="2381"/>
        <w:gridCol w:w="573"/>
        <w:gridCol w:w="297"/>
        <w:gridCol w:w="276"/>
        <w:gridCol w:w="394"/>
        <w:gridCol w:w="178"/>
        <w:gridCol w:w="301"/>
        <w:gridCol w:w="272"/>
        <w:gridCol w:w="206"/>
        <w:gridCol w:w="368"/>
        <w:gridCol w:w="16"/>
        <w:gridCol w:w="384"/>
        <w:gridCol w:w="174"/>
        <w:gridCol w:w="210"/>
        <w:gridCol w:w="363"/>
        <w:gridCol w:w="21"/>
        <w:gridCol w:w="552"/>
        <w:gridCol w:w="22"/>
        <w:gridCol w:w="647"/>
        <w:gridCol w:w="76"/>
      </w:tblGrid>
      <w:tr w:rsidR="00531E1F" w14:paraId="4FF012A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365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70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2FB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B1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'01</w:t>
            </w:r>
          </w:p>
        </w:tc>
      </w:tr>
      <w:tr w:rsidR="00531E1F" w14:paraId="645C044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05C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70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C2F0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Összes</w:t>
            </w:r>
            <w:r>
              <w:t xml:space="preserve"> </w:t>
            </w:r>
            <w:r>
              <w:rPr>
                <w:b/>
                <w:bCs/>
              </w:rPr>
              <w:t>bevétel,</w:t>
            </w:r>
            <w:r>
              <w:t xml:space="preserve"> </w:t>
            </w:r>
            <w:r>
              <w:rPr>
                <w:b/>
                <w:bCs/>
              </w:rPr>
              <w:t>kiadás módosítása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346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531E1F" w14:paraId="6401C5CC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B5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8D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4E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A0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5D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7F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BA4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0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518F" w14:textId="77777777" w:rsidR="00531E1F" w:rsidRDefault="00265FC8">
            <w:pPr>
              <w:pStyle w:val="Szvegtrzs"/>
              <w:spacing w:after="0" w:line="240" w:lineRule="auto"/>
            </w:pPr>
            <w:r>
              <w:t>9.1. melléklet</w:t>
            </w:r>
          </w:p>
        </w:tc>
      </w:tr>
      <w:tr w:rsidR="00531E1F" w14:paraId="1E70E2A6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FDD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466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Kiemelt előirányzat, előirányzat megnevezése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855A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DC6C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AE8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B8D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2DD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057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86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1EE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2FC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2.számú módosítás utáni előirányzat</w:t>
            </w:r>
          </w:p>
        </w:tc>
      </w:tr>
      <w:tr w:rsidR="00531E1F" w14:paraId="40D72041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CFB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C8B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077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AC4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0AE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D5D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EAE5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3F4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74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2FC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proofErr w:type="gramStart"/>
            <w:r>
              <w:rPr>
                <w:b/>
                <w:bCs/>
              </w:rPr>
              <w:t>=(</w:t>
            </w:r>
            <w:proofErr w:type="gramEnd"/>
            <w:r>
              <w:rPr>
                <w:b/>
                <w:bCs/>
              </w:rPr>
              <w:t>D+…+I)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7C5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531E1F" w14:paraId="66904278" w14:textId="77777777">
        <w:tc>
          <w:tcPr>
            <w:tcW w:w="963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2C1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531E1F" w14:paraId="004510CC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DB9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520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605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566 871 689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C19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21 117 870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9B1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33 583 476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D9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13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E0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4C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EAE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54 701 346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0F5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621 573 035</w:t>
            </w:r>
          </w:p>
        </w:tc>
      </w:tr>
      <w:tr w:rsidR="00531E1F" w14:paraId="1DEF7F13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0373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4C77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Helyi </w:t>
            </w:r>
            <w:r>
              <w:t>önkormányzatok működésének általános támogatása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327E" w14:textId="77777777" w:rsidR="00531E1F" w:rsidRDefault="00265FC8">
            <w:pPr>
              <w:pStyle w:val="Szvegtrzs"/>
              <w:spacing w:after="0" w:line="240" w:lineRule="auto"/>
            </w:pPr>
            <w:r>
              <w:t>200 511 710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AEDA0" w14:textId="77777777" w:rsidR="00531E1F" w:rsidRDefault="00265FC8">
            <w:pPr>
              <w:pStyle w:val="Szvegtrzs"/>
              <w:spacing w:after="0" w:line="240" w:lineRule="auto"/>
            </w:pPr>
            <w:r>
              <w:t>975 694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1B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00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C5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5D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1A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2C79" w14:textId="77777777" w:rsidR="00531E1F" w:rsidRDefault="00265FC8">
            <w:pPr>
              <w:pStyle w:val="Szvegtrzs"/>
              <w:spacing w:after="0" w:line="240" w:lineRule="auto"/>
            </w:pPr>
            <w:r>
              <w:t>975 694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FFF8" w14:textId="77777777" w:rsidR="00531E1F" w:rsidRDefault="00265FC8">
            <w:pPr>
              <w:pStyle w:val="Szvegtrzs"/>
              <w:spacing w:after="0" w:line="240" w:lineRule="auto"/>
            </w:pPr>
            <w:r>
              <w:t>201 487 404</w:t>
            </w:r>
          </w:p>
        </w:tc>
      </w:tr>
      <w:tr w:rsidR="00531E1F" w14:paraId="1A6FA7BF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B54D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03B1" w14:textId="77777777" w:rsidR="00531E1F" w:rsidRDefault="00265FC8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8A66" w14:textId="77777777" w:rsidR="00531E1F" w:rsidRDefault="00265FC8">
            <w:pPr>
              <w:pStyle w:val="Szvegtrzs"/>
              <w:spacing w:after="0" w:line="240" w:lineRule="auto"/>
            </w:pPr>
            <w:r>
              <w:t>203 276 450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3083" w14:textId="77777777" w:rsidR="00531E1F" w:rsidRDefault="00265FC8">
            <w:pPr>
              <w:pStyle w:val="Szvegtrzs"/>
              <w:spacing w:after="0" w:line="240" w:lineRule="auto"/>
            </w:pPr>
            <w:r>
              <w:t>6 384 000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FA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33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04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B0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72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5756" w14:textId="77777777" w:rsidR="00531E1F" w:rsidRDefault="00265FC8">
            <w:pPr>
              <w:pStyle w:val="Szvegtrzs"/>
              <w:spacing w:after="0" w:line="240" w:lineRule="auto"/>
            </w:pPr>
            <w:r>
              <w:t>6 384 000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49ED" w14:textId="77777777" w:rsidR="00531E1F" w:rsidRDefault="00265FC8">
            <w:pPr>
              <w:pStyle w:val="Szvegtrzs"/>
              <w:spacing w:after="0" w:line="240" w:lineRule="auto"/>
            </w:pPr>
            <w:r>
              <w:t>209 660 450</w:t>
            </w:r>
          </w:p>
        </w:tc>
      </w:tr>
      <w:tr w:rsidR="00531E1F" w14:paraId="2B3743D2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0907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3CB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Önkormányzatok szociális és </w:t>
            </w:r>
            <w:r>
              <w:t>gyermekjóléti feladatainak támogatása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2266" w14:textId="77777777" w:rsidR="00531E1F" w:rsidRDefault="00265FC8">
            <w:pPr>
              <w:pStyle w:val="Szvegtrzs"/>
              <w:spacing w:after="0" w:line="240" w:lineRule="auto"/>
            </w:pPr>
            <w:r>
              <w:t>149 032 779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8390" w14:textId="77777777" w:rsidR="00531E1F" w:rsidRDefault="00265FC8">
            <w:pPr>
              <w:pStyle w:val="Szvegtrzs"/>
              <w:spacing w:after="0" w:line="240" w:lineRule="auto"/>
            </w:pPr>
            <w:r>
              <w:t>8 290 138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03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C7D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76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48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E3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823F" w14:textId="77777777" w:rsidR="00531E1F" w:rsidRDefault="00265FC8">
            <w:pPr>
              <w:pStyle w:val="Szvegtrzs"/>
              <w:spacing w:after="0" w:line="240" w:lineRule="auto"/>
            </w:pPr>
            <w:r>
              <w:t>8 290 138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858C" w14:textId="77777777" w:rsidR="00531E1F" w:rsidRDefault="00265FC8">
            <w:pPr>
              <w:pStyle w:val="Szvegtrzs"/>
              <w:spacing w:after="0" w:line="240" w:lineRule="auto"/>
            </w:pPr>
            <w:r>
              <w:t>157 322 917</w:t>
            </w:r>
          </w:p>
        </w:tc>
      </w:tr>
      <w:tr w:rsidR="00531E1F" w14:paraId="4F2BA676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A1CA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7556" w14:textId="77777777" w:rsidR="00531E1F" w:rsidRDefault="00265FC8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2B80" w14:textId="77777777" w:rsidR="00531E1F" w:rsidRDefault="00265FC8">
            <w:pPr>
              <w:pStyle w:val="Szvegtrzs"/>
              <w:spacing w:after="0" w:line="240" w:lineRule="auto"/>
            </w:pPr>
            <w:r>
              <w:t>14 050 750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B460" w14:textId="77777777" w:rsidR="00531E1F" w:rsidRDefault="00265FC8">
            <w:pPr>
              <w:pStyle w:val="Szvegtrzs"/>
              <w:spacing w:after="0" w:line="240" w:lineRule="auto"/>
            </w:pPr>
            <w:r>
              <w:t>1 750 100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AF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24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FB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4F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3E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AA9F" w14:textId="77777777" w:rsidR="00531E1F" w:rsidRDefault="00265FC8">
            <w:pPr>
              <w:pStyle w:val="Szvegtrzs"/>
              <w:spacing w:after="0" w:line="240" w:lineRule="auto"/>
            </w:pPr>
            <w:r>
              <w:t>1 750 100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4929" w14:textId="77777777" w:rsidR="00531E1F" w:rsidRDefault="00265FC8">
            <w:pPr>
              <w:pStyle w:val="Szvegtrzs"/>
              <w:spacing w:after="0" w:line="240" w:lineRule="auto"/>
            </w:pPr>
            <w:r>
              <w:t>15 800 850</w:t>
            </w:r>
          </w:p>
        </w:tc>
      </w:tr>
      <w:tr w:rsidR="00531E1F" w14:paraId="3A89A512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E923" w14:textId="77777777" w:rsidR="00531E1F" w:rsidRDefault="00265FC8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CF9D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</w:t>
            </w:r>
            <w:r>
              <w:t>támogatások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83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E7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60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F1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95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51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1F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F3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22B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D6A4FC1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7968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6AC3" w14:textId="77777777" w:rsidR="00531E1F" w:rsidRDefault="00265FC8">
            <w:pPr>
              <w:pStyle w:val="Szvegtrzs"/>
              <w:spacing w:after="0" w:line="240" w:lineRule="auto"/>
            </w:pPr>
            <w:r>
              <w:t>Helyi önkormányzatok kiegészítő támogatásai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AE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DBBF" w14:textId="77777777" w:rsidR="00531E1F" w:rsidRDefault="00265FC8">
            <w:pPr>
              <w:pStyle w:val="Szvegtrzs"/>
              <w:spacing w:after="0" w:line="240" w:lineRule="auto"/>
            </w:pPr>
            <w:r>
              <w:t>3 717 938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1B55" w14:textId="77777777" w:rsidR="00531E1F" w:rsidRDefault="00265FC8">
            <w:pPr>
              <w:pStyle w:val="Szvegtrzs"/>
              <w:spacing w:after="0" w:line="240" w:lineRule="auto"/>
            </w:pPr>
            <w:r>
              <w:t>33 583 476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69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4E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98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E3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AFB7" w14:textId="77777777" w:rsidR="00531E1F" w:rsidRDefault="00265FC8">
            <w:pPr>
              <w:pStyle w:val="Szvegtrzs"/>
              <w:spacing w:after="0" w:line="240" w:lineRule="auto"/>
            </w:pPr>
            <w:r>
              <w:t>37 301 414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C731" w14:textId="77777777" w:rsidR="00531E1F" w:rsidRDefault="00265FC8">
            <w:pPr>
              <w:pStyle w:val="Szvegtrzs"/>
              <w:spacing w:after="0" w:line="240" w:lineRule="auto"/>
            </w:pPr>
            <w:r>
              <w:t>37 301 414</w:t>
            </w:r>
          </w:p>
        </w:tc>
      </w:tr>
      <w:tr w:rsidR="00531E1F" w14:paraId="0B4F3F60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9EB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B93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014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82 533 600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68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7 219 236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F5F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12 493 118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FF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80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D9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6C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D00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19 712 354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C07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102 245 954</w:t>
            </w:r>
          </w:p>
        </w:tc>
      </w:tr>
      <w:tr w:rsidR="00531E1F" w14:paraId="775F3E0F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EFAF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F40D" w14:textId="77777777" w:rsidR="00531E1F" w:rsidRDefault="00265FC8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6A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E0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FA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7E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65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F1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CA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00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4DA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4ADB1B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B458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2.2.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673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7B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31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46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E8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AC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E2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FC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40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AAE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5B01D6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AA19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5B26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81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69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52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03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3A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A9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31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CE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3E4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B678A7A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32A0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13B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</w:t>
            </w:r>
            <w:r>
              <w:t>visszatérítendő támogatások, kölcsönök igénybevétele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58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22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6E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4F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18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75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DF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E3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85F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A527452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43F0" w14:textId="77777777" w:rsidR="00531E1F" w:rsidRDefault="00265FC8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0AF4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1866" w14:textId="77777777" w:rsidR="00531E1F" w:rsidRDefault="00265FC8">
            <w:pPr>
              <w:pStyle w:val="Szvegtrzs"/>
              <w:spacing w:after="0" w:line="240" w:lineRule="auto"/>
            </w:pPr>
            <w:r>
              <w:t>82 533 600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A7CB" w14:textId="77777777" w:rsidR="00531E1F" w:rsidRDefault="00265FC8">
            <w:pPr>
              <w:pStyle w:val="Szvegtrzs"/>
              <w:spacing w:after="0" w:line="240" w:lineRule="auto"/>
            </w:pPr>
            <w:r>
              <w:t>7 219 236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ED10" w14:textId="77777777" w:rsidR="00531E1F" w:rsidRDefault="00265FC8">
            <w:pPr>
              <w:pStyle w:val="Szvegtrzs"/>
              <w:spacing w:after="0" w:line="240" w:lineRule="auto"/>
            </w:pPr>
            <w:r>
              <w:t>12 493 118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62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BF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65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88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8F44" w14:textId="77777777" w:rsidR="00531E1F" w:rsidRDefault="00265FC8">
            <w:pPr>
              <w:pStyle w:val="Szvegtrzs"/>
              <w:spacing w:after="0" w:line="240" w:lineRule="auto"/>
            </w:pPr>
            <w:r>
              <w:t>19 712 354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1FA3" w14:textId="77777777" w:rsidR="00531E1F" w:rsidRDefault="00265FC8">
            <w:pPr>
              <w:pStyle w:val="Szvegtrzs"/>
              <w:spacing w:after="0" w:line="240" w:lineRule="auto"/>
            </w:pPr>
            <w:r>
              <w:t>102 245 954</w:t>
            </w:r>
          </w:p>
        </w:tc>
      </w:tr>
      <w:tr w:rsidR="00531E1F" w14:paraId="1DBF0E4C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7243" w14:textId="77777777" w:rsidR="00531E1F" w:rsidRDefault="00265FC8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5393" w14:textId="77777777" w:rsidR="00531E1F" w:rsidRDefault="00265FC8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03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AD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441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36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EE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15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6B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60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535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5EBA09E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489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673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támogatások </w:t>
            </w:r>
            <w:r>
              <w:rPr>
                <w:b/>
                <w:bCs/>
              </w:rPr>
              <w:t>államháztartáson belülről (3.1.+…+3.5.)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FF0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41 366 639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47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B8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C5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C8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90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1F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98B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03E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41 366 639</w:t>
            </w:r>
          </w:p>
        </w:tc>
      </w:tr>
      <w:tr w:rsidR="00531E1F" w14:paraId="14258CA2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C177" w14:textId="77777777" w:rsidR="00531E1F" w:rsidRDefault="00265FC8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B391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AA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CE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D5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CD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77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83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19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EA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88F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AD16A92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EF33" w14:textId="77777777" w:rsidR="00531E1F" w:rsidRDefault="00265FC8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7B4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Felhalmozási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2C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CE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17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BF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D2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9E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0E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66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960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F5D1D9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4473" w14:textId="77777777" w:rsidR="00531E1F" w:rsidRDefault="00265FC8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A858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Felhalmozási célú </w:t>
            </w:r>
            <w:r>
              <w:t>visszatérítendő támogatások, kölcsönök visszatérülése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3D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D8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41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C6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3A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82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15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B2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975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A79D923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88D7" w14:textId="77777777" w:rsidR="00531E1F" w:rsidRDefault="00265FC8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8F85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E5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F6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31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3F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FE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D7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69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98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2B7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CD31B60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EA2F" w14:textId="77777777" w:rsidR="00531E1F" w:rsidRDefault="00265FC8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D814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4A4A" w14:textId="77777777" w:rsidR="00531E1F" w:rsidRDefault="00265FC8">
            <w:pPr>
              <w:pStyle w:val="Szvegtrzs"/>
              <w:spacing w:after="0" w:line="240" w:lineRule="auto"/>
            </w:pPr>
            <w:r>
              <w:t>41 366 639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B6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86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66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D4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16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95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B1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9E8B" w14:textId="77777777" w:rsidR="00531E1F" w:rsidRDefault="00265FC8">
            <w:pPr>
              <w:pStyle w:val="Szvegtrzs"/>
              <w:spacing w:after="0" w:line="240" w:lineRule="auto"/>
            </w:pPr>
            <w:r>
              <w:t>41 366 639</w:t>
            </w:r>
          </w:p>
        </w:tc>
      </w:tr>
      <w:tr w:rsidR="00531E1F" w14:paraId="1D52FEB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2CC2" w14:textId="77777777" w:rsidR="00531E1F" w:rsidRDefault="00265FC8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E42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3.5.-ből EU-s </w:t>
            </w:r>
            <w:r>
              <w:t>támogatás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44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97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81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73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8E1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57F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67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F2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1219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2F4E5B2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2904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6509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2F7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253 600 000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A3F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10 150 000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723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96 266 524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EE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24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CB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87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919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106 416 524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263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360 016 524</w:t>
            </w:r>
          </w:p>
        </w:tc>
      </w:tr>
      <w:tr w:rsidR="00531E1F" w14:paraId="3B5DF68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E177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5930" w14:textId="77777777" w:rsidR="00531E1F" w:rsidRDefault="00265FC8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60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74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74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C6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5D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0F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E60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B6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81B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843B24C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05E5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DC08" w14:textId="77777777" w:rsidR="00531E1F" w:rsidRDefault="00265FC8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27CE" w14:textId="77777777" w:rsidR="00531E1F" w:rsidRDefault="00265FC8">
            <w:pPr>
              <w:pStyle w:val="Szvegtrzs"/>
              <w:spacing w:after="0" w:line="240" w:lineRule="auto"/>
            </w:pPr>
            <w:r>
              <w:t>32 000 000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B7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81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78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DF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7A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26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79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C281" w14:textId="77777777" w:rsidR="00531E1F" w:rsidRDefault="00265FC8">
            <w:pPr>
              <w:pStyle w:val="Szvegtrzs"/>
              <w:spacing w:after="0" w:line="240" w:lineRule="auto"/>
            </w:pPr>
            <w:r>
              <w:t>32 000 000</w:t>
            </w:r>
          </w:p>
        </w:tc>
      </w:tr>
      <w:tr w:rsidR="00531E1F" w14:paraId="538E737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C283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D835" w14:textId="77777777" w:rsidR="00531E1F" w:rsidRDefault="00265FC8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4111" w14:textId="77777777" w:rsidR="00531E1F" w:rsidRDefault="00265FC8">
            <w:pPr>
              <w:pStyle w:val="Szvegtrzs"/>
              <w:spacing w:after="0" w:line="240" w:lineRule="auto"/>
            </w:pPr>
            <w:r>
              <w:t>220 000 000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24E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10 </w:t>
            </w:r>
            <w:r>
              <w:t>150 000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C7BF" w14:textId="77777777" w:rsidR="00531E1F" w:rsidRDefault="00265FC8">
            <w:pPr>
              <w:pStyle w:val="Szvegtrzs"/>
              <w:spacing w:after="0" w:line="240" w:lineRule="auto"/>
            </w:pPr>
            <w:r>
              <w:t>96 266 524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B5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70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F3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A8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1C5C" w14:textId="77777777" w:rsidR="00531E1F" w:rsidRDefault="00265FC8">
            <w:pPr>
              <w:pStyle w:val="Szvegtrzs"/>
              <w:spacing w:after="0" w:line="240" w:lineRule="auto"/>
            </w:pPr>
            <w:r>
              <w:t>106 416 524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BA21" w14:textId="77777777" w:rsidR="00531E1F" w:rsidRDefault="00265FC8">
            <w:pPr>
              <w:pStyle w:val="Szvegtrzs"/>
              <w:spacing w:after="0" w:line="240" w:lineRule="auto"/>
            </w:pPr>
            <w:r>
              <w:t>326 416 524</w:t>
            </w:r>
          </w:p>
        </w:tc>
      </w:tr>
      <w:tr w:rsidR="00531E1F" w14:paraId="234E616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1A51" w14:textId="77777777" w:rsidR="00531E1F" w:rsidRDefault="00265FC8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46BB" w14:textId="77777777" w:rsidR="00531E1F" w:rsidRDefault="00265FC8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3B57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56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0A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5E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82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212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DA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7D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EBAE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531E1F" w14:paraId="121936FF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9B8A" w14:textId="77777777" w:rsidR="00531E1F" w:rsidRDefault="00265FC8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BEEC" w14:textId="77777777" w:rsidR="00531E1F" w:rsidRDefault="00265FC8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29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64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65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F1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F0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64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D2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E9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BFA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471908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997E" w14:textId="77777777" w:rsidR="00531E1F" w:rsidRDefault="00265FC8">
            <w:pPr>
              <w:pStyle w:val="Szvegtrzs"/>
              <w:spacing w:after="0" w:line="240" w:lineRule="auto"/>
            </w:pPr>
            <w:r>
              <w:t>4.6.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7434" w14:textId="77777777" w:rsidR="00531E1F" w:rsidRDefault="00265FC8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CB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FA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1A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9D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2D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83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C6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F1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570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C99E65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0427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4.7.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0ABC" w14:textId="77777777" w:rsidR="00531E1F" w:rsidRDefault="00265FC8">
            <w:pPr>
              <w:pStyle w:val="Szvegtrzs"/>
              <w:spacing w:after="0" w:line="240" w:lineRule="auto"/>
            </w:pPr>
            <w:r>
              <w:t>Egyéb közhatalmi bevétel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9B78" w14:textId="77777777" w:rsidR="00531E1F" w:rsidRDefault="00265FC8">
            <w:pPr>
              <w:pStyle w:val="Szvegtrzs"/>
              <w:spacing w:after="0" w:line="240" w:lineRule="auto"/>
            </w:pPr>
            <w:r>
              <w:t>1 100 000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4E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7F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C9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E4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76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E0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E0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16C2" w14:textId="77777777" w:rsidR="00531E1F" w:rsidRDefault="00265FC8">
            <w:pPr>
              <w:pStyle w:val="Szvegtrzs"/>
              <w:spacing w:after="0" w:line="240" w:lineRule="auto"/>
            </w:pPr>
            <w:r>
              <w:t>1 100 000</w:t>
            </w:r>
          </w:p>
        </w:tc>
      </w:tr>
      <w:tr w:rsidR="00531E1F" w14:paraId="7740EB8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9DF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674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7C6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31 871 820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9B4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586 363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83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F1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98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E6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98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540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3 586 363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8AA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35 458 183</w:t>
            </w:r>
          </w:p>
        </w:tc>
      </w:tr>
      <w:tr w:rsidR="00531E1F" w14:paraId="23EFCB10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B4B3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E6E8" w14:textId="77777777" w:rsidR="00531E1F" w:rsidRDefault="00265FC8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2E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0E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8E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D47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3E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B7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8C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D5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B75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4404BB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EB78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3F72" w14:textId="77777777" w:rsidR="00531E1F" w:rsidRDefault="00265FC8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E4FD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78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07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71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4E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2E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CF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2E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B1EA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531E1F" w14:paraId="58C0F813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50F3C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3848" w14:textId="77777777" w:rsidR="00531E1F" w:rsidRDefault="00265FC8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E093" w14:textId="77777777" w:rsidR="00531E1F" w:rsidRDefault="00265FC8">
            <w:pPr>
              <w:pStyle w:val="Szvegtrzs"/>
              <w:spacing w:after="0" w:line="240" w:lineRule="auto"/>
            </w:pPr>
            <w:r>
              <w:t>850 000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26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C47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B5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B9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9C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EF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F0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8C87" w14:textId="77777777" w:rsidR="00531E1F" w:rsidRDefault="00265FC8">
            <w:pPr>
              <w:pStyle w:val="Szvegtrzs"/>
              <w:spacing w:after="0" w:line="240" w:lineRule="auto"/>
            </w:pPr>
            <w:r>
              <w:t>850 000</w:t>
            </w:r>
          </w:p>
        </w:tc>
      </w:tr>
      <w:tr w:rsidR="00531E1F" w14:paraId="52605383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D35B" w14:textId="77777777" w:rsidR="00531E1F" w:rsidRDefault="00265FC8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3DD2" w14:textId="77777777" w:rsidR="00531E1F" w:rsidRDefault="00265FC8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938E" w14:textId="77777777" w:rsidR="00531E1F" w:rsidRDefault="00265FC8">
            <w:pPr>
              <w:pStyle w:val="Szvegtrzs"/>
              <w:spacing w:after="0" w:line="240" w:lineRule="auto"/>
            </w:pPr>
            <w:r>
              <w:t>22 824 820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88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4F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F7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AE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39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93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1E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657D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22 824 </w:t>
            </w:r>
            <w:r>
              <w:t>820</w:t>
            </w:r>
          </w:p>
        </w:tc>
      </w:tr>
      <w:tr w:rsidR="00531E1F" w14:paraId="57847A01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A008" w14:textId="77777777" w:rsidR="00531E1F" w:rsidRDefault="00265FC8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2BC5" w14:textId="77777777" w:rsidR="00531E1F" w:rsidRDefault="00265FC8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0E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51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20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29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90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AC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04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F9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981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F69C50D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556D" w14:textId="77777777" w:rsidR="00531E1F" w:rsidRDefault="00265FC8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0100" w14:textId="77777777" w:rsidR="00531E1F" w:rsidRDefault="00265FC8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4501" w14:textId="77777777" w:rsidR="00531E1F" w:rsidRDefault="00265FC8">
            <w:pPr>
              <w:pStyle w:val="Szvegtrzs"/>
              <w:spacing w:after="0" w:line="240" w:lineRule="auto"/>
            </w:pPr>
            <w:r>
              <w:t>5 697 000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EF56" w14:textId="77777777" w:rsidR="00531E1F" w:rsidRDefault="00265FC8">
            <w:pPr>
              <w:pStyle w:val="Szvegtrzs"/>
              <w:spacing w:after="0" w:line="240" w:lineRule="auto"/>
            </w:pPr>
            <w:r>
              <w:t>1 712 286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84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7C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95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03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F0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B082" w14:textId="77777777" w:rsidR="00531E1F" w:rsidRDefault="00265FC8">
            <w:pPr>
              <w:pStyle w:val="Szvegtrzs"/>
              <w:spacing w:after="0" w:line="240" w:lineRule="auto"/>
            </w:pPr>
            <w:r>
              <w:t>1 712 286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516E" w14:textId="77777777" w:rsidR="00531E1F" w:rsidRDefault="00265FC8">
            <w:pPr>
              <w:pStyle w:val="Szvegtrzs"/>
              <w:spacing w:after="0" w:line="240" w:lineRule="auto"/>
            </w:pPr>
            <w:r>
              <w:t>7 409 286</w:t>
            </w:r>
          </w:p>
        </w:tc>
      </w:tr>
      <w:tr w:rsidR="00531E1F" w14:paraId="2C24C309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4045" w14:textId="77777777" w:rsidR="00531E1F" w:rsidRDefault="00265FC8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418C" w14:textId="77777777" w:rsidR="00531E1F" w:rsidRDefault="00265FC8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97AF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1022" w14:textId="77777777" w:rsidR="00531E1F" w:rsidRDefault="00265FC8">
            <w:pPr>
              <w:pStyle w:val="Szvegtrzs"/>
              <w:spacing w:after="0" w:line="240" w:lineRule="auto"/>
            </w:pPr>
            <w:r>
              <w:t>1 874 077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B0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02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18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7D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F8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7902" w14:textId="77777777" w:rsidR="00531E1F" w:rsidRDefault="00265FC8">
            <w:pPr>
              <w:pStyle w:val="Szvegtrzs"/>
              <w:spacing w:after="0" w:line="240" w:lineRule="auto"/>
            </w:pPr>
            <w:r>
              <w:t>1 874 077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29A8" w14:textId="77777777" w:rsidR="00531E1F" w:rsidRDefault="00265FC8">
            <w:pPr>
              <w:pStyle w:val="Szvegtrzs"/>
              <w:spacing w:after="0" w:line="240" w:lineRule="auto"/>
            </w:pPr>
            <w:r>
              <w:t>3 874 077</w:t>
            </w:r>
          </w:p>
        </w:tc>
      </w:tr>
      <w:tr w:rsidR="00531E1F" w14:paraId="64C1F2A6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022B" w14:textId="77777777" w:rsidR="00531E1F" w:rsidRDefault="00265FC8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F38D" w14:textId="77777777" w:rsidR="00531E1F" w:rsidRDefault="00265FC8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50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18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A6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2C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34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0B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99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3A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098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17E996C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C136" w14:textId="77777777" w:rsidR="00531E1F" w:rsidRDefault="00265FC8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3EE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</w:t>
            </w:r>
            <w:r>
              <w:t>pénzügyi műveletek bevételei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3C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A6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52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89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A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82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44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75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1BF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B490E2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75E9" w14:textId="77777777" w:rsidR="00531E1F" w:rsidRDefault="00265FC8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55E6" w14:textId="77777777" w:rsidR="00531E1F" w:rsidRDefault="00265FC8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06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E9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C6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69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24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32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AA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B3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EB1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FD07524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7DE7" w14:textId="77777777" w:rsidR="00531E1F" w:rsidRDefault="00265FC8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E64E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FA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DB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05E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1C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D7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06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C1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F5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862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8CBD5A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99E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0D9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04D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11 107 000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BC6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6 697 800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02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B4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27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F8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3A3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7D4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6 697 800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370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17 804 800</w:t>
            </w:r>
          </w:p>
        </w:tc>
      </w:tr>
      <w:tr w:rsidR="00531E1F" w14:paraId="6A072D71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AC5C" w14:textId="77777777" w:rsidR="00531E1F" w:rsidRDefault="00265FC8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FCF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Immateriális javak </w:t>
            </w:r>
            <w:r>
              <w:t>értékesítése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0A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52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2A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84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00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62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06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3D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98A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2DCE96A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26E9" w14:textId="77777777" w:rsidR="00531E1F" w:rsidRDefault="00265FC8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90D7" w14:textId="77777777" w:rsidR="00531E1F" w:rsidRDefault="00265FC8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3391" w14:textId="77777777" w:rsidR="00531E1F" w:rsidRDefault="00265FC8">
            <w:pPr>
              <w:pStyle w:val="Szvegtrzs"/>
              <w:spacing w:after="0" w:line="240" w:lineRule="auto"/>
            </w:pPr>
            <w:r>
              <w:t>11 107 000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02A4" w14:textId="77777777" w:rsidR="00531E1F" w:rsidRDefault="00265FC8">
            <w:pPr>
              <w:pStyle w:val="Szvegtrzs"/>
              <w:spacing w:after="0" w:line="240" w:lineRule="auto"/>
            </w:pPr>
            <w:r>
              <w:t>6 697 800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21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77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6A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00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D2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386A" w14:textId="77777777" w:rsidR="00531E1F" w:rsidRDefault="00265FC8">
            <w:pPr>
              <w:pStyle w:val="Szvegtrzs"/>
              <w:spacing w:after="0" w:line="240" w:lineRule="auto"/>
            </w:pPr>
            <w:r>
              <w:t>6 697 800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15D9" w14:textId="77777777" w:rsidR="00531E1F" w:rsidRDefault="00265FC8">
            <w:pPr>
              <w:pStyle w:val="Szvegtrzs"/>
              <w:spacing w:after="0" w:line="240" w:lineRule="auto"/>
            </w:pPr>
            <w:r>
              <w:t>17 804 800</w:t>
            </w:r>
          </w:p>
        </w:tc>
      </w:tr>
      <w:tr w:rsidR="00531E1F" w14:paraId="6DE18CC0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191" w14:textId="77777777" w:rsidR="00531E1F" w:rsidRDefault="00265FC8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6D78" w14:textId="77777777" w:rsidR="00531E1F" w:rsidRDefault="00265FC8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6D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CB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A8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A9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9F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89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C9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0E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3D8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8F640A3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8A94" w14:textId="77777777" w:rsidR="00531E1F" w:rsidRDefault="00265FC8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07BC" w14:textId="77777777" w:rsidR="00531E1F" w:rsidRDefault="00265FC8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AB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BB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54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A9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FA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E3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67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A9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025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56C1AF0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967E" w14:textId="77777777" w:rsidR="00531E1F" w:rsidRDefault="00265FC8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1B32" w14:textId="77777777" w:rsidR="00531E1F" w:rsidRDefault="00265FC8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02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C2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D1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F3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7B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79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1B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E6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CF3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7B9D61F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5E9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05B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70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B73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C0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2B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BF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29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D6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0BD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2C7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</w:tr>
      <w:tr w:rsidR="00531E1F" w14:paraId="5ADA30D6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52C2" w14:textId="77777777" w:rsidR="00531E1F" w:rsidRDefault="00265FC8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9ABD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42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47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C8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26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1A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54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F8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796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0A2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4341D6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58F5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7.2.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9953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</w:t>
            </w:r>
            <w:r>
              <w:t>visszatér. ÁH-n kívülről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3FB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5649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FE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54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9B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4A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6A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FC74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D877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</w:tr>
      <w:tr w:rsidR="00531E1F" w14:paraId="09B70939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DFE4" w14:textId="77777777" w:rsidR="00531E1F" w:rsidRDefault="00265FC8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281D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A4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EB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A1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A5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AC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24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85F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E7B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303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C5BFA31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959D" w14:textId="77777777" w:rsidR="00531E1F" w:rsidRDefault="00265FC8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93EF" w14:textId="77777777" w:rsidR="00531E1F" w:rsidRDefault="00265FC8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00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95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45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36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AD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9C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BF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C7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3DA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43D92EA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063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37D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8CE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14B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3 400 400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DE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A6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28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0D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F3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A3E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400 400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474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13 400 400</w:t>
            </w:r>
          </w:p>
        </w:tc>
      </w:tr>
      <w:tr w:rsidR="00531E1F" w14:paraId="7B84558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0674" w14:textId="77777777" w:rsidR="00531E1F" w:rsidRDefault="00265FC8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7C1D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Felhalm.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34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2B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36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8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A5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F7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E2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5E6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63B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67A4B8E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BAB1" w14:textId="77777777" w:rsidR="00531E1F" w:rsidRDefault="00265FC8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D703" w14:textId="77777777" w:rsidR="00531E1F" w:rsidRDefault="00265FC8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8F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82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AC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EE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B3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09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40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28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520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DCACDD6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18570" w14:textId="77777777" w:rsidR="00531E1F" w:rsidRDefault="00265FC8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077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felhalmozási célú átvett </w:t>
            </w:r>
            <w:r>
              <w:t>pénzeszköz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F150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73C9" w14:textId="77777777" w:rsidR="00531E1F" w:rsidRDefault="00265FC8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CB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39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12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29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7E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9A8C" w14:textId="77777777" w:rsidR="00531E1F" w:rsidRDefault="00265FC8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DC0E" w14:textId="77777777" w:rsidR="00531E1F" w:rsidRDefault="00265FC8">
            <w:pPr>
              <w:pStyle w:val="Szvegtrzs"/>
              <w:spacing w:after="0" w:line="240" w:lineRule="auto"/>
            </w:pPr>
            <w:r>
              <w:t>13 400 400</w:t>
            </w:r>
          </w:p>
        </w:tc>
      </w:tr>
      <w:tr w:rsidR="00531E1F" w14:paraId="086CDBF1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9941" w14:textId="77777777" w:rsidR="00531E1F" w:rsidRDefault="00265FC8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3F09" w14:textId="77777777" w:rsidR="00531E1F" w:rsidRDefault="00265FC8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0F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AC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6C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E8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1D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AC5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23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37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FF3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6D8E0E9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62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196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6B5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997 350 748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2B3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54 171 669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A62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142 343 118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8A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48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85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1E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30A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196 514 787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CFF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1 193 865 535</w:t>
            </w:r>
          </w:p>
        </w:tc>
      </w:tr>
      <w:tr w:rsidR="00531E1F" w14:paraId="17B41031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54F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4732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Hitel-, </w:t>
            </w:r>
            <w:r>
              <w:rPr>
                <w:b/>
                <w:bCs/>
              </w:rPr>
              <w:t>kölcsönfelvétel államháztartáson kívülről</w:t>
            </w:r>
            <w:r>
              <w:t xml:space="preserve"> </w:t>
            </w:r>
            <w:r>
              <w:rPr>
                <w:b/>
                <w:bCs/>
              </w:rPr>
              <w:t>(10.1.+10.3.)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1D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38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55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E3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39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A5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87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DC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AA5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C8F60A4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D9B3" w14:textId="77777777" w:rsidR="00531E1F" w:rsidRDefault="00265FC8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A72E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72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47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A3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2EC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36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E6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4E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D5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BB2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F9EDCEC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6A7D" w14:textId="77777777" w:rsidR="00531E1F" w:rsidRDefault="00265FC8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2171" w14:textId="77777777" w:rsidR="00531E1F" w:rsidRDefault="00265FC8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B2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4F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4B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74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06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62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B3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78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4F9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26FB6E1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22BF" w14:textId="77777777" w:rsidR="00531E1F" w:rsidRDefault="00265FC8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F18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Rövid lejáratú hitelek, </w:t>
            </w:r>
            <w:r>
              <w:t>kölcsönök felvétele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75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33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A7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48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87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4A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0C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DF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94D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177EBB1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B2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CD8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63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31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2A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1F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F3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EB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2C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4A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E0A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EC44E7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9F4C" w14:textId="77777777" w:rsidR="00531E1F" w:rsidRDefault="00265FC8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F0B6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68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F1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4B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46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F1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E3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E5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5F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626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7D3EFB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9396" w14:textId="77777777" w:rsidR="00531E1F" w:rsidRDefault="00265FC8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9F3D" w14:textId="77777777" w:rsidR="00531E1F" w:rsidRDefault="00265FC8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8E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46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DE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DD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17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7A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4F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93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898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80A2864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B8EA" w14:textId="77777777" w:rsidR="00531E1F" w:rsidRDefault="00265FC8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DD00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503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1A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E8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4C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EA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55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DE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6E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E65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93A1DCE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522E" w14:textId="77777777" w:rsidR="00531E1F" w:rsidRDefault="00265FC8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7DFC" w14:textId="77777777" w:rsidR="00531E1F" w:rsidRDefault="00265FC8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0D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89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E1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E5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11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18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A5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0B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1A7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DDBAFDA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2CF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FF3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ACE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276 076 641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34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56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AC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B7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CE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04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D2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966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276 076 641</w:t>
            </w:r>
          </w:p>
        </w:tc>
      </w:tr>
      <w:tr w:rsidR="00531E1F" w14:paraId="523C206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02E8" w14:textId="77777777" w:rsidR="00531E1F" w:rsidRDefault="00265FC8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476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Előző év </w:t>
            </w:r>
            <w:r>
              <w:t>költségvetési maradványának igénybevétele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6BC6" w14:textId="77777777" w:rsidR="00531E1F" w:rsidRDefault="00265FC8">
            <w:pPr>
              <w:pStyle w:val="Szvegtrzs"/>
              <w:spacing w:after="0" w:line="240" w:lineRule="auto"/>
            </w:pPr>
            <w:r>
              <w:t>276 076 641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62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4E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1D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05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70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57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2B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B143" w14:textId="77777777" w:rsidR="00531E1F" w:rsidRDefault="00265FC8">
            <w:pPr>
              <w:pStyle w:val="Szvegtrzs"/>
              <w:spacing w:after="0" w:line="240" w:lineRule="auto"/>
            </w:pPr>
            <w:r>
              <w:t>276 076 641</w:t>
            </w:r>
          </w:p>
        </w:tc>
      </w:tr>
      <w:tr w:rsidR="00531E1F" w14:paraId="6660411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A05A" w14:textId="77777777" w:rsidR="00531E1F" w:rsidRDefault="00265FC8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787B" w14:textId="77777777" w:rsidR="00531E1F" w:rsidRDefault="00265FC8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F4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84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B9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13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19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4F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27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8F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294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3CB9C49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128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AD7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E2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C98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32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D4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C3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9A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FD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124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0B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</w:tr>
      <w:tr w:rsidR="00531E1F" w14:paraId="3FE217C0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4EF3" w14:textId="77777777" w:rsidR="00531E1F" w:rsidRDefault="00265FC8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889E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E2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2E5D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08D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66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87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ED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03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7E4A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AE1B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</w:tr>
      <w:tr w:rsidR="00531E1F" w14:paraId="592C26B2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07B3" w14:textId="77777777" w:rsidR="00531E1F" w:rsidRDefault="00265FC8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24DE5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2B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EC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DE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93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8C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8A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DC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1F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3FD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AB4A84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63B8" w14:textId="77777777" w:rsidR="00531E1F" w:rsidRDefault="00265FC8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3048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Lejötött</w:t>
            </w:r>
            <w:proofErr w:type="spellEnd"/>
            <w:r>
              <w:t xml:space="preserve"> betétek megszüntetése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1A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43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FA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FA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78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0A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FA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54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FB1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D7A832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4AE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DA6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95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12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F3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74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38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65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17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C6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EA1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FAB4D40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EA68" w14:textId="77777777" w:rsidR="00531E1F" w:rsidRDefault="00265FC8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4CD5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51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0D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D8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B8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69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65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75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92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DA6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37DECDE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740E" w14:textId="77777777" w:rsidR="00531E1F" w:rsidRDefault="00265FC8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14D4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D7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F1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10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D2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E9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D1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48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05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E11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479FDC1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05CC" w14:textId="77777777" w:rsidR="00531E1F" w:rsidRDefault="00265FC8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3469" w14:textId="77777777" w:rsidR="00531E1F" w:rsidRDefault="00265FC8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56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A7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8D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EE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0A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BA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92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1C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085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363D41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9567" w14:textId="77777777" w:rsidR="00531E1F" w:rsidRDefault="00265FC8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6469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Külföldi hitelek, kölcsönök </w:t>
            </w:r>
            <w:r>
              <w:t>felvétele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01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71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6F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DD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D3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CC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6A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86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DA2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9C1A817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67B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F73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4F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3C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0F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FB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2D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49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40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FA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B12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DF6CDBA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576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6E4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5B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69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56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DC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E7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62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21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08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2C5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9BC7767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628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24D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13F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276 076 641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DDA1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07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C8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91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A6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35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169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568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276 228 158</w:t>
            </w:r>
          </w:p>
        </w:tc>
      </w:tr>
      <w:tr w:rsidR="00531E1F" w14:paraId="02EEA25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97E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C7D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(9+17)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5DE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273 427 389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DFE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54 323 186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917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142 343 118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45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F6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1B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AC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899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196 666 304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302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1 470 093 693</w:t>
            </w:r>
          </w:p>
        </w:tc>
      </w:tr>
      <w:tr w:rsidR="00531E1F" w14:paraId="567CC08E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54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EE4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B3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CB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8C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21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D6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7C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84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10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12F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897AA38" w14:textId="77777777">
        <w:tc>
          <w:tcPr>
            <w:tcW w:w="963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DDF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531E1F" w14:paraId="6C1F50D3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FD7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6166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(1.1+…+1.5+1.18.)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80D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865 449 356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6CF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16 309 948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E89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101 781 458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DC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C5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50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09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C3B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118 091 406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856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983 540 762</w:t>
            </w:r>
          </w:p>
        </w:tc>
      </w:tr>
      <w:tr w:rsidR="00531E1F" w14:paraId="241C372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CA664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07FE" w14:textId="77777777" w:rsidR="00531E1F" w:rsidRDefault="00265FC8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87EB" w14:textId="77777777" w:rsidR="00531E1F" w:rsidRDefault="00265FC8">
            <w:pPr>
              <w:pStyle w:val="Szvegtrzs"/>
              <w:spacing w:after="0" w:line="240" w:lineRule="auto"/>
            </w:pPr>
            <w:r>
              <w:t>33 425 000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2ABF" w14:textId="77777777" w:rsidR="00531E1F" w:rsidRDefault="00265FC8">
            <w:pPr>
              <w:pStyle w:val="Szvegtrzs"/>
              <w:spacing w:after="0" w:line="240" w:lineRule="auto"/>
            </w:pPr>
            <w:r>
              <w:t>6 884 838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BC3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4 </w:t>
            </w:r>
            <w:r>
              <w:t>185 000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D0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BF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46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6E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477C" w14:textId="77777777" w:rsidR="00531E1F" w:rsidRDefault="00265FC8">
            <w:pPr>
              <w:pStyle w:val="Szvegtrzs"/>
              <w:spacing w:after="0" w:line="240" w:lineRule="auto"/>
            </w:pPr>
            <w:r>
              <w:t>11 069 838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32EB" w14:textId="77777777" w:rsidR="00531E1F" w:rsidRDefault="00265FC8">
            <w:pPr>
              <w:pStyle w:val="Szvegtrzs"/>
              <w:spacing w:after="0" w:line="240" w:lineRule="auto"/>
            </w:pPr>
            <w:r>
              <w:t>44 494 838</w:t>
            </w:r>
          </w:p>
        </w:tc>
      </w:tr>
      <w:tr w:rsidR="00531E1F" w14:paraId="3560971A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1F45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922E" w14:textId="77777777" w:rsidR="00531E1F" w:rsidRDefault="00265FC8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A8B5" w14:textId="77777777" w:rsidR="00531E1F" w:rsidRDefault="00265FC8">
            <w:pPr>
              <w:pStyle w:val="Szvegtrzs"/>
              <w:spacing w:after="0" w:line="240" w:lineRule="auto"/>
            </w:pPr>
            <w:r>
              <w:t>4 442 000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F1DD" w14:textId="77777777" w:rsidR="00531E1F" w:rsidRDefault="00265FC8">
            <w:pPr>
              <w:pStyle w:val="Szvegtrzs"/>
              <w:spacing w:after="0" w:line="240" w:lineRule="auto"/>
            </w:pPr>
            <w:r>
              <w:t>610 881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5F70" w14:textId="77777777" w:rsidR="00531E1F" w:rsidRDefault="00265FC8">
            <w:pPr>
              <w:pStyle w:val="Szvegtrzs"/>
              <w:spacing w:after="0" w:line="240" w:lineRule="auto"/>
            </w:pPr>
            <w:r>
              <w:t>650 000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0F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A3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3F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72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611A0" w14:textId="77777777" w:rsidR="00531E1F" w:rsidRDefault="00265FC8">
            <w:pPr>
              <w:pStyle w:val="Szvegtrzs"/>
              <w:spacing w:after="0" w:line="240" w:lineRule="auto"/>
            </w:pPr>
            <w:r>
              <w:t>1 260 881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EDAE6" w14:textId="77777777" w:rsidR="00531E1F" w:rsidRDefault="00265FC8">
            <w:pPr>
              <w:pStyle w:val="Szvegtrzs"/>
              <w:spacing w:after="0" w:line="240" w:lineRule="auto"/>
            </w:pPr>
            <w:r>
              <w:t>5 702 881</w:t>
            </w:r>
          </w:p>
        </w:tc>
      </w:tr>
      <w:tr w:rsidR="00531E1F" w14:paraId="2B98E431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8980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D129" w14:textId="77777777" w:rsidR="00531E1F" w:rsidRDefault="00265FC8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EDAF" w14:textId="77777777" w:rsidR="00531E1F" w:rsidRDefault="00265FC8">
            <w:pPr>
              <w:pStyle w:val="Szvegtrzs"/>
              <w:spacing w:after="0" w:line="240" w:lineRule="auto"/>
            </w:pPr>
            <w:r>
              <w:t>120 246 021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199A" w14:textId="77777777" w:rsidR="00531E1F" w:rsidRDefault="00265FC8">
            <w:pPr>
              <w:pStyle w:val="Szvegtrzs"/>
              <w:spacing w:after="0" w:line="240" w:lineRule="auto"/>
            </w:pPr>
            <w:r>
              <w:t>4 522 413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30A5" w14:textId="77777777" w:rsidR="00531E1F" w:rsidRDefault="00265FC8">
            <w:pPr>
              <w:pStyle w:val="Szvegtrzs"/>
              <w:spacing w:after="0" w:line="240" w:lineRule="auto"/>
            </w:pPr>
            <w:r>
              <w:t>56 809 500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DB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26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77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A1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5CF12" w14:textId="77777777" w:rsidR="00531E1F" w:rsidRDefault="00265FC8">
            <w:pPr>
              <w:pStyle w:val="Szvegtrzs"/>
              <w:spacing w:after="0" w:line="240" w:lineRule="auto"/>
            </w:pPr>
            <w:r>
              <w:t>61 331 913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A933" w14:textId="77777777" w:rsidR="00531E1F" w:rsidRDefault="00265FC8">
            <w:pPr>
              <w:pStyle w:val="Szvegtrzs"/>
              <w:spacing w:after="0" w:line="240" w:lineRule="auto"/>
            </w:pPr>
            <w:r>
              <w:t>181 577 934</w:t>
            </w:r>
          </w:p>
        </w:tc>
      </w:tr>
      <w:tr w:rsidR="00531E1F" w14:paraId="5CA7DF4F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FD66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047A" w14:textId="77777777" w:rsidR="00531E1F" w:rsidRDefault="00265FC8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8EAB" w14:textId="77777777" w:rsidR="00531E1F" w:rsidRDefault="00265FC8">
            <w:pPr>
              <w:pStyle w:val="Szvegtrzs"/>
              <w:spacing w:after="0" w:line="240" w:lineRule="auto"/>
            </w:pPr>
            <w:r>
              <w:t>11 450 000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01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5B01" w14:textId="77777777" w:rsidR="00531E1F" w:rsidRDefault="00265FC8">
            <w:pPr>
              <w:pStyle w:val="Szvegtrzs"/>
              <w:spacing w:after="0" w:line="240" w:lineRule="auto"/>
            </w:pPr>
            <w:r>
              <w:t>4 850 000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DE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424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5C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43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70D4" w14:textId="77777777" w:rsidR="00531E1F" w:rsidRDefault="00265FC8">
            <w:pPr>
              <w:pStyle w:val="Szvegtrzs"/>
              <w:spacing w:after="0" w:line="240" w:lineRule="auto"/>
            </w:pPr>
            <w:r>
              <w:t>4 850 000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4B55" w14:textId="77777777" w:rsidR="00531E1F" w:rsidRDefault="00265FC8">
            <w:pPr>
              <w:pStyle w:val="Szvegtrzs"/>
              <w:spacing w:after="0" w:line="240" w:lineRule="auto"/>
            </w:pPr>
            <w:r>
              <w:t>16 300 000</w:t>
            </w:r>
          </w:p>
        </w:tc>
      </w:tr>
      <w:tr w:rsidR="00531E1F" w14:paraId="09E78D82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B4F7" w14:textId="77777777" w:rsidR="00531E1F" w:rsidRDefault="00265FC8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2459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4226" w14:textId="77777777" w:rsidR="00531E1F" w:rsidRDefault="00265FC8">
            <w:pPr>
              <w:pStyle w:val="Szvegtrzs"/>
              <w:spacing w:after="0" w:line="240" w:lineRule="auto"/>
            </w:pPr>
            <w:r>
              <w:t>636 022 335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8125" w14:textId="77777777" w:rsidR="00531E1F" w:rsidRDefault="00265FC8">
            <w:pPr>
              <w:pStyle w:val="Szvegtrzs"/>
              <w:spacing w:after="0" w:line="240" w:lineRule="auto"/>
            </w:pPr>
            <w:r>
              <w:t>22 190 526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6460" w14:textId="77777777" w:rsidR="00531E1F" w:rsidRDefault="00265FC8">
            <w:pPr>
              <w:pStyle w:val="Szvegtrzs"/>
              <w:spacing w:after="0" w:line="240" w:lineRule="auto"/>
            </w:pPr>
            <w:r>
              <w:t>8 969 500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7B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B3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27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CC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CAD4" w14:textId="77777777" w:rsidR="00531E1F" w:rsidRDefault="00265FC8">
            <w:pPr>
              <w:pStyle w:val="Szvegtrzs"/>
              <w:spacing w:after="0" w:line="240" w:lineRule="auto"/>
            </w:pPr>
            <w:r>
              <w:t>31 160 026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0D71" w14:textId="77777777" w:rsidR="00531E1F" w:rsidRDefault="00265FC8">
            <w:pPr>
              <w:pStyle w:val="Szvegtrzs"/>
              <w:spacing w:after="0" w:line="240" w:lineRule="auto"/>
            </w:pPr>
            <w:r>
              <w:t>667 182 361</w:t>
            </w:r>
          </w:p>
        </w:tc>
      </w:tr>
      <w:tr w:rsidR="00531E1F" w14:paraId="12F258A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575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F9F2" w14:textId="77777777" w:rsidR="00531E1F" w:rsidRDefault="00265FC8">
            <w:pPr>
              <w:pStyle w:val="Szvegtrzs"/>
              <w:spacing w:after="0" w:line="240" w:lineRule="auto"/>
            </w:pPr>
            <w:r>
              <w:t>az 1.5-ből: - Előző évi elszámolásból származó befizetések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74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7C08" w14:textId="77777777" w:rsidR="00531E1F" w:rsidRDefault="00265FC8">
            <w:pPr>
              <w:pStyle w:val="Szvegtrzs"/>
              <w:spacing w:after="0" w:line="240" w:lineRule="auto"/>
            </w:pPr>
            <w:r>
              <w:t>119 281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27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4F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C4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61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3E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B8D4" w14:textId="77777777" w:rsidR="00531E1F" w:rsidRDefault="00265FC8">
            <w:pPr>
              <w:pStyle w:val="Szvegtrzs"/>
              <w:spacing w:after="0" w:line="240" w:lineRule="auto"/>
            </w:pPr>
            <w:r>
              <w:t>119 281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4434" w14:textId="77777777" w:rsidR="00531E1F" w:rsidRDefault="00265FC8">
            <w:pPr>
              <w:pStyle w:val="Szvegtrzs"/>
              <w:spacing w:after="0" w:line="240" w:lineRule="auto"/>
            </w:pPr>
            <w:r>
              <w:t>119 281</w:t>
            </w:r>
          </w:p>
        </w:tc>
      </w:tr>
      <w:tr w:rsidR="00531E1F" w14:paraId="370FF66A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EFBB" w14:textId="77777777" w:rsidR="00531E1F" w:rsidRDefault="00265FC8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DCD0" w14:textId="77777777" w:rsidR="00531E1F" w:rsidRDefault="00265FC8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BF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25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2B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A2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50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14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92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45D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C65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12A0B02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1A6B" w14:textId="77777777" w:rsidR="00531E1F" w:rsidRDefault="00265FC8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79E0" w14:textId="77777777" w:rsidR="00531E1F" w:rsidRDefault="00265FC8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5BB8" w14:textId="77777777" w:rsidR="00531E1F" w:rsidRDefault="00265FC8">
            <w:pPr>
              <w:pStyle w:val="Szvegtrzs"/>
              <w:spacing w:after="0" w:line="240" w:lineRule="auto"/>
            </w:pPr>
            <w:r>
              <w:t>27 168 578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77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E1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48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82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ABD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14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83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D325" w14:textId="77777777" w:rsidR="00531E1F" w:rsidRDefault="00265FC8">
            <w:pPr>
              <w:pStyle w:val="Szvegtrzs"/>
              <w:spacing w:after="0" w:line="240" w:lineRule="auto"/>
            </w:pPr>
            <w:r>
              <w:t>27 168 578</w:t>
            </w:r>
          </w:p>
        </w:tc>
      </w:tr>
      <w:tr w:rsidR="00531E1F" w14:paraId="1DE28973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51A08" w14:textId="77777777" w:rsidR="00531E1F" w:rsidRDefault="00265FC8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5143" w14:textId="77777777" w:rsidR="00531E1F" w:rsidRDefault="00265FC8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65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00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C2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F8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EB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FB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7F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C3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CB5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B0D473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D287" w14:textId="77777777" w:rsidR="00531E1F" w:rsidRDefault="00265FC8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3F09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-Visszatérítendő támogatások, </w:t>
            </w:r>
            <w:r>
              <w:t>kölcsönök nyújtása ÁH-n belülre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2C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1A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7F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3E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29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E7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CD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E6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9F5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D807A0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B975" w14:textId="77777777" w:rsidR="00531E1F" w:rsidRDefault="00265FC8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AB6C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3A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13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50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0C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93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BC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67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BB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29F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310C9F3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94F61" w14:textId="77777777" w:rsidR="00531E1F" w:rsidRDefault="00265FC8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164E" w14:textId="77777777" w:rsidR="00531E1F" w:rsidRDefault="00265FC8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6E8D" w14:textId="77777777" w:rsidR="00531E1F" w:rsidRDefault="00265FC8">
            <w:pPr>
              <w:pStyle w:val="Szvegtrzs"/>
              <w:spacing w:after="0" w:line="240" w:lineRule="auto"/>
            </w:pPr>
            <w:r>
              <w:t>446 197 653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E440" w14:textId="77777777" w:rsidR="00531E1F" w:rsidRDefault="00265FC8">
            <w:pPr>
              <w:pStyle w:val="Szvegtrzs"/>
              <w:spacing w:after="0" w:line="240" w:lineRule="auto"/>
            </w:pPr>
            <w:r>
              <w:t>10 776 245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3A99" w14:textId="77777777" w:rsidR="00531E1F" w:rsidRDefault="00265FC8">
            <w:pPr>
              <w:pStyle w:val="Szvegtrzs"/>
              <w:spacing w:after="0" w:line="240" w:lineRule="auto"/>
            </w:pPr>
            <w:r>
              <w:t>2 679 500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E7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DE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B0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2F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3879" w14:textId="77777777" w:rsidR="00531E1F" w:rsidRDefault="00265FC8">
            <w:pPr>
              <w:pStyle w:val="Szvegtrzs"/>
              <w:spacing w:after="0" w:line="240" w:lineRule="auto"/>
            </w:pPr>
            <w:r>
              <w:t>13 455 745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41BE" w14:textId="77777777" w:rsidR="00531E1F" w:rsidRDefault="00265FC8">
            <w:pPr>
              <w:pStyle w:val="Szvegtrzs"/>
              <w:spacing w:after="0" w:line="240" w:lineRule="auto"/>
            </w:pPr>
            <w:r>
              <w:t>459 653 398</w:t>
            </w:r>
          </w:p>
        </w:tc>
      </w:tr>
      <w:tr w:rsidR="00531E1F" w14:paraId="29D8BCE2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4465" w14:textId="77777777" w:rsidR="00531E1F" w:rsidRDefault="00265FC8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CC1B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Garancia és kezességvállalásból kifizetés ÁH-n kívülre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F3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C7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38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BD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70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FE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34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DF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360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7A07060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EAC3" w14:textId="77777777" w:rsidR="00531E1F" w:rsidRDefault="00265FC8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31AE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96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12EB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A5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26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89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0F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29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D946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2586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</w:tr>
      <w:tr w:rsidR="00531E1F" w14:paraId="50185E4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05E3" w14:textId="77777777" w:rsidR="00531E1F" w:rsidRDefault="00265FC8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CEC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5E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81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ED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FA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ED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76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DA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37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792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80122B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CD11" w14:textId="77777777" w:rsidR="00531E1F" w:rsidRDefault="00265FC8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E80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Kamattámogatások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5E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3E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0E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C5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18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A4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A9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20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F2D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90EEA89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1B80" w14:textId="77777777" w:rsidR="00531E1F" w:rsidRDefault="00265FC8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E6DA" w14:textId="77777777" w:rsidR="00531E1F" w:rsidRDefault="00265FC8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FB82" w14:textId="77777777" w:rsidR="00531E1F" w:rsidRDefault="00265FC8">
            <w:pPr>
              <w:pStyle w:val="Szvegtrzs"/>
              <w:spacing w:after="0" w:line="240" w:lineRule="auto"/>
            </w:pPr>
            <w:r>
              <w:t>162 656 104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7A8D" w14:textId="77777777" w:rsidR="00531E1F" w:rsidRDefault="00265FC8">
            <w:pPr>
              <w:pStyle w:val="Szvegtrzs"/>
              <w:spacing w:after="0" w:line="240" w:lineRule="auto"/>
            </w:pPr>
            <w:r>
              <w:t>9 295 000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4246" w14:textId="77777777" w:rsidR="00531E1F" w:rsidRDefault="00265FC8">
            <w:pPr>
              <w:pStyle w:val="Szvegtrzs"/>
              <w:spacing w:after="0" w:line="240" w:lineRule="auto"/>
            </w:pPr>
            <w:r>
              <w:t>6 290 000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43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4E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1F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83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6A4A" w14:textId="77777777" w:rsidR="00531E1F" w:rsidRDefault="00265FC8">
            <w:pPr>
              <w:pStyle w:val="Szvegtrzs"/>
              <w:spacing w:after="0" w:line="240" w:lineRule="auto"/>
            </w:pPr>
            <w:r>
              <w:t>15 585 000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78B7" w14:textId="77777777" w:rsidR="00531E1F" w:rsidRDefault="00265FC8">
            <w:pPr>
              <w:pStyle w:val="Szvegtrzs"/>
              <w:spacing w:after="0" w:line="240" w:lineRule="auto"/>
            </w:pPr>
            <w:r>
              <w:t>178 241 104</w:t>
            </w:r>
          </w:p>
        </w:tc>
      </w:tr>
      <w:tr w:rsidR="00531E1F" w14:paraId="1546149F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4C62" w14:textId="77777777" w:rsidR="00531E1F" w:rsidRDefault="00265FC8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116F" w14:textId="77777777" w:rsidR="00531E1F" w:rsidRDefault="00265FC8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B441" w14:textId="77777777" w:rsidR="00531E1F" w:rsidRDefault="00265FC8">
            <w:pPr>
              <w:pStyle w:val="Szvegtrzs"/>
              <w:spacing w:after="0" w:line="240" w:lineRule="auto"/>
            </w:pPr>
            <w:r>
              <w:t>59 864 000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3EECB" w14:textId="77777777" w:rsidR="00531E1F" w:rsidRDefault="00265FC8">
            <w:pPr>
              <w:pStyle w:val="Szvegtrzs"/>
              <w:spacing w:after="0" w:line="240" w:lineRule="auto"/>
            </w:pPr>
            <w:r>
              <w:t>-17 898 710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98AC" w14:textId="77777777" w:rsidR="00531E1F" w:rsidRDefault="00265FC8">
            <w:pPr>
              <w:pStyle w:val="Szvegtrzs"/>
              <w:spacing w:after="0" w:line="240" w:lineRule="auto"/>
            </w:pPr>
            <w:r>
              <w:t>26 317 458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B7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D2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17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C4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FC78" w14:textId="77777777" w:rsidR="00531E1F" w:rsidRDefault="00265FC8">
            <w:pPr>
              <w:pStyle w:val="Szvegtrzs"/>
              <w:spacing w:after="0" w:line="240" w:lineRule="auto"/>
            </w:pPr>
            <w:r>
              <w:t>8 418 748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371EB" w14:textId="77777777" w:rsidR="00531E1F" w:rsidRDefault="00265FC8">
            <w:pPr>
              <w:pStyle w:val="Szvegtrzs"/>
              <w:spacing w:after="0" w:line="240" w:lineRule="auto"/>
            </w:pPr>
            <w:r>
              <w:t>68 282 748</w:t>
            </w:r>
          </w:p>
        </w:tc>
      </w:tr>
      <w:tr w:rsidR="00531E1F" w14:paraId="59A8549E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DFD8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1.19.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314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az 1.18-ból: - </w:t>
            </w:r>
            <w:r>
              <w:t>Általános tartalék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E8B3" w14:textId="77777777" w:rsidR="00531E1F" w:rsidRDefault="00265FC8">
            <w:pPr>
              <w:pStyle w:val="Szvegtrzs"/>
              <w:spacing w:after="0" w:line="240" w:lineRule="auto"/>
            </w:pPr>
            <w:r>
              <w:t>7 000 000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038D" w14:textId="77777777" w:rsidR="00531E1F" w:rsidRDefault="00265FC8">
            <w:pPr>
              <w:pStyle w:val="Szvegtrzs"/>
              <w:spacing w:after="0" w:line="240" w:lineRule="auto"/>
            </w:pPr>
            <w:r>
              <w:t>-6 855 169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20FA" w14:textId="77777777" w:rsidR="00531E1F" w:rsidRDefault="00265FC8">
            <w:pPr>
              <w:pStyle w:val="Szvegtrzs"/>
              <w:spacing w:after="0" w:line="240" w:lineRule="auto"/>
            </w:pPr>
            <w:r>
              <w:t>14 917 458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C7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DB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6E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E8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5013" w14:textId="77777777" w:rsidR="00531E1F" w:rsidRDefault="00265FC8">
            <w:pPr>
              <w:pStyle w:val="Szvegtrzs"/>
              <w:spacing w:after="0" w:line="240" w:lineRule="auto"/>
            </w:pPr>
            <w:r>
              <w:t>8 062 289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946F" w14:textId="77777777" w:rsidR="00531E1F" w:rsidRDefault="00265FC8">
            <w:pPr>
              <w:pStyle w:val="Szvegtrzs"/>
              <w:spacing w:after="0" w:line="240" w:lineRule="auto"/>
            </w:pPr>
            <w:r>
              <w:t>15 062 289</w:t>
            </w:r>
          </w:p>
        </w:tc>
      </w:tr>
      <w:tr w:rsidR="00531E1F" w14:paraId="16642716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9A0" w14:textId="77777777" w:rsidR="00531E1F" w:rsidRDefault="00265FC8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DC01" w14:textId="77777777" w:rsidR="00531E1F" w:rsidRDefault="00265FC8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D3C6" w14:textId="77777777" w:rsidR="00531E1F" w:rsidRDefault="00265FC8">
            <w:pPr>
              <w:pStyle w:val="Szvegtrzs"/>
              <w:spacing w:after="0" w:line="240" w:lineRule="auto"/>
            </w:pPr>
            <w:r>
              <w:t>52 864 000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42BA" w14:textId="77777777" w:rsidR="00531E1F" w:rsidRDefault="00265FC8">
            <w:pPr>
              <w:pStyle w:val="Szvegtrzs"/>
              <w:spacing w:after="0" w:line="240" w:lineRule="auto"/>
            </w:pPr>
            <w:r>
              <w:t>-11 043 541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78D58" w14:textId="77777777" w:rsidR="00531E1F" w:rsidRDefault="00265FC8">
            <w:pPr>
              <w:pStyle w:val="Szvegtrzs"/>
              <w:spacing w:after="0" w:line="240" w:lineRule="auto"/>
            </w:pPr>
            <w:r>
              <w:t>11 400 000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56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CE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9D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A6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64BD" w14:textId="77777777" w:rsidR="00531E1F" w:rsidRDefault="00265FC8">
            <w:pPr>
              <w:pStyle w:val="Szvegtrzs"/>
              <w:spacing w:after="0" w:line="240" w:lineRule="auto"/>
            </w:pPr>
            <w:r>
              <w:t>356 459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8F09" w14:textId="77777777" w:rsidR="00531E1F" w:rsidRDefault="00265FC8">
            <w:pPr>
              <w:pStyle w:val="Szvegtrzs"/>
              <w:spacing w:after="0" w:line="240" w:lineRule="auto"/>
            </w:pPr>
            <w:r>
              <w:t>53 220 459</w:t>
            </w:r>
          </w:p>
        </w:tc>
      </w:tr>
      <w:tr w:rsidR="00531E1F" w14:paraId="288CB8CF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302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856F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ECC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183 983 883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9F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36 292 746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129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39 561 660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AC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09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DE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35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A5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75 </w:t>
            </w:r>
            <w:r>
              <w:rPr>
                <w:b/>
                <w:bCs/>
              </w:rPr>
              <w:t>854 406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215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259 838 289</w:t>
            </w:r>
          </w:p>
        </w:tc>
      </w:tr>
      <w:tr w:rsidR="00531E1F" w14:paraId="585258B3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AB80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2BB8" w14:textId="77777777" w:rsidR="00531E1F" w:rsidRDefault="00265FC8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2EAD" w14:textId="77777777" w:rsidR="00531E1F" w:rsidRDefault="00265FC8">
            <w:pPr>
              <w:pStyle w:val="Szvegtrzs"/>
              <w:spacing w:after="0" w:line="240" w:lineRule="auto"/>
            </w:pPr>
            <w:r>
              <w:t>108 669 438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6E00" w14:textId="77777777" w:rsidR="00531E1F" w:rsidRDefault="00265FC8">
            <w:pPr>
              <w:pStyle w:val="Szvegtrzs"/>
              <w:spacing w:after="0" w:line="240" w:lineRule="auto"/>
            </w:pPr>
            <w:r>
              <w:t>39 423 593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D6F5" w14:textId="77777777" w:rsidR="00531E1F" w:rsidRDefault="00265FC8">
            <w:pPr>
              <w:pStyle w:val="Szvegtrzs"/>
              <w:spacing w:after="0" w:line="240" w:lineRule="auto"/>
            </w:pPr>
            <w:r>
              <w:t>-334 034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50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C3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06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6A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F71B" w14:textId="77777777" w:rsidR="00531E1F" w:rsidRDefault="00265FC8">
            <w:pPr>
              <w:pStyle w:val="Szvegtrzs"/>
              <w:spacing w:after="0" w:line="240" w:lineRule="auto"/>
            </w:pPr>
            <w:r>
              <w:t>39 089 559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9CC0" w14:textId="77777777" w:rsidR="00531E1F" w:rsidRDefault="00265FC8">
            <w:pPr>
              <w:pStyle w:val="Szvegtrzs"/>
              <w:spacing w:after="0" w:line="240" w:lineRule="auto"/>
            </w:pPr>
            <w:r>
              <w:t>147 758 997</w:t>
            </w:r>
          </w:p>
        </w:tc>
      </w:tr>
      <w:tr w:rsidR="00531E1F" w14:paraId="0E367E90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BAE5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C44D" w14:textId="77777777" w:rsidR="00531E1F" w:rsidRDefault="00265FC8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8108" w14:textId="77777777" w:rsidR="00531E1F" w:rsidRDefault="00265FC8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FF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90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34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03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6D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5B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2FE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5C01" w14:textId="77777777" w:rsidR="00531E1F" w:rsidRDefault="00265FC8">
            <w:pPr>
              <w:pStyle w:val="Szvegtrzs"/>
              <w:spacing w:after="0" w:line="240" w:lineRule="auto"/>
            </w:pPr>
            <w:r>
              <w:t>94 116 231</w:t>
            </w:r>
          </w:p>
        </w:tc>
      </w:tr>
      <w:tr w:rsidR="00531E1F" w14:paraId="7EF9184C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18E0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3CE9" w14:textId="77777777" w:rsidR="00531E1F" w:rsidRDefault="00265FC8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BA4B" w14:textId="77777777" w:rsidR="00531E1F" w:rsidRDefault="00265FC8">
            <w:pPr>
              <w:pStyle w:val="Szvegtrzs"/>
              <w:spacing w:after="0" w:line="240" w:lineRule="auto"/>
            </w:pPr>
            <w:r>
              <w:t>72 684 504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AEA0" w14:textId="77777777" w:rsidR="00531E1F" w:rsidRDefault="00265FC8">
            <w:pPr>
              <w:pStyle w:val="Szvegtrzs"/>
              <w:spacing w:after="0" w:line="240" w:lineRule="auto"/>
            </w:pPr>
            <w:r>
              <w:t>-3 430 847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3919" w14:textId="77777777" w:rsidR="00531E1F" w:rsidRDefault="00265FC8">
            <w:pPr>
              <w:pStyle w:val="Szvegtrzs"/>
              <w:spacing w:after="0" w:line="240" w:lineRule="auto"/>
            </w:pPr>
            <w:r>
              <w:t>34 025 194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29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E8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74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FD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F6D3" w14:textId="77777777" w:rsidR="00531E1F" w:rsidRDefault="00265FC8">
            <w:pPr>
              <w:pStyle w:val="Szvegtrzs"/>
              <w:spacing w:after="0" w:line="240" w:lineRule="auto"/>
            </w:pPr>
            <w:r>
              <w:t>30 594 347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D28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103 278 </w:t>
            </w:r>
            <w:r>
              <w:t>851</w:t>
            </w:r>
          </w:p>
        </w:tc>
      </w:tr>
      <w:tr w:rsidR="00531E1F" w14:paraId="28BF07F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0F99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4151" w14:textId="77777777" w:rsidR="00531E1F" w:rsidRDefault="00265FC8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87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35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92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DA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E66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A2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E9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34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56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E8BF0FE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FE6D" w14:textId="77777777" w:rsidR="00531E1F" w:rsidRDefault="00265FC8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A780F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B6D4" w14:textId="77777777" w:rsidR="00531E1F" w:rsidRDefault="00265FC8">
            <w:pPr>
              <w:pStyle w:val="Szvegtrzs"/>
              <w:spacing w:after="0" w:line="240" w:lineRule="auto"/>
            </w:pPr>
            <w:r>
              <w:t>2 629 941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EBFD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FDE3" w14:textId="77777777" w:rsidR="00531E1F" w:rsidRDefault="00265FC8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B1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13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C5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03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8ACA" w14:textId="77777777" w:rsidR="00531E1F" w:rsidRDefault="00265FC8">
            <w:pPr>
              <w:pStyle w:val="Szvegtrzs"/>
              <w:spacing w:after="0" w:line="240" w:lineRule="auto"/>
            </w:pPr>
            <w:r>
              <w:t>6 170 500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2102" w14:textId="77777777" w:rsidR="00531E1F" w:rsidRDefault="00265FC8">
            <w:pPr>
              <w:pStyle w:val="Szvegtrzs"/>
              <w:spacing w:after="0" w:line="240" w:lineRule="auto"/>
            </w:pPr>
            <w:r>
              <w:t>8 800 441</w:t>
            </w:r>
          </w:p>
        </w:tc>
      </w:tr>
      <w:tr w:rsidR="00531E1F" w14:paraId="633FEA9C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FAA5" w14:textId="77777777" w:rsidR="00531E1F" w:rsidRDefault="00265FC8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5286" w14:textId="77777777" w:rsidR="00531E1F" w:rsidRDefault="00265FC8">
            <w:pPr>
              <w:pStyle w:val="Szvegtrzs"/>
              <w:spacing w:after="0"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BC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D1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F4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A9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E4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91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85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3F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DCF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971F3F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5EAE" w14:textId="77777777" w:rsidR="00531E1F" w:rsidRDefault="00265FC8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044B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Visszatérítendő támogatások, kölcsönök nyújtása ÁH-n belülre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264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9E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0A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5B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A7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96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AE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E1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005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44C1DB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E7BB" w14:textId="77777777" w:rsidR="00531E1F" w:rsidRDefault="00265FC8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AFCD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0E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07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318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A7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FF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7D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BD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33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5C4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0077632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83CC" w14:textId="77777777" w:rsidR="00531E1F" w:rsidRDefault="00265FC8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D0D2" w14:textId="77777777" w:rsidR="00531E1F" w:rsidRDefault="00265FC8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EC78" w14:textId="77777777" w:rsidR="00531E1F" w:rsidRDefault="00265FC8">
            <w:pPr>
              <w:pStyle w:val="Szvegtrzs"/>
              <w:spacing w:after="0" w:line="240" w:lineRule="auto"/>
            </w:pPr>
            <w:r>
              <w:t>2 244 000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8B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6A91" w14:textId="77777777" w:rsidR="00531E1F" w:rsidRDefault="00265FC8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14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9B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72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C5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E0A8" w14:textId="77777777" w:rsidR="00531E1F" w:rsidRDefault="00265FC8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6034" w14:textId="77777777" w:rsidR="00531E1F" w:rsidRDefault="00265FC8">
            <w:pPr>
              <w:pStyle w:val="Szvegtrzs"/>
              <w:spacing w:after="0" w:line="240" w:lineRule="auto"/>
            </w:pPr>
            <w:r>
              <w:t>8 114 500</w:t>
            </w:r>
          </w:p>
        </w:tc>
      </w:tr>
      <w:tr w:rsidR="00531E1F" w14:paraId="48C181BC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24B2" w14:textId="77777777" w:rsidR="00531E1F" w:rsidRDefault="00265FC8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93E9" w14:textId="77777777" w:rsidR="00531E1F" w:rsidRDefault="00265FC8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23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B2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76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5E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A1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4C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5E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50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41F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EFDE95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D25A" w14:textId="77777777" w:rsidR="00531E1F" w:rsidRDefault="00265FC8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A45B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12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D5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60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65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84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4D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12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1A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CBD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22B5BC3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9555" w14:textId="77777777" w:rsidR="00531E1F" w:rsidRDefault="00265FC8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B8D7" w14:textId="77777777" w:rsidR="00531E1F" w:rsidRDefault="00265FC8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FD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D8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45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F2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15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BB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09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70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94D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D6FF5E4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4F9D" w14:textId="77777777" w:rsidR="00531E1F" w:rsidRDefault="00265FC8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F29B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Egyéb felhalmozási célú támogatások </w:t>
            </w:r>
            <w:r>
              <w:t>államháztartáson kívülre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0378" w14:textId="77777777" w:rsidR="00531E1F" w:rsidRDefault="00265FC8">
            <w:pPr>
              <w:pStyle w:val="Szvegtrzs"/>
              <w:spacing w:after="0" w:line="240" w:lineRule="auto"/>
            </w:pPr>
            <w:r>
              <w:t>385 941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E04C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84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20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D0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94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6E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0644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3D57" w14:textId="77777777" w:rsidR="00531E1F" w:rsidRDefault="00265FC8">
            <w:pPr>
              <w:pStyle w:val="Szvegtrzs"/>
              <w:spacing w:after="0" w:line="240" w:lineRule="auto"/>
            </w:pPr>
            <w:r>
              <w:t>685 941</w:t>
            </w:r>
          </w:p>
        </w:tc>
      </w:tr>
      <w:tr w:rsidR="00531E1F" w14:paraId="161B10B9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90A0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FB4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3C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1 049 433 239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1BB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52 602 694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87B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141 343 118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F0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0E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96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AD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003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193 945 812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557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1 243 379 051</w:t>
            </w:r>
          </w:p>
        </w:tc>
      </w:tr>
      <w:tr w:rsidR="00531E1F" w14:paraId="099DB33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562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2B4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08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A7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4C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83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59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D2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C9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6F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81B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8E28C86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93F0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05D3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hitelek, kölcsönök törlesztése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4C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A9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5C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30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0A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8F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98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B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10F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4643A6A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E4BE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34B9" w14:textId="77777777" w:rsidR="00531E1F" w:rsidRDefault="00265FC8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86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BF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7B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01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3E5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17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CA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7E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F77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D3579A4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D88A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EC7D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hitelek, kölcsönök törlesztése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66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D0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4E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BC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ED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A7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60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A2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C3E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DDE765E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964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9B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</w:t>
            </w:r>
            <w:r>
              <w:rPr>
                <w:b/>
                <w:bCs/>
              </w:rPr>
              <w:t xml:space="preserve"> 5.6.)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0EE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F5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30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58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42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74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CA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89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9E7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0BDF15A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F734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2D88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71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A2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4A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0A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CD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6A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2A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54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B43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8E95B7F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E7F4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68CF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C0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11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3D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F2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90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A5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7C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6A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551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D54B4E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18FC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736F" w14:textId="77777777" w:rsidR="00531E1F" w:rsidRDefault="00265FC8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34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8C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DF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34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83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CC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99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F4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18A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3BE6DA1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F3E2" w14:textId="77777777" w:rsidR="00531E1F" w:rsidRDefault="00265FC8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098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Éven belüli </w:t>
            </w:r>
            <w:proofErr w:type="spellStart"/>
            <w:r>
              <w:t>lejáatú</w:t>
            </w:r>
            <w:proofErr w:type="spellEnd"/>
            <w:r>
              <w:t xml:space="preserve"> belföldi értékpapírok beváltása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82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F7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AA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07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CF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93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C2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71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22B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6B40AFA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591C" w14:textId="77777777" w:rsidR="00531E1F" w:rsidRDefault="00265FC8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53AC" w14:textId="77777777" w:rsidR="00531E1F" w:rsidRDefault="00265FC8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D8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4E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B4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F7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73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56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D3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87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4E8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01B8FD8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D74F" w14:textId="77777777" w:rsidR="00531E1F" w:rsidRDefault="00265FC8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DE45" w14:textId="77777777" w:rsidR="00531E1F" w:rsidRDefault="00265FC8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DE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A6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57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52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812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AF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54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9F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55F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98CE8FD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3AF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0C5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+ 6.5.)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540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223 994 150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468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1 720 492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475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B0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53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28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AE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A1D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2 720 492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8CE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226 714 642</w:t>
            </w:r>
          </w:p>
        </w:tc>
      </w:tr>
      <w:tr w:rsidR="00531E1F" w14:paraId="54AAB35F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E370" w14:textId="77777777" w:rsidR="00531E1F" w:rsidRDefault="00265FC8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32FF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19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E4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30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17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55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BC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9A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DC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EF1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0E6F12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2CF0" w14:textId="77777777" w:rsidR="00531E1F" w:rsidRDefault="00265FC8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BC79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13CC" w14:textId="77777777" w:rsidR="00531E1F" w:rsidRDefault="00265FC8">
            <w:pPr>
              <w:pStyle w:val="Szvegtrzs"/>
              <w:spacing w:after="0" w:line="240" w:lineRule="auto"/>
            </w:pPr>
            <w:r>
              <w:t>22 674 867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488A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77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95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26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DB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DF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3C81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142D" w14:textId="77777777" w:rsidR="00531E1F" w:rsidRDefault="00265FC8">
            <w:pPr>
              <w:pStyle w:val="Szvegtrzs"/>
              <w:spacing w:after="0" w:line="240" w:lineRule="auto"/>
            </w:pPr>
            <w:r>
              <w:t>22 826 384</w:t>
            </w:r>
          </w:p>
        </w:tc>
      </w:tr>
      <w:tr w:rsidR="00531E1F" w14:paraId="77A61244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ECAE5" w14:textId="77777777" w:rsidR="00531E1F" w:rsidRDefault="00265FC8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AFF3" w14:textId="77777777" w:rsidR="00531E1F" w:rsidRDefault="00265FC8">
            <w:pPr>
              <w:pStyle w:val="Szvegtrzs"/>
              <w:spacing w:after="0" w:line="240" w:lineRule="auto"/>
            </w:pPr>
            <w:r>
              <w:t>Központi, irányító szervi támogatás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C163" w14:textId="77777777" w:rsidR="00531E1F" w:rsidRDefault="00265FC8">
            <w:pPr>
              <w:pStyle w:val="Szvegtrzs"/>
              <w:spacing w:after="0" w:line="240" w:lineRule="auto"/>
            </w:pPr>
            <w:r>
              <w:t>200 241 778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D113" w14:textId="77777777" w:rsidR="00531E1F" w:rsidRDefault="00265FC8">
            <w:pPr>
              <w:pStyle w:val="Szvegtrzs"/>
              <w:spacing w:after="0" w:line="240" w:lineRule="auto"/>
            </w:pPr>
            <w:r>
              <w:t>1 568 975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A522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04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907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18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91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D192" w14:textId="77777777" w:rsidR="00531E1F" w:rsidRDefault="00265FC8">
            <w:pPr>
              <w:pStyle w:val="Szvegtrzs"/>
              <w:spacing w:after="0" w:line="240" w:lineRule="auto"/>
            </w:pPr>
            <w:r>
              <w:t>2 568 975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BBAA" w14:textId="77777777" w:rsidR="00531E1F" w:rsidRDefault="00265FC8">
            <w:pPr>
              <w:pStyle w:val="Szvegtrzs"/>
              <w:spacing w:after="0" w:line="240" w:lineRule="auto"/>
            </w:pPr>
            <w:r>
              <w:t>202 810 753</w:t>
            </w:r>
          </w:p>
        </w:tc>
      </w:tr>
      <w:tr w:rsidR="00531E1F" w14:paraId="6F915083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ACAB" w14:textId="77777777" w:rsidR="00531E1F" w:rsidRDefault="00265FC8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0099" w14:textId="77777777" w:rsidR="00531E1F" w:rsidRDefault="00265FC8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DD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05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B6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8C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6E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63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99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CB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C0A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F3D318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B41E" w14:textId="77777777" w:rsidR="00531E1F" w:rsidRDefault="00265FC8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A68F" w14:textId="77777777" w:rsidR="00531E1F" w:rsidRDefault="00265FC8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969C" w14:textId="77777777" w:rsidR="00531E1F" w:rsidRDefault="00265FC8">
            <w:pPr>
              <w:pStyle w:val="Szvegtrzs"/>
              <w:spacing w:after="0" w:line="240" w:lineRule="auto"/>
            </w:pPr>
            <w:r>
              <w:t>1 077 505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D6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D7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6A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1F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D8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0A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3B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483E" w14:textId="77777777" w:rsidR="00531E1F" w:rsidRDefault="00265FC8">
            <w:pPr>
              <w:pStyle w:val="Szvegtrzs"/>
              <w:spacing w:after="0" w:line="240" w:lineRule="auto"/>
            </w:pPr>
            <w:r>
              <w:t>1 077 505</w:t>
            </w:r>
          </w:p>
        </w:tc>
      </w:tr>
      <w:tr w:rsidR="00531E1F" w14:paraId="679D3450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4BC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160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38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E3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62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56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51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E7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E3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D6B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BC3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C53C29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D2F5" w14:textId="77777777" w:rsidR="00531E1F" w:rsidRDefault="00265FC8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B813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9E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EB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E3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85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EA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9F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5C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24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D38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EF5BE3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995B" w14:textId="77777777" w:rsidR="00531E1F" w:rsidRDefault="00265FC8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1FFD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DD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0B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95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4EF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68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507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5D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44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84F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0B49AB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EDAFB" w14:textId="77777777" w:rsidR="00531E1F" w:rsidRDefault="00265FC8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C665" w14:textId="77777777" w:rsidR="00531E1F" w:rsidRDefault="00265FC8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EA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D5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08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7F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4A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A6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AE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01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86F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54068CF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D797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7.4.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7A6B" w14:textId="77777777" w:rsidR="00531E1F" w:rsidRDefault="00265FC8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4E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EF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2E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E8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020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0E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83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3A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C96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F369C77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C3F5" w14:textId="77777777" w:rsidR="00531E1F" w:rsidRDefault="00265FC8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8A63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Hitelek, kölcsönök törlesztése külföldi </w:t>
            </w:r>
            <w:r>
              <w:t>pénzintézeteknek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BF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3D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70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92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E7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BD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FBE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61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1AD6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EB07880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5CB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D05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71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F7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48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A6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420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BB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9D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51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3F45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9D90882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C5B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5AE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D3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95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FC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C8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FD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18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47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3A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88D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8A03525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0E6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B76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5A5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223 994 150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869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1 720 492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E1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27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2E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9B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48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A1C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2 720 492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DEF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226 714 642</w:t>
            </w:r>
          </w:p>
        </w:tc>
      </w:tr>
      <w:tr w:rsidR="00531E1F" w14:paraId="1E838689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D74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D5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KIADÁSOK ÖSSZESEN: </w:t>
            </w:r>
            <w:r>
              <w:rPr>
                <w:b/>
                <w:bCs/>
              </w:rPr>
              <w:t>(3.+10.)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A7C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1 273 427 389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098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54 323 186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8B0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142 343 118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89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04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05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D0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B8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196 666 304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4B2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1 470 093 693</w:t>
            </w:r>
          </w:p>
        </w:tc>
      </w:tr>
      <w:tr w:rsidR="00531E1F" w14:paraId="6BF2457D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03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3A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24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08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B8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85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85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B4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ED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09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ACF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CBC44BA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AA7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AF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5ED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70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35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F38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D9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BE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B5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F6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AA8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31E1F" w14:paraId="3E708ABB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5702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82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474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FE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C0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DA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6D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3A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E7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26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0D0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31E1F" w14:paraId="2C081A2C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0E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45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F5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15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37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57E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DC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B9DA" w14:textId="77777777" w:rsidR="00531E1F" w:rsidRDefault="00265FC8">
            <w:pPr>
              <w:pStyle w:val="Szvegtrzs"/>
              <w:spacing w:after="0" w:line="240" w:lineRule="auto"/>
            </w:pPr>
            <w:r>
              <w:t>9.2. melléklet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A91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03BE038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C7A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szerv </w:t>
            </w:r>
            <w:r>
              <w:rPr>
                <w:b/>
                <w:bCs/>
              </w:rPr>
              <w:t>megnevezése</w:t>
            </w:r>
          </w:p>
        </w:tc>
        <w:tc>
          <w:tcPr>
            <w:tcW w:w="71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17F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Bátaszéki Közös Önkormányzati Hivatal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ADA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BA7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4AF87F3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8E8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71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7DC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AFFA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D902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DBEE5CA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4B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CA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7B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4C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6A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88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EA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4A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A0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64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35B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53A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B5FC5E4" w14:textId="77777777"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25218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492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F5E5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29C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C47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49E7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F1A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3C2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C14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305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482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2.számú módosítás utáni előirányzat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019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9DD539C" w14:textId="77777777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9E35" w14:textId="77777777" w:rsidR="00531E1F" w:rsidRDefault="00531E1F"/>
        </w:tc>
        <w:tc>
          <w:tcPr>
            <w:tcW w:w="2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440D" w14:textId="77777777" w:rsidR="00531E1F" w:rsidRDefault="00531E1F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76AC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770F" w14:textId="77777777" w:rsidR="00531E1F" w:rsidRDefault="00531E1F"/>
        </w:tc>
        <w:tc>
          <w:tcPr>
            <w:tcW w:w="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345E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E3A5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278D" w14:textId="77777777" w:rsidR="00531E1F" w:rsidRDefault="00531E1F"/>
        </w:tc>
        <w:tc>
          <w:tcPr>
            <w:tcW w:w="5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3AAA" w14:textId="77777777" w:rsidR="00531E1F" w:rsidRDefault="00531E1F"/>
        </w:tc>
        <w:tc>
          <w:tcPr>
            <w:tcW w:w="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8211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BF1C" w14:textId="77777777" w:rsidR="00531E1F" w:rsidRDefault="00531E1F"/>
        </w:tc>
        <w:tc>
          <w:tcPr>
            <w:tcW w:w="6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759B" w14:textId="77777777" w:rsidR="00531E1F" w:rsidRDefault="00531E1F"/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8C6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FD09308" w14:textId="77777777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5081" w14:textId="77777777" w:rsidR="00531E1F" w:rsidRDefault="00531E1F"/>
        </w:tc>
        <w:tc>
          <w:tcPr>
            <w:tcW w:w="2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2D9E" w14:textId="77777777" w:rsidR="00531E1F" w:rsidRDefault="00531E1F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EE8C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5D22" w14:textId="77777777" w:rsidR="00531E1F" w:rsidRDefault="00531E1F"/>
        </w:tc>
        <w:tc>
          <w:tcPr>
            <w:tcW w:w="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A6E2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1B85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9AFB" w14:textId="77777777" w:rsidR="00531E1F" w:rsidRDefault="00531E1F"/>
        </w:tc>
        <w:tc>
          <w:tcPr>
            <w:tcW w:w="5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449C" w14:textId="77777777" w:rsidR="00531E1F" w:rsidRDefault="00531E1F"/>
        </w:tc>
        <w:tc>
          <w:tcPr>
            <w:tcW w:w="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DBB4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69BA" w14:textId="77777777" w:rsidR="00531E1F" w:rsidRDefault="00531E1F"/>
        </w:tc>
        <w:tc>
          <w:tcPr>
            <w:tcW w:w="6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B62C" w14:textId="77777777" w:rsidR="00531E1F" w:rsidRDefault="00531E1F"/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994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7A70067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5E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5C4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9F7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FD8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175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330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5AA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7A9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602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9BE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proofErr w:type="gramStart"/>
            <w:r>
              <w:rPr>
                <w:b/>
                <w:bCs/>
              </w:rPr>
              <w:t>=(</w:t>
            </w:r>
            <w:proofErr w:type="gramEnd"/>
            <w:r>
              <w:rPr>
                <w:b/>
                <w:bCs/>
              </w:rPr>
              <w:t>D+…+I)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97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440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A3DFEFC" w14:textId="77777777">
        <w:tc>
          <w:tcPr>
            <w:tcW w:w="961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5D0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188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9F083B3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AF2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98C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DED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3 130 000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0A7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67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01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81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71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0E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CBC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E96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3 130 000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E05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734B79B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6908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2D2C" w14:textId="77777777" w:rsidR="00531E1F" w:rsidRDefault="00265FC8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E5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63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4F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73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55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4A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FE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73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4D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C9C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7E0A571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91FF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B190" w14:textId="77777777" w:rsidR="00531E1F" w:rsidRDefault="00265FC8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B78E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9F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6E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51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68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50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D7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8E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99D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5F4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F0DA907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D5EB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4134" w14:textId="77777777" w:rsidR="00531E1F" w:rsidRDefault="00265FC8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67DE" w14:textId="77777777" w:rsidR="00531E1F" w:rsidRDefault="00265FC8">
            <w:pPr>
              <w:pStyle w:val="Szvegtrzs"/>
              <w:spacing w:after="0" w:line="240" w:lineRule="auto"/>
            </w:pPr>
            <w:r>
              <w:t>1 850 000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A1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A9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7E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93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91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0A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86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52E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1 850 000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5EC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EBF391F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411E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F1FE" w14:textId="77777777" w:rsidR="00531E1F" w:rsidRDefault="00265FC8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6B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58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06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FF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87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76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61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04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19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49A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DF94955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245D" w14:textId="77777777" w:rsidR="00531E1F" w:rsidRDefault="00265FC8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F646" w14:textId="77777777" w:rsidR="00531E1F" w:rsidRDefault="00265FC8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CA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C5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82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D0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EE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77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3A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39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01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5A4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A52E377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1F50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2D4E" w14:textId="77777777" w:rsidR="00531E1F" w:rsidRDefault="00265FC8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033F" w14:textId="77777777" w:rsidR="00531E1F" w:rsidRDefault="00265FC8">
            <w:pPr>
              <w:pStyle w:val="Szvegtrzs"/>
              <w:spacing w:after="0" w:line="240" w:lineRule="auto"/>
            </w:pPr>
            <w:r>
              <w:t>581 000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4F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0D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54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43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E4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B6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EA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1DC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581 000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26F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C0C0F56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313D" w14:textId="77777777" w:rsidR="00531E1F" w:rsidRDefault="00265FC8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9EF1" w14:textId="77777777" w:rsidR="00531E1F" w:rsidRDefault="00265FC8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5CB7" w14:textId="77777777" w:rsidR="00531E1F" w:rsidRDefault="00265FC8">
            <w:pPr>
              <w:pStyle w:val="Szvegtrzs"/>
              <w:spacing w:after="0" w:line="240" w:lineRule="auto"/>
            </w:pPr>
            <w:r>
              <w:t>399 000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DB8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FB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3C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A0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D0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7D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A0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601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399 000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6B8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2893DB2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2D89" w14:textId="77777777" w:rsidR="00531E1F" w:rsidRDefault="00265FC8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ABB4" w14:textId="77777777" w:rsidR="00531E1F" w:rsidRDefault="00265FC8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BE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ED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7F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79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41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D0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7A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5B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08F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17F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1790272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A802" w14:textId="77777777" w:rsidR="00531E1F" w:rsidRDefault="00265FC8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4677" w14:textId="77777777" w:rsidR="00531E1F" w:rsidRDefault="00265FC8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39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1C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5D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08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CC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3F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88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96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38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B06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C6F8011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6F69" w14:textId="77777777" w:rsidR="00531E1F" w:rsidRDefault="00265FC8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D82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Biztosító által fizetett </w:t>
            </w:r>
            <w:r>
              <w:t>kártérítés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25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B1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19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EA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833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2F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6B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82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A1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61B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ABE9D54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F1EF" w14:textId="77777777" w:rsidR="00531E1F" w:rsidRDefault="00265FC8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04B7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9E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7D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18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13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9D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0E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B4A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20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26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544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EA68E8F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A8C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F7D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D93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13 470 000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E2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D1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4C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1B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E5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17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A4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19C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13 470 000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729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FEFE90A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CD27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3CC5" w14:textId="77777777" w:rsidR="00531E1F" w:rsidRDefault="00265FC8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FE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D3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E2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9B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F2E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C0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69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3E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B1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A50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461AA96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D7A9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3C9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Visszatérítendő </w:t>
            </w:r>
            <w:r>
              <w:t>támogatások, kölcsönök visszatérülése ÁH-n belülről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6B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72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F5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05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162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7E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EB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6F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40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9BE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B50CE15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02DA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2E2D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4B0A" w14:textId="77777777" w:rsidR="00531E1F" w:rsidRDefault="00265FC8">
            <w:pPr>
              <w:pStyle w:val="Szvegtrzs"/>
              <w:spacing w:after="0" w:line="240" w:lineRule="auto"/>
            </w:pPr>
            <w:r>
              <w:t>13 470 000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9E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01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1A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FE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07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74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EB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CC3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13 470 000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7FA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9576D93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E01C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5BE6" w14:textId="77777777" w:rsidR="00531E1F" w:rsidRDefault="00265FC8">
            <w:pPr>
              <w:pStyle w:val="Szvegtrzs"/>
              <w:spacing w:after="0" w:line="240" w:lineRule="auto"/>
            </w:pPr>
            <w:r>
              <w:t>2.3-ból EU támogatás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7C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A3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54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D1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1F6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A3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BC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3B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1F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B0B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BD31828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603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FB1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C5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58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20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F7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1E2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F2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39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7F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43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CDD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C729A63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7DB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9E6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0B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42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EA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4D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2A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F8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D4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07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A2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D64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953D575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9DD5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D45D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C1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B9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B3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2E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6D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38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C3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51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C5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8A5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46FEE2A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E4C3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DF0A" w14:textId="77777777" w:rsidR="00531E1F" w:rsidRDefault="00265FC8">
            <w:pPr>
              <w:pStyle w:val="Szvegtrzs"/>
              <w:spacing w:after="0" w:line="240" w:lineRule="auto"/>
            </w:pPr>
            <w:r>
              <w:t>Visszatérítendő támogatások, kölcsönök visszatérülése ÁH-n belülről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40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F0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B8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D5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A3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F3F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4F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68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A6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DE8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8E213D5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8F68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4.3.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73E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</w:t>
            </w:r>
            <w:r>
              <w:t>felhalmozási célú támogatások bevételei államháztartáson belülről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41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BAB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93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C2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14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C3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DE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A7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11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FE5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F76228E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CB3E" w14:textId="77777777" w:rsidR="00531E1F" w:rsidRDefault="00265FC8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BC8D" w14:textId="77777777" w:rsidR="00531E1F" w:rsidRDefault="00265FC8">
            <w:pPr>
              <w:pStyle w:val="Szvegtrzs"/>
              <w:spacing w:after="0" w:line="240" w:lineRule="auto"/>
            </w:pPr>
            <w:r>
              <w:t>4.3.-ból EU-s támogatás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3B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76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0B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6F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C6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0C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64C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21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41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EC8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D4FFB4C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72D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452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5D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C5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2E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36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54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42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21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76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65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A99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1D9F539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77D6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35CC" w14:textId="77777777" w:rsidR="00531E1F" w:rsidRDefault="00265FC8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79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D0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14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01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23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6A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B8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35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37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809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1DA20AA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79C7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9A9E" w14:textId="77777777" w:rsidR="00531E1F" w:rsidRDefault="00265FC8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52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2E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AF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58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5C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17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1E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B2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B4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683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DD981A0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E32F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8294" w14:textId="77777777" w:rsidR="00531E1F" w:rsidRDefault="00265FC8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2E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E9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7F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99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C0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671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79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32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4B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832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A1EBF4D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9B8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AA6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8D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0E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8D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6E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54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BA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BD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B5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B9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93B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F318CCD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D56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720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DE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B5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5B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BA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D0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64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57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A8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12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2B04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7FDFCBD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7BB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4D9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44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16 600 000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D7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8E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FB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30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9E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C0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BC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6EB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16 600 000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9BA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318C78D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9DD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863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A84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183 814 000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4DE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-230 512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EF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B8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D5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57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3C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11E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-230 512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B12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183 583 488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E8E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2650F82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39C6" w14:textId="77777777" w:rsidR="00531E1F" w:rsidRDefault="00265FC8">
            <w:pPr>
              <w:pStyle w:val="Szvegtrzs"/>
              <w:spacing w:after="0" w:line="240" w:lineRule="auto"/>
            </w:pPr>
            <w:r>
              <w:t>9.1.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3AB2" w14:textId="77777777" w:rsidR="00531E1F" w:rsidRDefault="00265FC8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895D" w14:textId="77777777" w:rsidR="00531E1F" w:rsidRDefault="00265FC8">
            <w:pPr>
              <w:pStyle w:val="Szvegtrzs"/>
              <w:spacing w:after="0" w:line="240" w:lineRule="auto"/>
            </w:pPr>
            <w:r>
              <w:t>1 155 000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B8A8" w14:textId="77777777" w:rsidR="00531E1F" w:rsidRDefault="00265FC8">
            <w:pPr>
              <w:pStyle w:val="Szvegtrzs"/>
              <w:spacing w:after="0" w:line="240" w:lineRule="auto"/>
            </w:pPr>
            <w:r>
              <w:t>-282 487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F9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B5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C6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15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1D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0C8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326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872 513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0BA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52301ED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B6E9" w14:textId="77777777" w:rsidR="00531E1F" w:rsidRDefault="00265FC8">
            <w:pPr>
              <w:pStyle w:val="Szvegtrzs"/>
              <w:spacing w:after="0" w:line="240" w:lineRule="auto"/>
            </w:pPr>
            <w:r>
              <w:t>9.2.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C377" w14:textId="77777777" w:rsidR="00531E1F" w:rsidRDefault="00265FC8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76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AD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D4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CF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7E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26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5F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34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DE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F32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90EE338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A401" w14:textId="77777777" w:rsidR="00531E1F" w:rsidRDefault="00265FC8">
            <w:pPr>
              <w:pStyle w:val="Szvegtrzs"/>
              <w:spacing w:after="0" w:line="240" w:lineRule="auto"/>
            </w:pPr>
            <w:r>
              <w:t>9.3.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C26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Irányító szervi </w:t>
            </w:r>
            <w:r>
              <w:t>(önkormányzati) támogatás (intézményfinanszírozás)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F0C4" w14:textId="77777777" w:rsidR="00531E1F" w:rsidRDefault="00265FC8">
            <w:pPr>
              <w:pStyle w:val="Szvegtrzs"/>
              <w:spacing w:after="0" w:line="240" w:lineRule="auto"/>
            </w:pPr>
            <w:r>
              <w:t>182 659 000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5843D" w14:textId="77777777" w:rsidR="00531E1F" w:rsidRDefault="00265FC8">
            <w:pPr>
              <w:pStyle w:val="Szvegtrzs"/>
              <w:spacing w:after="0" w:line="240" w:lineRule="auto"/>
            </w:pPr>
            <w:r>
              <w:t>51 975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0D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0B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6E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81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D5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383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51 975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E3B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182 710 975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4EC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A1BD29B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9F8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E31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F76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200 414 000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F2E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-230 512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01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AD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FD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54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2F3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DF3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-230 512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BD5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200 183 488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837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A7CB545" w14:textId="77777777">
        <w:tc>
          <w:tcPr>
            <w:tcW w:w="961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59A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313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99D730A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F62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FB9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57E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200 122 000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F09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-230 </w:t>
            </w:r>
            <w:r>
              <w:rPr>
                <w:b/>
                <w:bCs/>
              </w:rPr>
              <w:t>512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83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7E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C8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61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71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D0D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-230 512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C25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199 891 488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80C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5F3E908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51C7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FE9C" w14:textId="77777777" w:rsidR="00531E1F" w:rsidRDefault="00265FC8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6CCE" w14:textId="77777777" w:rsidR="00531E1F" w:rsidRDefault="00265FC8">
            <w:pPr>
              <w:pStyle w:val="Szvegtrzs"/>
              <w:spacing w:after="0" w:line="240" w:lineRule="auto"/>
            </w:pPr>
            <w:r>
              <w:t>146 927 000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546" w14:textId="77777777" w:rsidR="00531E1F" w:rsidRDefault="00265FC8">
            <w:pPr>
              <w:pStyle w:val="Szvegtrzs"/>
              <w:spacing w:after="0" w:line="240" w:lineRule="auto"/>
            </w:pPr>
            <w:r>
              <w:t>51 975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61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B0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AC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65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9C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7E61" w14:textId="77777777" w:rsidR="00531E1F" w:rsidRDefault="00265FC8">
            <w:pPr>
              <w:pStyle w:val="Szvegtrzs"/>
              <w:spacing w:after="0" w:line="240" w:lineRule="auto"/>
            </w:pPr>
            <w:r>
              <w:t>51 975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09FB" w14:textId="77777777" w:rsidR="00531E1F" w:rsidRDefault="00265FC8">
            <w:pPr>
              <w:pStyle w:val="Szvegtrzs"/>
              <w:spacing w:after="0" w:line="240" w:lineRule="auto"/>
            </w:pPr>
            <w:r>
              <w:t>146 978 975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CB9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3FD6E26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84C9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0BA8" w14:textId="77777777" w:rsidR="00531E1F" w:rsidRDefault="00265FC8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F096" w14:textId="77777777" w:rsidR="00531E1F" w:rsidRDefault="00265FC8">
            <w:pPr>
              <w:pStyle w:val="Szvegtrzs"/>
              <w:spacing w:after="0" w:line="240" w:lineRule="auto"/>
            </w:pPr>
            <w:r>
              <w:t>23 161 000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B2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53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57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B9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8F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4D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29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2F65" w14:textId="77777777" w:rsidR="00531E1F" w:rsidRDefault="00265FC8">
            <w:pPr>
              <w:pStyle w:val="Szvegtrzs"/>
              <w:spacing w:after="0" w:line="240" w:lineRule="auto"/>
            </w:pPr>
            <w:r>
              <w:t>23 161 000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1D6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C0BAE19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AC6D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BEEA" w14:textId="77777777" w:rsidR="00531E1F" w:rsidRDefault="00265FC8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17BD" w14:textId="77777777" w:rsidR="00531E1F" w:rsidRDefault="00265FC8">
            <w:pPr>
              <w:pStyle w:val="Szvegtrzs"/>
              <w:spacing w:after="0" w:line="240" w:lineRule="auto"/>
            </w:pPr>
            <w:r>
              <w:t>28 879 000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63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49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E4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7F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A8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2F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E7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9BB3" w14:textId="77777777" w:rsidR="00531E1F" w:rsidRDefault="00265FC8">
            <w:pPr>
              <w:pStyle w:val="Szvegtrzs"/>
              <w:spacing w:after="0" w:line="240" w:lineRule="auto"/>
            </w:pPr>
            <w:r>
              <w:t>28 879 000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1BD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4C88AE6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D37E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5D84" w14:textId="77777777" w:rsidR="00531E1F" w:rsidRDefault="00265FC8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7B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C2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42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9A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67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DD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4E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B7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7C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BF3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FE535E0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7A10" w14:textId="77777777" w:rsidR="00531E1F" w:rsidRDefault="00265FC8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8FDB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8871" w14:textId="77777777" w:rsidR="00531E1F" w:rsidRDefault="00265FC8">
            <w:pPr>
              <w:pStyle w:val="Szvegtrzs"/>
              <w:spacing w:after="0" w:line="240" w:lineRule="auto"/>
            </w:pPr>
            <w:r>
              <w:t>1 155 000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469E" w14:textId="77777777" w:rsidR="00531E1F" w:rsidRDefault="00265FC8">
            <w:pPr>
              <w:pStyle w:val="Szvegtrzs"/>
              <w:spacing w:after="0" w:line="240" w:lineRule="auto"/>
            </w:pPr>
            <w:r>
              <w:t>-282 487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06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38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2A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ED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72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BB4F" w14:textId="77777777" w:rsidR="00531E1F" w:rsidRDefault="00265FC8">
            <w:pPr>
              <w:pStyle w:val="Szvegtrzs"/>
              <w:spacing w:after="0" w:line="240" w:lineRule="auto"/>
            </w:pPr>
            <w:r>
              <w:t>-282 487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6FCF" w14:textId="77777777" w:rsidR="00531E1F" w:rsidRDefault="00265FC8">
            <w:pPr>
              <w:pStyle w:val="Szvegtrzs"/>
              <w:spacing w:after="0" w:line="240" w:lineRule="auto"/>
            </w:pPr>
            <w:r>
              <w:t>872 513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353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95B97D3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982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2E5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845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292 000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9A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91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BD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60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3F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E9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04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F4B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292 000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3B5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D303F27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7967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5902" w14:textId="77777777" w:rsidR="00531E1F" w:rsidRDefault="00265FC8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6D7A" w14:textId="77777777" w:rsidR="00531E1F" w:rsidRDefault="00265FC8">
            <w:pPr>
              <w:pStyle w:val="Szvegtrzs"/>
              <w:spacing w:after="0" w:line="240" w:lineRule="auto"/>
            </w:pPr>
            <w:r>
              <w:t>292 000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D3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DB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07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5D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B3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CC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11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10A0" w14:textId="77777777" w:rsidR="00531E1F" w:rsidRDefault="00265FC8">
            <w:pPr>
              <w:pStyle w:val="Szvegtrzs"/>
              <w:spacing w:after="0" w:line="240" w:lineRule="auto"/>
            </w:pPr>
            <w:r>
              <w:t>292 000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991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66EB240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AAAA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057E" w14:textId="77777777" w:rsidR="00531E1F" w:rsidRDefault="00265FC8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5C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88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D3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9F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1E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012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EF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73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FE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A14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1BFFA6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2787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3D8F" w14:textId="77777777" w:rsidR="00531E1F" w:rsidRDefault="00265FC8">
            <w:pPr>
              <w:pStyle w:val="Szvegtrzs"/>
              <w:spacing w:after="0" w:line="240" w:lineRule="auto"/>
            </w:pPr>
            <w:r>
              <w:t>Egyéb fejlesztési célú 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76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BC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54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4F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F7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B7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B0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D5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5D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01C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5A06368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458A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AEDA" w14:textId="77777777" w:rsidR="00531E1F" w:rsidRDefault="00265FC8">
            <w:pPr>
              <w:pStyle w:val="Szvegtrzs"/>
              <w:spacing w:after="0" w:line="240" w:lineRule="auto"/>
            </w:pPr>
            <w:r>
              <w:t>2.3.-ból EU-s támogatásból megvalósuló programok, projektek kiadása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B4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25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A5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58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AE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30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8A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09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45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F28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A84E956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622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B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B1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A8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95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0B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34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22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9A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EB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72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765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84CCB89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656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0B9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438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200 414 000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56E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-230 512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D9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E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B3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6C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8A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1F9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-230 512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B7AD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200 183 488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60F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E233800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29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90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B1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62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C5B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88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08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5B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5E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6C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31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459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6905CD0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2D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9D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139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41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12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E0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0D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23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EB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7A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C4C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0CD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51ADDF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924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A35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F77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47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48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00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D4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4D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69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4C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CD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306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0B513F8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FE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DC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CB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3B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35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A8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11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4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85AA" w14:textId="77777777" w:rsidR="00531E1F" w:rsidRDefault="00265FC8">
            <w:pPr>
              <w:pStyle w:val="Szvegtrzs"/>
              <w:spacing w:after="0" w:line="240" w:lineRule="auto"/>
            </w:pPr>
            <w:r>
              <w:t>9.3. melléklet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91A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9FF1592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17B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szerv megnevezése</w:t>
            </w:r>
          </w:p>
        </w:tc>
        <w:tc>
          <w:tcPr>
            <w:tcW w:w="71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973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Keresztély Gyula Városi Könyvtár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B01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2D4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E27CACD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69E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Feladat </w:t>
            </w:r>
            <w:r>
              <w:rPr>
                <w:b/>
                <w:bCs/>
              </w:rPr>
              <w:t>megnevezése</w:t>
            </w:r>
          </w:p>
        </w:tc>
        <w:tc>
          <w:tcPr>
            <w:tcW w:w="71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206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E6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38B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935BA74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CE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B3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F6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9A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F2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2A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496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76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80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90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14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64E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C4E5F07" w14:textId="77777777"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A106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357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678C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5FD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B03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2A8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B91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3E2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809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B2FE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Módosítások</w:t>
            </w:r>
            <w:r>
              <w:br/>
            </w:r>
            <w:r>
              <w:rPr>
                <w:b/>
                <w:bCs/>
              </w:rPr>
              <w:t>összesen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A6C1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2.számú </w:t>
            </w:r>
            <w:r>
              <w:rPr>
                <w:b/>
                <w:bCs/>
              </w:rPr>
              <w:t xml:space="preserve">módosítás utáni </w:t>
            </w:r>
            <w:r>
              <w:rPr>
                <w:b/>
                <w:bCs/>
              </w:rPr>
              <w:lastRenderedPageBreak/>
              <w:t>előirányzat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F34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E3C25B9" w14:textId="77777777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7BE3" w14:textId="77777777" w:rsidR="00531E1F" w:rsidRDefault="00531E1F"/>
        </w:tc>
        <w:tc>
          <w:tcPr>
            <w:tcW w:w="2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A67B" w14:textId="77777777" w:rsidR="00531E1F" w:rsidRDefault="00531E1F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8F8D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1062" w14:textId="77777777" w:rsidR="00531E1F" w:rsidRDefault="00531E1F"/>
        </w:tc>
        <w:tc>
          <w:tcPr>
            <w:tcW w:w="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3255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993B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48AD" w14:textId="77777777" w:rsidR="00531E1F" w:rsidRDefault="00531E1F"/>
        </w:tc>
        <w:tc>
          <w:tcPr>
            <w:tcW w:w="5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B8F6" w14:textId="77777777" w:rsidR="00531E1F" w:rsidRDefault="00531E1F"/>
        </w:tc>
        <w:tc>
          <w:tcPr>
            <w:tcW w:w="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A456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5189" w14:textId="77777777" w:rsidR="00531E1F" w:rsidRDefault="00531E1F"/>
        </w:tc>
        <w:tc>
          <w:tcPr>
            <w:tcW w:w="6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A387" w14:textId="77777777" w:rsidR="00531E1F" w:rsidRDefault="00531E1F"/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32B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218FFDE" w14:textId="77777777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0E37" w14:textId="77777777" w:rsidR="00531E1F" w:rsidRDefault="00531E1F"/>
        </w:tc>
        <w:tc>
          <w:tcPr>
            <w:tcW w:w="2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1A7C" w14:textId="77777777" w:rsidR="00531E1F" w:rsidRDefault="00531E1F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0453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D8F7" w14:textId="77777777" w:rsidR="00531E1F" w:rsidRDefault="00531E1F"/>
        </w:tc>
        <w:tc>
          <w:tcPr>
            <w:tcW w:w="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5C64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27F2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2A8E" w14:textId="77777777" w:rsidR="00531E1F" w:rsidRDefault="00531E1F"/>
        </w:tc>
        <w:tc>
          <w:tcPr>
            <w:tcW w:w="5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79E7" w14:textId="77777777" w:rsidR="00531E1F" w:rsidRDefault="00531E1F"/>
        </w:tc>
        <w:tc>
          <w:tcPr>
            <w:tcW w:w="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778B" w14:textId="77777777" w:rsidR="00531E1F" w:rsidRDefault="00531E1F"/>
        </w:tc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0D86" w14:textId="77777777" w:rsidR="00531E1F" w:rsidRDefault="00531E1F"/>
        </w:tc>
        <w:tc>
          <w:tcPr>
            <w:tcW w:w="6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BB99" w14:textId="77777777" w:rsidR="00531E1F" w:rsidRDefault="00531E1F"/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C86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533121E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C96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5C5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99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E09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9DB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FFB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5E0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10E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558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714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proofErr w:type="gramStart"/>
            <w:r>
              <w:rPr>
                <w:b/>
                <w:bCs/>
              </w:rPr>
              <w:t>=(</w:t>
            </w:r>
            <w:proofErr w:type="gramEnd"/>
            <w:r>
              <w:rPr>
                <w:b/>
                <w:bCs/>
              </w:rPr>
              <w:t>D+…+I)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D5A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52D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989EDB5" w14:textId="77777777">
        <w:tc>
          <w:tcPr>
            <w:tcW w:w="961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E73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B69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F25CBEA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347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686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54F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155 000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B4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9B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F7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9D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4A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35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C9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D27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155 000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5D7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E27AFBD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AB7E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F8A8" w14:textId="77777777" w:rsidR="00531E1F" w:rsidRDefault="00265FC8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36D9" w14:textId="77777777" w:rsidR="00531E1F" w:rsidRDefault="00265FC8">
            <w:pPr>
              <w:pStyle w:val="Szvegtrzs"/>
              <w:spacing w:after="0" w:line="240" w:lineRule="auto"/>
            </w:pPr>
            <w:r>
              <w:t>15 000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F9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A9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B8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C2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C6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B0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6E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42E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4D7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3D24E88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E51D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6DDE" w14:textId="77777777" w:rsidR="00531E1F" w:rsidRDefault="00265FC8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9971" w14:textId="77777777" w:rsidR="00531E1F" w:rsidRDefault="00265FC8">
            <w:pPr>
              <w:pStyle w:val="Szvegtrzs"/>
              <w:spacing w:after="0" w:line="240" w:lineRule="auto"/>
            </w:pPr>
            <w:r>
              <w:t>120 000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5B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08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D7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0B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D2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45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C3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4D8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88C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49C1B74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8F5F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812CB" w14:textId="77777777" w:rsidR="00531E1F" w:rsidRDefault="00265FC8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C3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974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33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27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A3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85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3D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00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B0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EA4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D608216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086F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5541" w14:textId="77777777" w:rsidR="00531E1F" w:rsidRDefault="00265FC8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6A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E3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1A8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90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85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91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CF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FA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8A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C51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0E422B7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3619" w14:textId="77777777" w:rsidR="00531E1F" w:rsidRDefault="00265FC8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2816" w14:textId="77777777" w:rsidR="00531E1F" w:rsidRDefault="00265FC8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A7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01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A6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86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5E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86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C3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B2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1F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FE6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73A715A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AA22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CA85" w14:textId="77777777" w:rsidR="00531E1F" w:rsidRDefault="00265FC8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26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77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64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D5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A4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1F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5F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CE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D8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A1F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32B3DBE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3D65" w14:textId="77777777" w:rsidR="00531E1F" w:rsidRDefault="00265FC8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324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Általános forgalmi adó </w:t>
            </w:r>
            <w:r>
              <w:t>visszatérülése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4E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BE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79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8F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06B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1C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E5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FB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F1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8F9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8D49F6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6A1A" w14:textId="77777777" w:rsidR="00531E1F" w:rsidRDefault="00265FC8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5D9C" w14:textId="77777777" w:rsidR="00531E1F" w:rsidRDefault="00265FC8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EE6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EE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60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4C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83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1F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34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2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42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047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49DB3F8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1817" w14:textId="77777777" w:rsidR="00531E1F" w:rsidRDefault="00265FC8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0D43" w14:textId="77777777" w:rsidR="00531E1F" w:rsidRDefault="00265FC8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94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CE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49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A5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2E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E3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AF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35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B6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8B1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7A1EE94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F6EE" w14:textId="77777777" w:rsidR="00531E1F" w:rsidRDefault="00265FC8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C707" w14:textId="77777777" w:rsidR="00531E1F" w:rsidRDefault="00265FC8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24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84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C5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B0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4A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C9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78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9E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5B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7B5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13E5611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6BEC" w14:textId="77777777" w:rsidR="00531E1F" w:rsidRDefault="00265FC8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1380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FC60" w14:textId="77777777" w:rsidR="00531E1F" w:rsidRDefault="00265FC8">
            <w:pPr>
              <w:pStyle w:val="Szvegtrzs"/>
              <w:spacing w:after="0" w:line="240" w:lineRule="auto"/>
            </w:pPr>
            <w:r>
              <w:t>20 000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D7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8C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CD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BD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3F5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F1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8FE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BAA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6CCFC6F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8E2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A4E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támogatások </w:t>
            </w:r>
            <w:r>
              <w:rPr>
                <w:b/>
                <w:bCs/>
              </w:rPr>
              <w:t>államháztartáson belülről (2.1.+…+2.3.)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801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1D4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DD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76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1E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FD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AF1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A9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4F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520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85DE5EF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0E02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3AD8" w14:textId="77777777" w:rsidR="00531E1F" w:rsidRDefault="00265FC8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3B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A4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7D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BE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60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E8B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AB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65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E3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865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E70D726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DC1D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19A8" w14:textId="77777777" w:rsidR="00531E1F" w:rsidRDefault="00265FC8">
            <w:pPr>
              <w:pStyle w:val="Szvegtrzs"/>
              <w:spacing w:after="0" w:line="240" w:lineRule="auto"/>
            </w:pPr>
            <w:r>
              <w:t>Visszatérítendő támogatások, kölcsönök visszatérülése ÁH-n belülről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02B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372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16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BA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1C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B5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9C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BB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27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D03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86E3BEE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7D23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6143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működési célú támogatások bevételei </w:t>
            </w:r>
            <w:r>
              <w:t>államháztartáson belülről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0E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D4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AB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9D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88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8C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5E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95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F6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15A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E4E2FD4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E822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55EA" w14:textId="77777777" w:rsidR="00531E1F" w:rsidRDefault="00265FC8">
            <w:pPr>
              <w:pStyle w:val="Szvegtrzs"/>
              <w:spacing w:after="0" w:line="240" w:lineRule="auto"/>
            </w:pPr>
            <w:r>
              <w:t>2.3-ból EU támogatás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CB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55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FB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1E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5B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83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C0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83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44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1CA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118940A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B21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8FD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1E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9D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6F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F3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BE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7A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1B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E6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26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CF6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ED85A52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1EB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5A6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támogatások </w:t>
            </w:r>
            <w:r>
              <w:rPr>
                <w:b/>
                <w:bCs/>
              </w:rPr>
              <w:lastRenderedPageBreak/>
              <w:t>államháztartáson belülről (4.1.+…+4.3.)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0E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AA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5A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8B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FB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6B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A8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24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25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071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3D27E95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C885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49C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Visszatérítendő támogatások, kölcsönök </w:t>
            </w:r>
            <w:r>
              <w:t>visszatérülése ÁH-n belülről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C2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5C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44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1A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C3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7D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B7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B8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84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36C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7A32AC2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F191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46E7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F6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78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2C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35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405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1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3A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7F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6E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6CF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B163419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3030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87DD" w14:textId="77777777" w:rsidR="00531E1F" w:rsidRDefault="00265FC8">
            <w:pPr>
              <w:pStyle w:val="Szvegtrzs"/>
              <w:spacing w:after="0" w:line="240" w:lineRule="auto"/>
            </w:pPr>
            <w:r>
              <w:t>4.3.-ból EU-s támogatás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0E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40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BE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DA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22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DC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6E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B5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E8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A7E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CCE6C51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665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025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B5D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BF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05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40A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0C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EE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43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08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E4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C8F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C781CD7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4F4C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D16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Immateriális javak </w:t>
            </w:r>
            <w:r>
              <w:t>értékesítése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32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FF6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11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96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8F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07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5E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F3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47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AF2F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8896B8C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2A8A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C016" w14:textId="77777777" w:rsidR="00531E1F" w:rsidRDefault="00265FC8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B8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5C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5A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35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96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B7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93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5E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C97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556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75D3C6F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CD2C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FFBA" w14:textId="77777777" w:rsidR="00531E1F" w:rsidRDefault="00265FC8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6E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DA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DE6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42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E7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57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63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90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A4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655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A3984A7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493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831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02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D7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C6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AE7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06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5B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6A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6F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4D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AEA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132220E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CCD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1E1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30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FD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4B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80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D9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D3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96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8F4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D9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594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B117CAE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597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FC2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</w:t>
            </w:r>
            <w:r>
              <w:rPr>
                <w:b/>
                <w:bCs/>
              </w:rPr>
              <w:t>összesen (1.+…+7.)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FFB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155 000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36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F5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DD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75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85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7E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FC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0D5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155 000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CAF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2F77412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061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62F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89E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17 982 389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2E0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1 517 000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8FB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63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88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BB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DB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374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2 517 000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998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20 499 389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97B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4E7A0E3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AFC7" w14:textId="77777777" w:rsidR="00531E1F" w:rsidRDefault="00265FC8">
            <w:pPr>
              <w:pStyle w:val="Szvegtrzs"/>
              <w:spacing w:after="0" w:line="240" w:lineRule="auto"/>
            </w:pPr>
            <w:r>
              <w:t>9.1.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04BF1" w14:textId="77777777" w:rsidR="00531E1F" w:rsidRDefault="00265FC8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56E9" w14:textId="77777777" w:rsidR="00531E1F" w:rsidRDefault="00265FC8">
            <w:pPr>
              <w:pStyle w:val="Szvegtrzs"/>
              <w:spacing w:after="0" w:line="240" w:lineRule="auto"/>
            </w:pPr>
            <w:r>
              <w:t>399 611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F3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79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CD7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A60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04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9D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68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9A9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399 611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AF8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8D4A01F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E0B6" w14:textId="77777777" w:rsidR="00531E1F" w:rsidRDefault="00265FC8">
            <w:pPr>
              <w:pStyle w:val="Szvegtrzs"/>
              <w:spacing w:after="0" w:line="240" w:lineRule="auto"/>
            </w:pPr>
            <w:r>
              <w:t>9.2.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5B18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Vállalkozási maradvány </w:t>
            </w:r>
            <w:r>
              <w:t>igénybevétele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6B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63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FF9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6F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C0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4B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FC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1D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96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355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84E74EF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9F79" w14:textId="77777777" w:rsidR="00531E1F" w:rsidRDefault="00265FC8">
            <w:pPr>
              <w:pStyle w:val="Szvegtrzs"/>
              <w:spacing w:after="0" w:line="240" w:lineRule="auto"/>
            </w:pPr>
            <w:r>
              <w:t>9.3.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D979" w14:textId="77777777" w:rsidR="00531E1F" w:rsidRDefault="00265FC8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BBD1" w14:textId="77777777" w:rsidR="00531E1F" w:rsidRDefault="00265FC8">
            <w:pPr>
              <w:pStyle w:val="Szvegtrzs"/>
              <w:spacing w:after="0" w:line="240" w:lineRule="auto"/>
            </w:pPr>
            <w:r>
              <w:t>17 582 778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17FF" w14:textId="77777777" w:rsidR="00531E1F" w:rsidRDefault="00265FC8">
            <w:pPr>
              <w:pStyle w:val="Szvegtrzs"/>
              <w:spacing w:after="0" w:line="240" w:lineRule="auto"/>
            </w:pPr>
            <w:r>
              <w:t>1 517 000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47A9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F6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49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E4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00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1FA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2 517 000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DD5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20 099 778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CEA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19131FA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F24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840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CC6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18 137 389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E53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1 517 000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09C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44F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E0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1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8F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938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2 517 000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927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20 654 389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519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4BACFDF" w14:textId="77777777">
        <w:tc>
          <w:tcPr>
            <w:tcW w:w="961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2F4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2FA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8C44C5F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778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386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F17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16 711 389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A2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80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F6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DB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94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7D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18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FD3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16 711 389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6EA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1AFF58C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9F78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98F6" w14:textId="77777777" w:rsidR="00531E1F" w:rsidRDefault="00265FC8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CB16" w14:textId="77777777" w:rsidR="00531E1F" w:rsidRDefault="00265FC8">
            <w:pPr>
              <w:pStyle w:val="Szvegtrzs"/>
              <w:spacing w:after="0" w:line="240" w:lineRule="auto"/>
            </w:pPr>
            <w:r>
              <w:t>7 588 460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14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1F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4D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6C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5C2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A9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592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425A" w14:textId="77777777" w:rsidR="00531E1F" w:rsidRDefault="00265FC8">
            <w:pPr>
              <w:pStyle w:val="Szvegtrzs"/>
              <w:spacing w:after="0" w:line="240" w:lineRule="auto"/>
            </w:pPr>
            <w:r>
              <w:t>7 588 460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5C2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AA30A13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CA4F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195C" w14:textId="77777777" w:rsidR="00531E1F" w:rsidRDefault="00265FC8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9E0A" w14:textId="77777777" w:rsidR="00531E1F" w:rsidRDefault="00265FC8">
            <w:pPr>
              <w:pStyle w:val="Szvegtrzs"/>
              <w:spacing w:after="0" w:line="240" w:lineRule="auto"/>
            </w:pPr>
            <w:r>
              <w:t>1 230 247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A1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EA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85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93F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45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A0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F6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5186" w14:textId="77777777" w:rsidR="00531E1F" w:rsidRDefault="00265FC8">
            <w:pPr>
              <w:pStyle w:val="Szvegtrzs"/>
              <w:spacing w:after="0" w:line="240" w:lineRule="auto"/>
            </w:pPr>
            <w:r>
              <w:t>1 230 247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5E5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6FE1C30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5125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D4E7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Dologi </w:t>
            </w:r>
            <w:r>
              <w:t>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814D" w14:textId="77777777" w:rsidR="00531E1F" w:rsidRDefault="00265FC8">
            <w:pPr>
              <w:pStyle w:val="Szvegtrzs"/>
              <w:spacing w:after="0" w:line="240" w:lineRule="auto"/>
            </w:pPr>
            <w:r>
              <w:t>7 546 000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49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8E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65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A7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56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49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45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2EC4" w14:textId="77777777" w:rsidR="00531E1F" w:rsidRDefault="00265FC8">
            <w:pPr>
              <w:pStyle w:val="Szvegtrzs"/>
              <w:spacing w:after="0" w:line="240" w:lineRule="auto"/>
            </w:pPr>
            <w:r>
              <w:t>7 546 000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0A0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3ED7393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2418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9192" w14:textId="77777777" w:rsidR="00531E1F" w:rsidRDefault="00265FC8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7A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94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A2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5D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F6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72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77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660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DC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7AB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04649C6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ACBC" w14:textId="77777777" w:rsidR="00531E1F" w:rsidRDefault="00265FC8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A9C70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3CFE" w14:textId="77777777" w:rsidR="00531E1F" w:rsidRDefault="00265FC8">
            <w:pPr>
              <w:pStyle w:val="Szvegtrzs"/>
              <w:spacing w:after="0" w:line="240" w:lineRule="auto"/>
            </w:pPr>
            <w:r>
              <w:t>346 682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C0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15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EC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DF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A3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BF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37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02A3" w14:textId="77777777" w:rsidR="00531E1F" w:rsidRDefault="00265FC8">
            <w:pPr>
              <w:pStyle w:val="Szvegtrzs"/>
              <w:spacing w:after="0" w:line="240" w:lineRule="auto"/>
            </w:pPr>
            <w:r>
              <w:t>346 682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ED5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DA0DBCE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EDB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AB6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F4F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1 426 000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CAD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1 517 000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D13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29B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739C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F9B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BB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669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2 517 000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7B4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3 943 000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376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FAFB354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5DEE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431C" w14:textId="77777777" w:rsidR="00531E1F" w:rsidRDefault="00265FC8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663C" w14:textId="77777777" w:rsidR="00531E1F" w:rsidRDefault="00265FC8">
            <w:pPr>
              <w:pStyle w:val="Szvegtrzs"/>
              <w:spacing w:after="0" w:line="240" w:lineRule="auto"/>
            </w:pPr>
            <w:r>
              <w:t>1 426 000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D633" w14:textId="77777777" w:rsidR="00531E1F" w:rsidRDefault="00265FC8">
            <w:pPr>
              <w:pStyle w:val="Szvegtrzs"/>
              <w:spacing w:after="0" w:line="240" w:lineRule="auto"/>
            </w:pPr>
            <w:r>
              <w:t>1 517 000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4A88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FB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86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0F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6A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4559" w14:textId="77777777" w:rsidR="00531E1F" w:rsidRDefault="00265FC8">
            <w:pPr>
              <w:pStyle w:val="Szvegtrzs"/>
              <w:spacing w:after="0" w:line="240" w:lineRule="auto"/>
            </w:pPr>
            <w:r>
              <w:t>2 517 000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2A9F" w14:textId="77777777" w:rsidR="00531E1F" w:rsidRDefault="00265FC8">
            <w:pPr>
              <w:pStyle w:val="Szvegtrzs"/>
              <w:spacing w:after="0" w:line="240" w:lineRule="auto"/>
            </w:pPr>
            <w:r>
              <w:t>3 943 000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CD9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A2B6B7C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946E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FDA1" w14:textId="77777777" w:rsidR="00531E1F" w:rsidRDefault="00265FC8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CF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A0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187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67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88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33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6A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B5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13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698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581634B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4F29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ACF0" w14:textId="77777777" w:rsidR="00531E1F" w:rsidRDefault="00265FC8">
            <w:pPr>
              <w:pStyle w:val="Szvegtrzs"/>
              <w:spacing w:after="0" w:line="240" w:lineRule="auto"/>
            </w:pPr>
            <w:r>
              <w:t>Egyéb fejlesztési célú 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53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6C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87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35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D6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19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8A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B8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19F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648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FC258D9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07A4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FECA" w14:textId="77777777" w:rsidR="00531E1F" w:rsidRDefault="00265FC8">
            <w:pPr>
              <w:pStyle w:val="Szvegtrzs"/>
              <w:spacing w:after="0" w:line="240" w:lineRule="auto"/>
            </w:pPr>
            <w:r>
              <w:t>2.3.-ból EU-s támogatásból megvalósuló programok, projektek kiadása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47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C0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4E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AD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BB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07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09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B9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83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9CE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A725426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795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BA4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19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5A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C8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83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C6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1C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02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96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15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301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45C8E33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158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146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53D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18 137 389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11B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1 517 000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577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92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C2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00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7D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B6B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2 517 000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B1C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20 654 389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A9B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84A2775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32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17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4A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93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28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16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4E2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B17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F12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6EF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210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93F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59149E9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5F1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AA6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486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71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08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2E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36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28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0F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C75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472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0C5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C94A5A2" w14:textId="77777777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11E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0B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E05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14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F5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20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19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BB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89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5B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6E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9F123" w14:textId="77777777" w:rsidR="00531E1F" w:rsidRDefault="00531E1F">
            <w:pPr>
              <w:pStyle w:val="Szvegtrzs"/>
              <w:spacing w:after="0" w:line="240" w:lineRule="auto"/>
            </w:pPr>
          </w:p>
        </w:tc>
      </w:tr>
    </w:tbl>
    <w:p w14:paraId="3DA2EA21" w14:textId="77777777" w:rsidR="00531E1F" w:rsidRDefault="00265FC8">
      <w:pPr>
        <w:jc w:val="right"/>
      </w:pPr>
      <w:r>
        <w:t>”</w:t>
      </w:r>
      <w:r>
        <w:br w:type="page"/>
      </w:r>
    </w:p>
    <w:p w14:paraId="2DFCC942" w14:textId="77777777" w:rsidR="00531E1F" w:rsidRDefault="00265FC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7. </w:t>
      </w:r>
      <w:r>
        <w:rPr>
          <w:i/>
          <w:iCs/>
          <w:u w:val="single"/>
        </w:rPr>
        <w:t>melléklet</w:t>
      </w:r>
    </w:p>
    <w:p w14:paraId="55C1B793" w14:textId="77777777" w:rsidR="00531E1F" w:rsidRDefault="00265FC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</w:t>
      </w:r>
    </w:p>
    <w:p w14:paraId="03AC7100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Tájékoztató a 2019. évi tény, 2020. évi várható és 2021. évi terv adatokról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5099"/>
        <w:gridCol w:w="1251"/>
        <w:gridCol w:w="1251"/>
        <w:gridCol w:w="1444"/>
      </w:tblGrid>
      <w:tr w:rsidR="00531E1F" w14:paraId="52B55344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C46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531E1F" w14:paraId="1C80FC32" w14:textId="77777777"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40F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98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47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551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531E1F" w14:paraId="4D230CF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BD6B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6EA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48F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2019. évi tény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1F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2020. évi várható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978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2. mód. után</w:t>
            </w:r>
          </w:p>
        </w:tc>
      </w:tr>
      <w:tr w:rsidR="00531E1F" w14:paraId="62E1210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F6B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A14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8E8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2B3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743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531E1F" w14:paraId="17A8192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CD5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DE4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D2F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554 746 000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20F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540 091 083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E91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621 573 035</w:t>
            </w:r>
          </w:p>
        </w:tc>
      </w:tr>
      <w:tr w:rsidR="00531E1F" w14:paraId="46A6C9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F7E8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4EDA" w14:textId="77777777" w:rsidR="00531E1F" w:rsidRDefault="00265FC8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FDA8" w14:textId="77777777" w:rsidR="00531E1F" w:rsidRDefault="00265FC8">
            <w:pPr>
              <w:pStyle w:val="Szvegtrzs"/>
              <w:spacing w:after="0" w:line="240" w:lineRule="auto"/>
            </w:pPr>
            <w:r>
              <w:t>138 011 000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BE45" w14:textId="77777777" w:rsidR="00531E1F" w:rsidRDefault="00265FC8">
            <w:pPr>
              <w:pStyle w:val="Szvegtrzs"/>
              <w:spacing w:after="0" w:line="240" w:lineRule="auto"/>
            </w:pPr>
            <w:r>
              <w:t>158 390 876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F254C" w14:textId="77777777" w:rsidR="00531E1F" w:rsidRDefault="00265FC8">
            <w:pPr>
              <w:pStyle w:val="Szvegtrzs"/>
              <w:spacing w:after="0" w:line="240" w:lineRule="auto"/>
            </w:pPr>
            <w:r>
              <w:t>201 487 404</w:t>
            </w:r>
          </w:p>
        </w:tc>
      </w:tr>
      <w:tr w:rsidR="00531E1F" w14:paraId="707C7EB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352D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AAA7" w14:textId="77777777" w:rsidR="00531E1F" w:rsidRDefault="00265FC8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C86C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179 930 </w:t>
            </w:r>
            <w: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A577" w14:textId="77777777" w:rsidR="00531E1F" w:rsidRDefault="00265FC8">
            <w:pPr>
              <w:pStyle w:val="Szvegtrzs"/>
              <w:spacing w:after="0" w:line="240" w:lineRule="auto"/>
            </w:pPr>
            <w:r>
              <w:t>198 149 580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6BA0" w14:textId="77777777" w:rsidR="00531E1F" w:rsidRDefault="00265FC8">
            <w:pPr>
              <w:pStyle w:val="Szvegtrzs"/>
              <w:spacing w:after="0" w:line="240" w:lineRule="auto"/>
            </w:pPr>
            <w:r>
              <w:t>209 660 450</w:t>
            </w:r>
          </w:p>
        </w:tc>
      </w:tr>
      <w:tr w:rsidR="00531E1F" w14:paraId="22CBB82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050B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5A46" w14:textId="77777777" w:rsidR="00531E1F" w:rsidRDefault="00265FC8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2332" w14:textId="77777777" w:rsidR="00531E1F" w:rsidRDefault="00265FC8">
            <w:pPr>
              <w:pStyle w:val="Szvegtrzs"/>
              <w:spacing w:after="0" w:line="240" w:lineRule="auto"/>
            </w:pPr>
            <w:r>
              <w:t>172 196 000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00FD" w14:textId="77777777" w:rsidR="00531E1F" w:rsidRDefault="00265FC8">
            <w:pPr>
              <w:pStyle w:val="Szvegtrzs"/>
              <w:spacing w:after="0" w:line="240" w:lineRule="auto"/>
            </w:pPr>
            <w:r>
              <w:t>162 584 246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E337" w14:textId="77777777" w:rsidR="00531E1F" w:rsidRDefault="00265FC8">
            <w:pPr>
              <w:pStyle w:val="Szvegtrzs"/>
              <w:spacing w:after="0" w:line="240" w:lineRule="auto"/>
            </w:pPr>
            <w:r>
              <w:t>157 322 917</w:t>
            </w:r>
          </w:p>
        </w:tc>
      </w:tr>
      <w:tr w:rsidR="00531E1F" w14:paraId="3495D35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98A5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ED46" w14:textId="77777777" w:rsidR="00531E1F" w:rsidRDefault="00265FC8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6FAC" w14:textId="77777777" w:rsidR="00531E1F" w:rsidRDefault="00265FC8">
            <w:pPr>
              <w:pStyle w:val="Szvegtrzs"/>
              <w:spacing w:after="0" w:line="240" w:lineRule="auto"/>
            </w:pPr>
            <w:r>
              <w:t>10 434 000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D9C6" w14:textId="77777777" w:rsidR="00531E1F" w:rsidRDefault="00265FC8">
            <w:pPr>
              <w:pStyle w:val="Szvegtrzs"/>
              <w:spacing w:after="0" w:line="240" w:lineRule="auto"/>
            </w:pPr>
            <w:r>
              <w:t>12 966 381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54EC" w14:textId="77777777" w:rsidR="00531E1F" w:rsidRDefault="00265FC8">
            <w:pPr>
              <w:pStyle w:val="Szvegtrzs"/>
              <w:spacing w:after="0" w:line="240" w:lineRule="auto"/>
            </w:pPr>
            <w:r>
              <w:t>15 800 850</w:t>
            </w:r>
          </w:p>
        </w:tc>
      </w:tr>
      <w:tr w:rsidR="00531E1F" w14:paraId="7D891AB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FF13" w14:textId="77777777" w:rsidR="00531E1F" w:rsidRDefault="00265FC8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79A3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</w:t>
            </w:r>
            <w:r>
              <w:t>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0DE5" w14:textId="77777777" w:rsidR="00531E1F" w:rsidRDefault="00265FC8">
            <w:pPr>
              <w:pStyle w:val="Szvegtrzs"/>
              <w:spacing w:after="0" w:line="240" w:lineRule="auto"/>
            </w:pPr>
            <w:r>
              <w:t>54 175 000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066D" w14:textId="77777777" w:rsidR="00531E1F" w:rsidRDefault="00265FC8">
            <w:pPr>
              <w:pStyle w:val="Szvegtrzs"/>
              <w:spacing w:after="0" w:line="240" w:lineRule="auto"/>
            </w:pPr>
            <w:r>
              <w:t>8 000 000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3D5E" w14:textId="77777777" w:rsidR="00531E1F" w:rsidRDefault="00265FC8">
            <w:pPr>
              <w:pStyle w:val="Szvegtrzs"/>
              <w:spacing w:after="0" w:line="240" w:lineRule="auto"/>
            </w:pPr>
            <w:r>
              <w:t>33 583 476</w:t>
            </w:r>
          </w:p>
        </w:tc>
      </w:tr>
      <w:tr w:rsidR="00531E1F" w14:paraId="7F7323D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909C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7815" w14:textId="77777777" w:rsidR="00531E1F" w:rsidRDefault="00265FC8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75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43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43648" w14:textId="77777777" w:rsidR="00531E1F" w:rsidRDefault="00265FC8">
            <w:pPr>
              <w:pStyle w:val="Szvegtrzs"/>
              <w:spacing w:after="0" w:line="240" w:lineRule="auto"/>
            </w:pPr>
            <w:r>
              <w:t>3 717 938</w:t>
            </w:r>
          </w:p>
        </w:tc>
      </w:tr>
      <w:tr w:rsidR="00531E1F" w14:paraId="7AA6CB1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194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649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783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123 477 000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299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122 456 194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AC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115 715 954</w:t>
            </w:r>
          </w:p>
        </w:tc>
      </w:tr>
      <w:tr w:rsidR="00531E1F" w14:paraId="4A565C8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D432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6DD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Elvonások és </w:t>
            </w:r>
            <w:r>
              <w:t>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85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D8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C9C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E5C862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E908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BC03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8C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9C9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D81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907210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9503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6910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3D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AFD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F41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39CB20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856C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5A73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BB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5E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66F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84C6C8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9B21" w14:textId="77777777" w:rsidR="00531E1F" w:rsidRDefault="00265FC8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04DF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CE94" w14:textId="77777777" w:rsidR="00531E1F" w:rsidRDefault="00265FC8">
            <w:pPr>
              <w:pStyle w:val="Szvegtrzs"/>
              <w:spacing w:after="0" w:line="240" w:lineRule="auto"/>
            </w:pPr>
            <w:r>
              <w:t>123 477 000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EF70" w14:textId="77777777" w:rsidR="00531E1F" w:rsidRDefault="00265FC8">
            <w:pPr>
              <w:pStyle w:val="Szvegtrzs"/>
              <w:spacing w:after="0" w:line="240" w:lineRule="auto"/>
            </w:pPr>
            <w:r>
              <w:t>122 456 194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7634" w14:textId="77777777" w:rsidR="00531E1F" w:rsidRDefault="00265FC8">
            <w:pPr>
              <w:pStyle w:val="Szvegtrzs"/>
              <w:spacing w:after="0" w:line="240" w:lineRule="auto"/>
            </w:pPr>
            <w:r>
              <w:t>115 715 954</w:t>
            </w:r>
          </w:p>
        </w:tc>
      </w:tr>
      <w:tr w:rsidR="00531E1F" w14:paraId="1E7B114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37E3" w14:textId="77777777" w:rsidR="00531E1F" w:rsidRDefault="00265FC8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D135" w14:textId="77777777" w:rsidR="00531E1F" w:rsidRDefault="00265FC8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E4FA" w14:textId="77777777" w:rsidR="00531E1F" w:rsidRDefault="00265FC8">
            <w:pPr>
              <w:pStyle w:val="Szvegtrzs"/>
              <w:spacing w:after="0" w:line="240" w:lineRule="auto"/>
            </w:pPr>
            <w:r>
              <w:t>5 854 000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1514" w14:textId="77777777" w:rsidR="00531E1F" w:rsidRDefault="00265FC8">
            <w:pPr>
              <w:pStyle w:val="Szvegtrzs"/>
              <w:spacing w:after="0" w:line="240" w:lineRule="auto"/>
            </w:pPr>
            <w:r>
              <w:t>20 016 698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53F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07B050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D0B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3EE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A4F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145 605 000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AC7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218 218 011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402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41 366 639</w:t>
            </w:r>
          </w:p>
        </w:tc>
      </w:tr>
      <w:tr w:rsidR="00531E1F" w14:paraId="1E16F1A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278C" w14:textId="77777777" w:rsidR="00531E1F" w:rsidRDefault="00265FC8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1AAD" w14:textId="77777777" w:rsidR="00531E1F" w:rsidRDefault="00265FC8">
            <w:pPr>
              <w:pStyle w:val="Szvegtrzs"/>
              <w:spacing w:after="0" w:line="240" w:lineRule="auto"/>
            </w:pPr>
            <w:r>
              <w:t>Felhalmozás</w:t>
            </w:r>
            <w:r>
              <w:t>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1925" w14:textId="77777777" w:rsidR="00531E1F" w:rsidRDefault="00265FC8">
            <w:pPr>
              <w:pStyle w:val="Szvegtrzs"/>
              <w:spacing w:after="0" w:line="240" w:lineRule="auto"/>
            </w:pPr>
            <w:r>
              <w:t>9 383 000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600F" w14:textId="77777777" w:rsidR="00531E1F" w:rsidRDefault="00265FC8">
            <w:pPr>
              <w:pStyle w:val="Szvegtrzs"/>
              <w:spacing w:after="0" w:line="240" w:lineRule="auto"/>
            </w:pPr>
            <w:r>
              <w:t>17 019 650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DB1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6BE8EA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23809" w14:textId="77777777" w:rsidR="00531E1F" w:rsidRDefault="00265FC8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A85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Felhalmozási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90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A3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6C1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54E786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12F4" w14:textId="77777777" w:rsidR="00531E1F" w:rsidRDefault="00265FC8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1CDE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3E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03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CB1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6D3518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2C30" w14:textId="77777777" w:rsidR="00531E1F" w:rsidRDefault="00265FC8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F153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Felhalmozási célú </w:t>
            </w:r>
            <w:r>
              <w:t>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C6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7C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0C9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C63CD2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4225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3.5.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80EC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C4C2" w14:textId="77777777" w:rsidR="00531E1F" w:rsidRDefault="00265FC8">
            <w:pPr>
              <w:pStyle w:val="Szvegtrzs"/>
              <w:spacing w:after="0" w:line="240" w:lineRule="auto"/>
            </w:pPr>
            <w:r>
              <w:t>136 222 000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3D50" w14:textId="77777777" w:rsidR="00531E1F" w:rsidRDefault="00265FC8">
            <w:pPr>
              <w:pStyle w:val="Szvegtrzs"/>
              <w:spacing w:after="0" w:line="240" w:lineRule="auto"/>
            </w:pPr>
            <w:r>
              <w:t>201 198 361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030C" w14:textId="77777777" w:rsidR="00531E1F" w:rsidRDefault="00265FC8">
            <w:pPr>
              <w:pStyle w:val="Szvegtrzs"/>
              <w:spacing w:after="0" w:line="240" w:lineRule="auto"/>
            </w:pPr>
            <w:r>
              <w:t>41 366 639</w:t>
            </w:r>
          </w:p>
        </w:tc>
      </w:tr>
      <w:tr w:rsidR="00531E1F" w14:paraId="39ADAA7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63A8" w14:textId="77777777" w:rsidR="00531E1F" w:rsidRDefault="00265FC8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DBB5" w14:textId="77777777" w:rsidR="00531E1F" w:rsidRDefault="00265FC8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60A8" w14:textId="77777777" w:rsidR="00531E1F" w:rsidRDefault="00265FC8">
            <w:pPr>
              <w:pStyle w:val="Szvegtrzs"/>
              <w:spacing w:after="0" w:line="240" w:lineRule="auto"/>
            </w:pPr>
            <w:r>
              <w:t>117 222 000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E5D2" w14:textId="77777777" w:rsidR="00531E1F" w:rsidRDefault="00265FC8">
            <w:pPr>
              <w:pStyle w:val="Szvegtrzs"/>
              <w:spacing w:after="0" w:line="240" w:lineRule="auto"/>
            </w:pPr>
            <w:r>
              <w:t>181 802 941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8C7F" w14:textId="77777777" w:rsidR="00531E1F" w:rsidRDefault="00265FC8">
            <w:pPr>
              <w:pStyle w:val="Szvegtrzs"/>
              <w:spacing w:after="0" w:line="240" w:lineRule="auto"/>
            </w:pPr>
            <w:r>
              <w:t>21 366 639</w:t>
            </w:r>
          </w:p>
        </w:tc>
      </w:tr>
      <w:tr w:rsidR="00531E1F" w14:paraId="61F48D8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931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BC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Közhatalmi bevételek </w:t>
            </w:r>
            <w:r>
              <w:rPr>
                <w:b/>
                <w:bCs/>
              </w:rPr>
              <w:t>(4.1.+4.2.+4.3.+4.4.)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CC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363 976 000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41D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349 945 016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79C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360 016 524</w:t>
            </w:r>
          </w:p>
        </w:tc>
      </w:tr>
      <w:tr w:rsidR="00531E1F" w14:paraId="1F75FF0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48FA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AB16" w14:textId="77777777" w:rsidR="00531E1F" w:rsidRDefault="00265FC8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46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6E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775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8707A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A980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48B2" w14:textId="77777777" w:rsidR="00531E1F" w:rsidRDefault="00265FC8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D384" w14:textId="77777777" w:rsidR="00531E1F" w:rsidRDefault="00265FC8">
            <w:pPr>
              <w:pStyle w:val="Szvegtrzs"/>
              <w:spacing w:after="0" w:line="240" w:lineRule="auto"/>
            </w:pPr>
            <w:r>
              <w:t>32 970 000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5CB9" w14:textId="77777777" w:rsidR="00531E1F" w:rsidRDefault="00265FC8">
            <w:pPr>
              <w:pStyle w:val="Szvegtrzs"/>
              <w:spacing w:after="0" w:line="240" w:lineRule="auto"/>
            </w:pPr>
            <w:r>
              <w:t>31 380 106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0318" w14:textId="77777777" w:rsidR="00531E1F" w:rsidRDefault="00265FC8">
            <w:pPr>
              <w:pStyle w:val="Szvegtrzs"/>
              <w:spacing w:after="0" w:line="240" w:lineRule="auto"/>
            </w:pPr>
            <w:r>
              <w:t>32 000 000</w:t>
            </w:r>
          </w:p>
        </w:tc>
      </w:tr>
      <w:tr w:rsidR="00531E1F" w14:paraId="3418473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FF64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81C9" w14:textId="77777777" w:rsidR="00531E1F" w:rsidRDefault="00265FC8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C96C" w14:textId="77777777" w:rsidR="00531E1F" w:rsidRDefault="00265FC8">
            <w:pPr>
              <w:pStyle w:val="Szvegtrzs"/>
              <w:spacing w:after="0" w:line="240" w:lineRule="auto"/>
            </w:pPr>
            <w:r>
              <w:t>308 262 000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0010" w14:textId="77777777" w:rsidR="00531E1F" w:rsidRDefault="00265FC8">
            <w:pPr>
              <w:pStyle w:val="Szvegtrzs"/>
              <w:spacing w:after="0" w:line="240" w:lineRule="auto"/>
            </w:pPr>
            <w:r>
              <w:t>317 092 349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38C1" w14:textId="77777777" w:rsidR="00531E1F" w:rsidRDefault="00265FC8">
            <w:pPr>
              <w:pStyle w:val="Szvegtrzs"/>
              <w:spacing w:after="0" w:line="240" w:lineRule="auto"/>
            </w:pPr>
            <w:r>
              <w:t>326 416 524</w:t>
            </w:r>
          </w:p>
        </w:tc>
      </w:tr>
      <w:tr w:rsidR="00531E1F" w14:paraId="56761C3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C435" w14:textId="77777777" w:rsidR="00531E1F" w:rsidRDefault="00265FC8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DEF4" w14:textId="77777777" w:rsidR="00531E1F" w:rsidRDefault="00265FC8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E4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1BA0" w14:textId="77777777" w:rsidR="00531E1F" w:rsidRDefault="00265FC8">
            <w:pPr>
              <w:pStyle w:val="Szvegtrzs"/>
              <w:spacing w:after="0" w:line="240" w:lineRule="auto"/>
            </w:pPr>
            <w:r>
              <w:t>468 000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9B8B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531E1F" w14:paraId="6CEE921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E8B6" w14:textId="77777777" w:rsidR="00531E1F" w:rsidRDefault="00265FC8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3E38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</w:t>
            </w:r>
            <w:r>
              <w:t>közhatalmi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DBB6" w14:textId="77777777" w:rsidR="00531E1F" w:rsidRDefault="00265FC8">
            <w:pPr>
              <w:pStyle w:val="Szvegtrzs"/>
              <w:spacing w:after="0" w:line="240" w:lineRule="auto"/>
            </w:pPr>
            <w:r>
              <w:t>21 458 000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A8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0A5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DD9697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DC24" w14:textId="77777777" w:rsidR="00531E1F" w:rsidRDefault="00265FC8">
            <w:pPr>
              <w:pStyle w:val="Szvegtrzs"/>
              <w:spacing w:after="0" w:line="240" w:lineRule="auto"/>
            </w:pPr>
            <w:r>
              <w:t>4.6.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00A8" w14:textId="77777777" w:rsidR="00531E1F" w:rsidRDefault="00265FC8">
            <w:pPr>
              <w:pStyle w:val="Szvegtrzs"/>
              <w:spacing w:after="0" w:line="240" w:lineRule="auto"/>
            </w:pPr>
            <w:r>
              <w:t>Működési bevételek (5.1.+…+ 5.11.)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13FC" w14:textId="77777777" w:rsidR="00531E1F" w:rsidRDefault="00265FC8">
            <w:pPr>
              <w:pStyle w:val="Szvegtrzs"/>
              <w:spacing w:after="0" w:line="240" w:lineRule="auto"/>
            </w:pPr>
            <w:r>
              <w:t>1 281 000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74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F7D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2B4BEB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DD54" w14:textId="77777777" w:rsidR="00531E1F" w:rsidRDefault="00265FC8">
            <w:pPr>
              <w:pStyle w:val="Szvegtrzs"/>
              <w:spacing w:after="0" w:line="240" w:lineRule="auto"/>
            </w:pPr>
            <w:r>
              <w:t>4.7.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D215" w14:textId="77777777" w:rsidR="00531E1F" w:rsidRDefault="00265FC8">
            <w:pPr>
              <w:pStyle w:val="Szvegtrzs"/>
              <w:spacing w:after="0" w:line="240" w:lineRule="auto"/>
            </w:pPr>
            <w:r>
              <w:t>Egyéb közhatalmi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3F0D" w14:textId="77777777" w:rsidR="00531E1F" w:rsidRDefault="00265FC8">
            <w:pPr>
              <w:pStyle w:val="Szvegtrzs"/>
              <w:spacing w:after="0" w:line="240" w:lineRule="auto"/>
            </w:pPr>
            <w:r>
              <w:t>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C43D" w14:textId="77777777" w:rsidR="00531E1F" w:rsidRDefault="00265FC8">
            <w:pPr>
              <w:pStyle w:val="Szvegtrzs"/>
              <w:spacing w:after="0" w:line="240" w:lineRule="auto"/>
            </w:pPr>
            <w:r>
              <w:t>1 004 561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555D" w14:textId="77777777" w:rsidR="00531E1F" w:rsidRDefault="00265FC8">
            <w:pPr>
              <w:pStyle w:val="Szvegtrzs"/>
              <w:spacing w:after="0" w:line="240" w:lineRule="auto"/>
            </w:pPr>
            <w:r>
              <w:t>1 100 000</w:t>
            </w:r>
          </w:p>
        </w:tc>
      </w:tr>
      <w:tr w:rsidR="00531E1F" w14:paraId="0C3F2B8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EB2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7F3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872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174 405 000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521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132 693 241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DFF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38 743 183</w:t>
            </w:r>
          </w:p>
        </w:tc>
      </w:tr>
      <w:tr w:rsidR="00531E1F" w14:paraId="038A04A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4B3C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3189" w14:textId="77777777" w:rsidR="00531E1F" w:rsidRDefault="00265FC8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2E9C" w14:textId="77777777" w:rsidR="00531E1F" w:rsidRDefault="00265FC8">
            <w:pPr>
              <w:pStyle w:val="Szvegtrzs"/>
              <w:spacing w:after="0" w:line="240" w:lineRule="auto"/>
            </w:pPr>
            <w:r>
              <w:t>16 000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E858" w14:textId="77777777" w:rsidR="00531E1F" w:rsidRDefault="00265FC8">
            <w:pPr>
              <w:pStyle w:val="Szvegtrzs"/>
              <w:spacing w:after="0" w:line="240" w:lineRule="auto"/>
            </w:pPr>
            <w:r>
              <w:t>78 100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515B" w14:textId="77777777" w:rsidR="00531E1F" w:rsidRDefault="00265FC8">
            <w:pPr>
              <w:pStyle w:val="Szvegtrzs"/>
              <w:spacing w:after="0" w:line="240" w:lineRule="auto"/>
            </w:pPr>
            <w:r>
              <w:t>15 000</w:t>
            </w:r>
          </w:p>
        </w:tc>
      </w:tr>
      <w:tr w:rsidR="00531E1F" w14:paraId="02C3B6E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200E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AB6D" w14:textId="77777777" w:rsidR="00531E1F" w:rsidRDefault="00265FC8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557B" w14:textId="77777777" w:rsidR="00531E1F" w:rsidRDefault="00265FC8">
            <w:pPr>
              <w:pStyle w:val="Szvegtrzs"/>
              <w:spacing w:after="0" w:line="240" w:lineRule="auto"/>
            </w:pPr>
            <w:r>
              <w:t>13 532 000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2433" w14:textId="77777777" w:rsidR="00531E1F" w:rsidRDefault="00265FC8">
            <w:pPr>
              <w:pStyle w:val="Szvegtrzs"/>
              <w:spacing w:after="0" w:line="240" w:lineRule="auto"/>
            </w:pPr>
            <w:r>
              <w:t>11 545 135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B489" w14:textId="77777777" w:rsidR="00531E1F" w:rsidRDefault="00265FC8">
            <w:pPr>
              <w:pStyle w:val="Szvegtrzs"/>
              <w:spacing w:after="0" w:line="240" w:lineRule="auto"/>
            </w:pPr>
            <w:r>
              <w:t>920 000</w:t>
            </w:r>
          </w:p>
        </w:tc>
      </w:tr>
      <w:tr w:rsidR="00531E1F" w14:paraId="3432E43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5CB1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CDCB" w14:textId="77777777" w:rsidR="00531E1F" w:rsidRDefault="00265FC8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A6E7" w14:textId="77777777" w:rsidR="00531E1F" w:rsidRDefault="00265FC8">
            <w:pPr>
              <w:pStyle w:val="Szvegtrzs"/>
              <w:spacing w:after="0" w:line="240" w:lineRule="auto"/>
            </w:pPr>
            <w:r>
              <w:t>7 466 000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FB08" w14:textId="77777777" w:rsidR="00531E1F" w:rsidRDefault="00265FC8">
            <w:pPr>
              <w:pStyle w:val="Szvegtrzs"/>
              <w:spacing w:after="0" w:line="240" w:lineRule="auto"/>
            </w:pPr>
            <w:r>
              <w:t>4 257 238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3958" w14:textId="77777777" w:rsidR="00531E1F" w:rsidRDefault="00265FC8">
            <w:pPr>
              <w:pStyle w:val="Szvegtrzs"/>
              <w:spacing w:after="0" w:line="240" w:lineRule="auto"/>
            </w:pPr>
            <w:r>
              <w:t>2 700 000</w:t>
            </w:r>
          </w:p>
        </w:tc>
      </w:tr>
      <w:tr w:rsidR="00531E1F" w14:paraId="0F99ED5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3C7D" w14:textId="77777777" w:rsidR="00531E1F" w:rsidRDefault="00265FC8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5796" w14:textId="77777777" w:rsidR="00531E1F" w:rsidRDefault="00265FC8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D69B" w14:textId="77777777" w:rsidR="00531E1F" w:rsidRDefault="00265FC8">
            <w:pPr>
              <w:pStyle w:val="Szvegtrzs"/>
              <w:spacing w:after="0" w:line="240" w:lineRule="auto"/>
            </w:pPr>
            <w:r>
              <w:t>8 514 000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CC3A" w14:textId="77777777" w:rsidR="00531E1F" w:rsidRDefault="00265FC8">
            <w:pPr>
              <w:pStyle w:val="Szvegtrzs"/>
              <w:spacing w:after="0" w:line="240" w:lineRule="auto"/>
            </w:pPr>
            <w:r>
              <w:t>11 156 061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B7B1" w14:textId="77777777" w:rsidR="00531E1F" w:rsidRDefault="00265FC8">
            <w:pPr>
              <w:pStyle w:val="Szvegtrzs"/>
              <w:spacing w:after="0" w:line="240" w:lineRule="auto"/>
            </w:pPr>
            <w:r>
              <w:t>22 824 820</w:t>
            </w:r>
          </w:p>
        </w:tc>
      </w:tr>
      <w:tr w:rsidR="00531E1F" w14:paraId="124D144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4653" w14:textId="77777777" w:rsidR="00531E1F" w:rsidRDefault="00265FC8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B393" w14:textId="77777777" w:rsidR="00531E1F" w:rsidRDefault="00265FC8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C4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21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C79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B7458A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67AD" w14:textId="77777777" w:rsidR="00531E1F" w:rsidRDefault="00265FC8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16F0" w14:textId="77777777" w:rsidR="00531E1F" w:rsidRDefault="00265FC8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CCC7" w14:textId="77777777" w:rsidR="00531E1F" w:rsidRDefault="00265FC8">
            <w:pPr>
              <w:pStyle w:val="Szvegtrzs"/>
              <w:spacing w:after="0" w:line="240" w:lineRule="auto"/>
            </w:pPr>
            <w:r>
              <w:t>8 479 000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D518" w14:textId="77777777" w:rsidR="00531E1F" w:rsidRDefault="00265FC8">
            <w:pPr>
              <w:pStyle w:val="Szvegtrzs"/>
              <w:spacing w:after="0" w:line="240" w:lineRule="auto"/>
            </w:pPr>
            <w:r>
              <w:t>5 720 419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DBA6" w14:textId="77777777" w:rsidR="00531E1F" w:rsidRDefault="00265FC8">
            <w:pPr>
              <w:pStyle w:val="Szvegtrzs"/>
              <w:spacing w:after="0" w:line="240" w:lineRule="auto"/>
            </w:pPr>
            <w:r>
              <w:t>7 990 286</w:t>
            </w:r>
          </w:p>
        </w:tc>
      </w:tr>
      <w:tr w:rsidR="00531E1F" w14:paraId="0F01C30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E77D" w14:textId="77777777" w:rsidR="00531E1F" w:rsidRDefault="00265FC8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AB08" w14:textId="77777777" w:rsidR="00531E1F" w:rsidRDefault="00265FC8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3F3A" w14:textId="77777777" w:rsidR="00531E1F" w:rsidRDefault="00265FC8">
            <w:pPr>
              <w:pStyle w:val="Szvegtrzs"/>
              <w:spacing w:after="0" w:line="240" w:lineRule="auto"/>
            </w:pPr>
            <w:r>
              <w:t>135 736 000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6E70" w14:textId="77777777" w:rsidR="00531E1F" w:rsidRDefault="00265FC8">
            <w:pPr>
              <w:pStyle w:val="Szvegtrzs"/>
              <w:spacing w:after="0" w:line="240" w:lineRule="auto"/>
            </w:pPr>
            <w:r>
              <w:t>99 911 338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7469" w14:textId="77777777" w:rsidR="00531E1F" w:rsidRDefault="00265FC8">
            <w:pPr>
              <w:pStyle w:val="Szvegtrzs"/>
              <w:spacing w:after="0" w:line="240" w:lineRule="auto"/>
            </w:pPr>
            <w:r>
              <w:t>4 273 077</w:t>
            </w:r>
          </w:p>
        </w:tc>
      </w:tr>
      <w:tr w:rsidR="00531E1F" w14:paraId="26D5C48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9A92" w14:textId="77777777" w:rsidR="00531E1F" w:rsidRDefault="00265FC8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AC81" w14:textId="77777777" w:rsidR="00531E1F" w:rsidRDefault="00265FC8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A60F" w14:textId="77777777" w:rsidR="00531E1F" w:rsidRDefault="00265FC8">
            <w:pPr>
              <w:pStyle w:val="Szvegtrzs"/>
              <w:spacing w:after="0" w:line="240" w:lineRule="auto"/>
            </w:pPr>
            <w:r>
              <w:t>11 000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5515" w14:textId="77777777" w:rsidR="00531E1F" w:rsidRDefault="00265FC8">
            <w:pPr>
              <w:pStyle w:val="Szvegtrzs"/>
              <w:spacing w:after="0" w:line="240" w:lineRule="auto"/>
            </w:pPr>
            <w:r>
              <w:t>163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D2F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C75091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EEC5" w14:textId="77777777" w:rsidR="00531E1F" w:rsidRDefault="00265FC8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F973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</w:t>
            </w:r>
            <w:r>
              <w:t>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6A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D8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582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63FC67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9C49" w14:textId="77777777" w:rsidR="00531E1F" w:rsidRDefault="00265FC8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69B3" w14:textId="77777777" w:rsidR="00531E1F" w:rsidRDefault="00265FC8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AEF4" w14:textId="77777777" w:rsidR="00531E1F" w:rsidRDefault="00265FC8">
            <w:pPr>
              <w:pStyle w:val="Szvegtrzs"/>
              <w:spacing w:after="0" w:line="240" w:lineRule="auto"/>
            </w:pPr>
            <w:r>
              <w:t>597 000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7F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792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8923FE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ECFE" w14:textId="77777777" w:rsidR="00531E1F" w:rsidRDefault="00265FC8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7D34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FED2" w14:textId="77777777" w:rsidR="00531E1F" w:rsidRDefault="00265FC8">
            <w:pPr>
              <w:pStyle w:val="Szvegtrzs"/>
              <w:spacing w:after="0" w:line="240" w:lineRule="auto"/>
            </w:pPr>
            <w:r>
              <w:t>54 000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8A58" w14:textId="77777777" w:rsidR="00531E1F" w:rsidRDefault="00265FC8">
            <w:pPr>
              <w:pStyle w:val="Szvegtrzs"/>
              <w:spacing w:after="0" w:line="240" w:lineRule="auto"/>
            </w:pPr>
            <w:r>
              <w:t>24 787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1375" w14:textId="77777777" w:rsidR="00531E1F" w:rsidRDefault="00265FC8">
            <w:pPr>
              <w:pStyle w:val="Szvegtrzs"/>
              <w:spacing w:after="0" w:line="240" w:lineRule="auto"/>
            </w:pPr>
            <w:r>
              <w:t>20 000</w:t>
            </w:r>
          </w:p>
        </w:tc>
      </w:tr>
      <w:tr w:rsidR="00531E1F" w14:paraId="10C1F25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56E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FCB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F0C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14 513 000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97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8 533 070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4D0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17 804 800</w:t>
            </w:r>
          </w:p>
        </w:tc>
      </w:tr>
      <w:tr w:rsidR="00531E1F" w14:paraId="1919E05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9D75" w14:textId="77777777" w:rsidR="00531E1F" w:rsidRDefault="00265FC8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8CC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Immateriális javak </w:t>
            </w:r>
            <w:r>
              <w:t>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E7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28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38A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E6EB7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5D1E" w14:textId="77777777" w:rsidR="00531E1F" w:rsidRDefault="00265FC8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40BA3" w14:textId="77777777" w:rsidR="00531E1F" w:rsidRDefault="00265FC8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277B" w14:textId="77777777" w:rsidR="00531E1F" w:rsidRDefault="00265FC8">
            <w:pPr>
              <w:pStyle w:val="Szvegtrzs"/>
              <w:spacing w:after="0" w:line="240" w:lineRule="auto"/>
            </w:pPr>
            <w:r>
              <w:t>14 513 000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8D86" w14:textId="77777777" w:rsidR="00531E1F" w:rsidRDefault="00265FC8">
            <w:pPr>
              <w:pStyle w:val="Szvegtrzs"/>
              <w:spacing w:after="0" w:line="240" w:lineRule="auto"/>
            </w:pPr>
            <w:r>
              <w:t>240 945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2079" w14:textId="77777777" w:rsidR="00531E1F" w:rsidRDefault="00265FC8">
            <w:pPr>
              <w:pStyle w:val="Szvegtrzs"/>
              <w:spacing w:after="0" w:line="240" w:lineRule="auto"/>
            </w:pPr>
            <w:r>
              <w:t>17 804 800</w:t>
            </w:r>
          </w:p>
        </w:tc>
      </w:tr>
      <w:tr w:rsidR="00531E1F" w14:paraId="6AB51F1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E393" w14:textId="77777777" w:rsidR="00531E1F" w:rsidRDefault="00265FC8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7637" w14:textId="77777777" w:rsidR="00531E1F" w:rsidRDefault="00265FC8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E0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EFB1" w14:textId="77777777" w:rsidR="00531E1F" w:rsidRDefault="00265FC8">
            <w:pPr>
              <w:pStyle w:val="Szvegtrzs"/>
              <w:spacing w:after="0" w:line="240" w:lineRule="auto"/>
            </w:pPr>
            <w:r>
              <w:t>8 292 125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41FD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2D5BC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905A" w14:textId="77777777" w:rsidR="00531E1F" w:rsidRDefault="00265FC8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9561" w14:textId="77777777" w:rsidR="00531E1F" w:rsidRDefault="00265FC8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65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BA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C5D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6F6059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E442" w14:textId="77777777" w:rsidR="00531E1F" w:rsidRDefault="00265FC8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B842" w14:textId="77777777" w:rsidR="00531E1F" w:rsidRDefault="00265FC8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6E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788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14B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49C429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828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24E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átvett </w:t>
            </w:r>
            <w:r>
              <w:rPr>
                <w:b/>
                <w:bCs/>
              </w:rPr>
              <w:t>pénzeszközök (7.1. + … + 7.3.)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281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4 386 000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4F3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5 359 633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3F7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</w:tr>
      <w:tr w:rsidR="00531E1F" w14:paraId="7F51A8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DD84" w14:textId="77777777" w:rsidR="00531E1F" w:rsidRDefault="00265FC8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0D6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43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BE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912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EEC4AF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DD06" w14:textId="77777777" w:rsidR="00531E1F" w:rsidRDefault="00265FC8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3A2B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81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8B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1F7A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</w:tr>
      <w:tr w:rsidR="00531E1F" w14:paraId="3708833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94D4" w14:textId="77777777" w:rsidR="00531E1F" w:rsidRDefault="00265FC8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795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Egyéb </w:t>
            </w:r>
            <w:r>
              <w:t>működési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966E" w14:textId="77777777" w:rsidR="00531E1F" w:rsidRDefault="00265FC8">
            <w:pPr>
              <w:pStyle w:val="Szvegtrzs"/>
              <w:spacing w:after="0" w:line="240" w:lineRule="auto"/>
            </w:pPr>
            <w:r>
              <w:t>4 386 000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FF105" w14:textId="77777777" w:rsidR="00531E1F" w:rsidRDefault="00265FC8">
            <w:pPr>
              <w:pStyle w:val="Szvegtrzs"/>
              <w:spacing w:after="0" w:line="240" w:lineRule="auto"/>
            </w:pPr>
            <w:r>
              <w:t>5 359 633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3EB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131E55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B5AE" w14:textId="77777777" w:rsidR="00531E1F" w:rsidRDefault="00265FC8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CDF9" w14:textId="77777777" w:rsidR="00531E1F" w:rsidRDefault="00265FC8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83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038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404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12F2BE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633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695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C3B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E5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39 418 937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0AA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13 400 400</w:t>
            </w:r>
          </w:p>
        </w:tc>
      </w:tr>
      <w:tr w:rsidR="00531E1F" w14:paraId="6953BB5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A7DC" w14:textId="77777777" w:rsidR="00531E1F" w:rsidRDefault="00265FC8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A18C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Felhalm. célú garancia- és </w:t>
            </w:r>
            <w:r>
              <w:t xml:space="preserve">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77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511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58A9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28690C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FB89" w14:textId="77777777" w:rsidR="00531E1F" w:rsidRDefault="00265FC8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9050" w14:textId="77777777" w:rsidR="00531E1F" w:rsidRDefault="00265FC8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02DD" w14:textId="77777777" w:rsidR="00531E1F" w:rsidRDefault="00265FC8">
            <w:pPr>
              <w:pStyle w:val="Szvegtrzs"/>
              <w:spacing w:after="0" w:line="240" w:lineRule="auto"/>
            </w:pPr>
            <w:r>
              <w:t>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9BCD" w14:textId="77777777" w:rsidR="00531E1F" w:rsidRDefault="00265FC8">
            <w:pPr>
              <w:pStyle w:val="Szvegtrzs"/>
              <w:spacing w:after="0" w:line="240" w:lineRule="auto"/>
            </w:pPr>
            <w:r>
              <w:t>4 730 000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B94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7CDEDC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A313" w14:textId="77777777" w:rsidR="00531E1F" w:rsidRDefault="00265FC8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D5E2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31F7" w14:textId="77777777" w:rsidR="00531E1F" w:rsidRDefault="00265FC8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BC1A" w14:textId="77777777" w:rsidR="00531E1F" w:rsidRDefault="00265FC8">
            <w:pPr>
              <w:pStyle w:val="Szvegtrzs"/>
              <w:spacing w:after="0" w:line="240" w:lineRule="auto"/>
            </w:pPr>
            <w:r>
              <w:t>34 688 937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1687" w14:textId="77777777" w:rsidR="00531E1F" w:rsidRDefault="00265FC8">
            <w:pPr>
              <w:pStyle w:val="Szvegtrzs"/>
              <w:spacing w:after="0" w:line="240" w:lineRule="auto"/>
            </w:pPr>
            <w:r>
              <w:t>13 400 400</w:t>
            </w:r>
          </w:p>
        </w:tc>
      </w:tr>
      <w:tr w:rsidR="00531E1F" w14:paraId="7F2D944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59C9" w14:textId="77777777" w:rsidR="00531E1F" w:rsidRDefault="00265FC8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7A7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8.3.-ból EU-s </w:t>
            </w:r>
            <w:r>
              <w:t>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B15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F74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DD5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7AC5D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C9C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848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BDE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1 381 278 000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393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1 416 715 185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53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1 210 620 535</w:t>
            </w:r>
          </w:p>
        </w:tc>
      </w:tr>
      <w:tr w:rsidR="00531E1F" w14:paraId="782A532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5CD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88E2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Hitel-, kölcsönfelvétel államháztartáson kívülről</w:t>
            </w:r>
            <w:r>
              <w:t xml:space="preserve"> </w:t>
            </w:r>
            <w:r>
              <w:rPr>
                <w:b/>
                <w:bCs/>
              </w:rPr>
              <w:t>(10.1.+…+10.3.)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2B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7D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7EE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5E46BF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6E63" w14:textId="77777777" w:rsidR="00531E1F" w:rsidRDefault="00265FC8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8B6E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CF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38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214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58422E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BDA6" w14:textId="77777777" w:rsidR="00531E1F" w:rsidRDefault="00265FC8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6326" w14:textId="77777777" w:rsidR="00531E1F" w:rsidRDefault="00265FC8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54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B5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135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645F3E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EA43" w14:textId="77777777" w:rsidR="00531E1F" w:rsidRDefault="00265FC8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C6DC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BA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856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B5D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17ADDA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009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727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E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AC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5A4A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058D8E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5B75" w14:textId="77777777" w:rsidR="00531E1F" w:rsidRDefault="00265FC8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559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Forgatási célú belföldi értékpapírok beváltása, </w:t>
            </w:r>
            <w:r>
              <w:t>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7E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77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475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9D70FD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39FC" w14:textId="77777777" w:rsidR="00531E1F" w:rsidRDefault="00265FC8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30F7" w14:textId="77777777" w:rsidR="00531E1F" w:rsidRDefault="00265FC8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6B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D8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752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319AAA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C847" w14:textId="77777777" w:rsidR="00531E1F" w:rsidRDefault="00265FC8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0F3B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10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05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DB2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33162D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9EF5" w14:textId="77777777" w:rsidR="00531E1F" w:rsidRDefault="00265FC8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E6F6" w14:textId="77777777" w:rsidR="00531E1F" w:rsidRDefault="00265FC8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29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23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962D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4FEDC2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B2D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82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Maradvány </w:t>
            </w:r>
            <w:r>
              <w:rPr>
                <w:b/>
                <w:bCs/>
              </w:rPr>
              <w:t>igénybevétele (12.1. + 12.2.)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E16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876 435 000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AF52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458 413 471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C75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277 348 765</w:t>
            </w:r>
          </w:p>
        </w:tc>
      </w:tr>
      <w:tr w:rsidR="00531E1F" w14:paraId="10CC679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B14E" w14:textId="77777777" w:rsidR="00531E1F" w:rsidRDefault="00265FC8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FCF0" w14:textId="77777777" w:rsidR="00531E1F" w:rsidRDefault="00265FC8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69EA" w14:textId="77777777" w:rsidR="00531E1F" w:rsidRDefault="00265FC8">
            <w:pPr>
              <w:pStyle w:val="Szvegtrzs"/>
              <w:spacing w:after="0" w:line="240" w:lineRule="auto"/>
            </w:pPr>
            <w:r>
              <w:t>876 435 000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10F9" w14:textId="77777777" w:rsidR="00531E1F" w:rsidRDefault="00265FC8">
            <w:pPr>
              <w:pStyle w:val="Szvegtrzs"/>
              <w:spacing w:after="0" w:line="240" w:lineRule="auto"/>
            </w:pPr>
            <w:r>
              <w:t>458 413 471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E790" w14:textId="77777777" w:rsidR="00531E1F" w:rsidRDefault="00265FC8">
            <w:pPr>
              <w:pStyle w:val="Szvegtrzs"/>
              <w:spacing w:after="0" w:line="240" w:lineRule="auto"/>
            </w:pPr>
            <w:r>
              <w:t>277 348 765</w:t>
            </w:r>
          </w:p>
        </w:tc>
      </w:tr>
      <w:tr w:rsidR="00531E1F" w14:paraId="081F4AF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C5E2" w14:textId="77777777" w:rsidR="00531E1F" w:rsidRDefault="00265FC8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2C64" w14:textId="77777777" w:rsidR="00531E1F" w:rsidRDefault="00265FC8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E8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26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930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BDE417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C4A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66D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Belföldi </w:t>
            </w:r>
            <w:r>
              <w:rPr>
                <w:b/>
                <w:bCs/>
              </w:rPr>
              <w:t>finanszírozás bevételei (13.1. + … + 13.3.)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7CA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18 636 000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D26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23 357 025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FC2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</w:tr>
      <w:tr w:rsidR="00531E1F" w14:paraId="0874E80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9839" w14:textId="77777777" w:rsidR="00531E1F" w:rsidRDefault="00265FC8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C2E8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3664" w14:textId="77777777" w:rsidR="00531E1F" w:rsidRDefault="00265FC8">
            <w:pPr>
              <w:pStyle w:val="Szvegtrzs"/>
              <w:spacing w:after="0" w:line="240" w:lineRule="auto"/>
            </w:pPr>
            <w:r>
              <w:t>18 636 000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7AC3" w14:textId="77777777" w:rsidR="00531E1F" w:rsidRDefault="00265FC8">
            <w:pPr>
              <w:pStyle w:val="Szvegtrzs"/>
              <w:spacing w:after="0" w:line="240" w:lineRule="auto"/>
            </w:pPr>
            <w:r>
              <w:t>23 357 025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5BE9" w14:textId="77777777" w:rsidR="00531E1F" w:rsidRDefault="00265FC8">
            <w:pPr>
              <w:pStyle w:val="Szvegtrzs"/>
              <w:spacing w:after="0" w:line="240" w:lineRule="auto"/>
            </w:pPr>
            <w:r>
              <w:t>151 517</w:t>
            </w:r>
          </w:p>
        </w:tc>
      </w:tr>
      <w:tr w:rsidR="00531E1F" w14:paraId="3341CD6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AA4A" w14:textId="77777777" w:rsidR="00531E1F" w:rsidRDefault="00265FC8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7B46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14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5E2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2AF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352BDC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C9AC" w14:textId="77777777" w:rsidR="00531E1F" w:rsidRDefault="00265FC8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C2D8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Lekötött betétek </w:t>
            </w:r>
            <w:r>
              <w:t>megszüntetése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BF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7A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07F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A0E3E7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817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C4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58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21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5C6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25E669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63A1" w14:textId="77777777" w:rsidR="00531E1F" w:rsidRDefault="00265FC8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FAFE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C4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67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FC8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202360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9A7B" w14:textId="77777777" w:rsidR="00531E1F" w:rsidRDefault="00265FC8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4DC8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B71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BB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945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0334C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95E3" w14:textId="77777777" w:rsidR="00531E1F" w:rsidRDefault="00265FC8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F0E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Külföldi </w:t>
            </w:r>
            <w:r>
              <w:t>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3DD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2C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C10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24EEAB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7479" w14:textId="77777777" w:rsidR="00531E1F" w:rsidRDefault="00265FC8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383A" w14:textId="77777777" w:rsidR="00531E1F" w:rsidRDefault="00265FC8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BC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D8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C69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5965A2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3FB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D86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B2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32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4F9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05E2A9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246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264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C3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48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2DE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FDA6E6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F91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A21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828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895 071 000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7E9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481 770 496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ED4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277 500 </w:t>
            </w:r>
            <w:r>
              <w:rPr>
                <w:b/>
                <w:bCs/>
              </w:rPr>
              <w:t>282</w:t>
            </w:r>
          </w:p>
        </w:tc>
      </w:tr>
      <w:tr w:rsidR="00531E1F" w14:paraId="4FE09D6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B221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6B15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C47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2 276 349 000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31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1 898 485 681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73A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1 488 120 817</w:t>
            </w:r>
          </w:p>
        </w:tc>
      </w:tr>
      <w:tr w:rsidR="00531E1F" w14:paraId="30E838F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0F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99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4A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56D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8D0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F3BFBED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1E4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531E1F" w14:paraId="794A13DF" w14:textId="77777777"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C28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E8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E4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510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531E1F" w14:paraId="080FC4C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3C0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000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254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2019. évi tény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57CB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2020. évi várható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99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2. mód. után</w:t>
            </w:r>
          </w:p>
        </w:tc>
      </w:tr>
      <w:tr w:rsidR="00531E1F" w14:paraId="32B24CC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753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629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5F9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1B1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34A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531E1F" w14:paraId="4646721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0F8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D3AA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(1.1+…+1.5.+1.18.)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FE3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1 100 543 000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8B0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1 115 079 272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1EE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1 200 143 639</w:t>
            </w:r>
          </w:p>
        </w:tc>
      </w:tr>
      <w:tr w:rsidR="00531E1F" w14:paraId="3BE7A3F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AA1B" w14:textId="77777777" w:rsidR="00531E1F" w:rsidRDefault="00265FC8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7C90" w14:textId="77777777" w:rsidR="00531E1F" w:rsidRDefault="00265FC8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8758" w14:textId="77777777" w:rsidR="00531E1F" w:rsidRDefault="00265FC8">
            <w:pPr>
              <w:pStyle w:val="Szvegtrzs"/>
              <w:spacing w:after="0" w:line="240" w:lineRule="auto"/>
            </w:pPr>
            <w:r>
              <w:t>173 375 000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E528" w14:textId="77777777" w:rsidR="00531E1F" w:rsidRDefault="00265FC8">
            <w:pPr>
              <w:pStyle w:val="Szvegtrzs"/>
              <w:spacing w:after="0" w:line="240" w:lineRule="auto"/>
            </w:pPr>
            <w:r>
              <w:t>174 306 273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ED1F" w14:textId="77777777" w:rsidR="00531E1F" w:rsidRDefault="00265FC8">
            <w:pPr>
              <w:pStyle w:val="Szvegtrzs"/>
              <w:spacing w:after="0" w:line="240" w:lineRule="auto"/>
            </w:pPr>
            <w:r>
              <w:t>199 062 273</w:t>
            </w:r>
          </w:p>
        </w:tc>
      </w:tr>
      <w:tr w:rsidR="00531E1F" w14:paraId="65569B3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1AAF" w14:textId="77777777" w:rsidR="00531E1F" w:rsidRDefault="00265FC8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8603" w14:textId="77777777" w:rsidR="00531E1F" w:rsidRDefault="00265FC8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0426" w14:textId="77777777" w:rsidR="00531E1F" w:rsidRDefault="00265FC8">
            <w:pPr>
              <w:pStyle w:val="Szvegtrzs"/>
              <w:spacing w:after="0" w:line="240" w:lineRule="auto"/>
            </w:pPr>
            <w:r>
              <w:t>32 149 000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DE3A" w14:textId="77777777" w:rsidR="00531E1F" w:rsidRDefault="00265FC8">
            <w:pPr>
              <w:pStyle w:val="Szvegtrzs"/>
              <w:spacing w:after="0" w:line="240" w:lineRule="auto"/>
            </w:pPr>
            <w:r>
              <w:t>28 768 171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284C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30 </w:t>
            </w:r>
            <w:r>
              <w:t>094 128</w:t>
            </w:r>
          </w:p>
        </w:tc>
      </w:tr>
      <w:tr w:rsidR="00531E1F" w14:paraId="20C4493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C6764" w14:textId="77777777" w:rsidR="00531E1F" w:rsidRDefault="00265FC8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30D6" w14:textId="77777777" w:rsidR="00531E1F" w:rsidRDefault="00265FC8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93C7C" w14:textId="77777777" w:rsidR="00531E1F" w:rsidRDefault="00265FC8">
            <w:pPr>
              <w:pStyle w:val="Szvegtrzs"/>
              <w:spacing w:after="0" w:line="240" w:lineRule="auto"/>
            </w:pPr>
            <w:r>
              <w:t>311 742 000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4A78" w14:textId="77777777" w:rsidR="00531E1F" w:rsidRDefault="00265FC8">
            <w:pPr>
              <w:pStyle w:val="Szvegtrzs"/>
              <w:spacing w:after="0" w:line="240" w:lineRule="auto"/>
            </w:pPr>
            <w:r>
              <w:t>274 246 549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CD50" w14:textId="77777777" w:rsidR="00531E1F" w:rsidRDefault="00265FC8">
            <w:pPr>
              <w:pStyle w:val="Szvegtrzs"/>
              <w:spacing w:after="0" w:line="240" w:lineRule="auto"/>
            </w:pPr>
            <w:r>
              <w:t>218 002 934</w:t>
            </w:r>
          </w:p>
        </w:tc>
      </w:tr>
      <w:tr w:rsidR="00531E1F" w14:paraId="2CB6B80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4E1A" w14:textId="77777777" w:rsidR="00531E1F" w:rsidRDefault="00265FC8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03FA" w14:textId="77777777" w:rsidR="00531E1F" w:rsidRDefault="00265FC8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6110" w14:textId="77777777" w:rsidR="00531E1F" w:rsidRDefault="00265FC8">
            <w:pPr>
              <w:pStyle w:val="Szvegtrzs"/>
              <w:spacing w:after="0" w:line="240" w:lineRule="auto"/>
            </w:pPr>
            <w:r>
              <w:t>12 287 000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9B73" w14:textId="77777777" w:rsidR="00531E1F" w:rsidRDefault="00265FC8">
            <w:pPr>
              <w:pStyle w:val="Szvegtrzs"/>
              <w:spacing w:after="0" w:line="240" w:lineRule="auto"/>
            </w:pPr>
            <w:r>
              <w:t>14 975 610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4F30" w14:textId="77777777" w:rsidR="00531E1F" w:rsidRDefault="00265FC8">
            <w:pPr>
              <w:pStyle w:val="Szvegtrzs"/>
              <w:spacing w:after="0" w:line="240" w:lineRule="auto"/>
            </w:pPr>
            <w:r>
              <w:t>16 300 000</w:t>
            </w:r>
          </w:p>
        </w:tc>
      </w:tr>
      <w:tr w:rsidR="00531E1F" w14:paraId="004D0AA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E632" w14:textId="77777777" w:rsidR="00531E1F" w:rsidRDefault="00265FC8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08B1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6A4F" w14:textId="77777777" w:rsidR="00531E1F" w:rsidRDefault="00265FC8">
            <w:pPr>
              <w:pStyle w:val="Szvegtrzs"/>
              <w:spacing w:after="0" w:line="240" w:lineRule="auto"/>
            </w:pPr>
            <w:r>
              <w:t>570 990 000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23DB" w14:textId="77777777" w:rsidR="00531E1F" w:rsidRDefault="00265FC8">
            <w:pPr>
              <w:pStyle w:val="Szvegtrzs"/>
              <w:spacing w:after="0" w:line="240" w:lineRule="auto"/>
            </w:pPr>
            <w:r>
              <w:t>622 782 669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4327" w14:textId="77777777" w:rsidR="00531E1F" w:rsidRDefault="00265FC8">
            <w:pPr>
              <w:pStyle w:val="Szvegtrzs"/>
              <w:spacing w:after="0" w:line="240" w:lineRule="auto"/>
            </w:pPr>
            <w:r>
              <w:t>668 401 556</w:t>
            </w:r>
          </w:p>
        </w:tc>
      </w:tr>
      <w:tr w:rsidR="00531E1F" w14:paraId="1DB933C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A08E" w14:textId="77777777" w:rsidR="00531E1F" w:rsidRDefault="00265FC8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330B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az 1.5-ből: - Előző évi </w:t>
            </w:r>
            <w:r>
              <w:t>elszámolásból származó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EB7C" w14:textId="77777777" w:rsidR="00531E1F" w:rsidRDefault="00265FC8">
            <w:pPr>
              <w:pStyle w:val="Szvegtrzs"/>
              <w:spacing w:after="0" w:line="240" w:lineRule="auto"/>
            </w:pPr>
            <w:r>
              <w:t>1 324 000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E09E" w14:textId="77777777" w:rsidR="00531E1F" w:rsidRDefault="00265FC8">
            <w:pPr>
              <w:pStyle w:val="Szvegtrzs"/>
              <w:spacing w:after="0" w:line="240" w:lineRule="auto"/>
            </w:pPr>
            <w:r>
              <w:t>2 896 198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EECE" w14:textId="77777777" w:rsidR="00531E1F" w:rsidRDefault="00265FC8">
            <w:pPr>
              <w:pStyle w:val="Szvegtrzs"/>
              <w:spacing w:after="0" w:line="240" w:lineRule="auto"/>
            </w:pPr>
            <w:r>
              <w:t>119 281</w:t>
            </w:r>
          </w:p>
        </w:tc>
      </w:tr>
      <w:tr w:rsidR="00531E1F" w14:paraId="563931A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EBB9" w14:textId="77777777" w:rsidR="00531E1F" w:rsidRDefault="00265FC8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70C45" w14:textId="77777777" w:rsidR="00531E1F" w:rsidRDefault="00265FC8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E9A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3A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FCC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DCDF61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535E" w14:textId="77777777" w:rsidR="00531E1F" w:rsidRDefault="00265FC8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217B" w14:textId="77777777" w:rsidR="00531E1F" w:rsidRDefault="00265FC8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27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2B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9CD1" w14:textId="77777777" w:rsidR="00531E1F" w:rsidRDefault="00265FC8">
            <w:pPr>
              <w:pStyle w:val="Szvegtrzs"/>
              <w:spacing w:after="0" w:line="240" w:lineRule="auto"/>
            </w:pPr>
            <w:r>
              <w:t>27 168 578</w:t>
            </w:r>
          </w:p>
        </w:tc>
      </w:tr>
      <w:tr w:rsidR="00531E1F" w14:paraId="44E4590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7780" w14:textId="77777777" w:rsidR="00531E1F" w:rsidRDefault="00265FC8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2F7B" w14:textId="77777777" w:rsidR="00531E1F" w:rsidRDefault="00265FC8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74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0A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7E9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C1294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CE37" w14:textId="77777777" w:rsidR="00531E1F" w:rsidRDefault="00265FC8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ECCB5" w14:textId="77777777" w:rsidR="00531E1F" w:rsidRDefault="00265FC8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DC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7D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8E1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27C488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D035" w14:textId="77777777" w:rsidR="00531E1F" w:rsidRDefault="00265FC8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4BBB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33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FF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696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FB72CD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A69C" w14:textId="77777777" w:rsidR="00531E1F" w:rsidRDefault="00265FC8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7C5F" w14:textId="77777777" w:rsidR="00531E1F" w:rsidRDefault="00265FC8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3037" w14:textId="77777777" w:rsidR="00531E1F" w:rsidRDefault="00265FC8">
            <w:pPr>
              <w:pStyle w:val="Szvegtrzs"/>
              <w:spacing w:after="0" w:line="240" w:lineRule="auto"/>
            </w:pPr>
            <w:r>
              <w:t>388 298 000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7071" w14:textId="77777777" w:rsidR="00531E1F" w:rsidRDefault="00265FC8">
            <w:pPr>
              <w:pStyle w:val="Szvegtrzs"/>
              <w:spacing w:after="0" w:line="240" w:lineRule="auto"/>
            </w:pPr>
            <w:r>
              <w:t>429 003 212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7D51" w14:textId="77777777" w:rsidR="00531E1F" w:rsidRDefault="00265FC8">
            <w:pPr>
              <w:pStyle w:val="Szvegtrzs"/>
              <w:spacing w:after="0" w:line="240" w:lineRule="auto"/>
            </w:pPr>
            <w:r>
              <w:t>460 872 593</w:t>
            </w:r>
          </w:p>
        </w:tc>
      </w:tr>
      <w:tr w:rsidR="00531E1F" w14:paraId="21104E9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3370" w14:textId="77777777" w:rsidR="00531E1F" w:rsidRDefault="00265FC8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F340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Garancia és </w:t>
            </w:r>
            <w:r>
              <w:t>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5F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BB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5FA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653251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21E4" w14:textId="77777777" w:rsidR="00531E1F" w:rsidRDefault="00265FC8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DC0D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CFB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76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9627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</w:tr>
      <w:tr w:rsidR="00531E1F" w14:paraId="64B595D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E148" w14:textId="77777777" w:rsidR="00531E1F" w:rsidRDefault="00265FC8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5467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FE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7A9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764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942034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17CF2" w14:textId="77777777" w:rsidR="00531E1F" w:rsidRDefault="00265FC8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319B8" w14:textId="77777777" w:rsidR="00531E1F" w:rsidRDefault="00265FC8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7E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4D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C8F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E9D36A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6AB4" w14:textId="77777777" w:rsidR="00531E1F" w:rsidRDefault="00265FC8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4B0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- Egyéb működési célú támogatások </w:t>
            </w:r>
            <w:r>
              <w:t>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9BB2" w14:textId="77777777" w:rsidR="00531E1F" w:rsidRDefault="00265FC8">
            <w:pPr>
              <w:pStyle w:val="Szvegtrzs"/>
              <w:spacing w:after="0" w:line="240" w:lineRule="auto"/>
            </w:pPr>
            <w:r>
              <w:t>181 368 000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C612" w14:textId="77777777" w:rsidR="00531E1F" w:rsidRDefault="00265FC8">
            <w:pPr>
              <w:pStyle w:val="Szvegtrzs"/>
              <w:spacing w:after="0" w:line="240" w:lineRule="auto"/>
            </w:pPr>
            <w:r>
              <w:t>190 883 259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622D" w14:textId="77777777" w:rsidR="00531E1F" w:rsidRDefault="00265FC8">
            <w:pPr>
              <w:pStyle w:val="Szvegtrzs"/>
              <w:spacing w:after="0" w:line="240" w:lineRule="auto"/>
            </w:pPr>
            <w:r>
              <w:t>178 241 104</w:t>
            </w:r>
          </w:p>
        </w:tc>
      </w:tr>
      <w:tr w:rsidR="00531E1F" w14:paraId="4DC0F83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A559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1.18.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3600" w14:textId="77777777" w:rsidR="00531E1F" w:rsidRDefault="00265FC8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82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12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59D5" w14:textId="77777777" w:rsidR="00531E1F" w:rsidRDefault="00265FC8">
            <w:pPr>
              <w:pStyle w:val="Szvegtrzs"/>
              <w:spacing w:after="0" w:line="240" w:lineRule="auto"/>
            </w:pPr>
            <w:r>
              <w:t>68 282 748</w:t>
            </w:r>
          </w:p>
        </w:tc>
      </w:tr>
      <w:tr w:rsidR="00531E1F" w14:paraId="2493A1C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A2BA" w14:textId="77777777" w:rsidR="00531E1F" w:rsidRDefault="00265FC8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B07C" w14:textId="77777777" w:rsidR="00531E1F" w:rsidRDefault="00265FC8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42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2C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1D37" w14:textId="77777777" w:rsidR="00531E1F" w:rsidRDefault="00265FC8">
            <w:pPr>
              <w:pStyle w:val="Szvegtrzs"/>
              <w:spacing w:after="0" w:line="240" w:lineRule="auto"/>
            </w:pPr>
            <w:r>
              <w:t>15 062 289</w:t>
            </w:r>
          </w:p>
        </w:tc>
      </w:tr>
      <w:tr w:rsidR="00531E1F" w14:paraId="56101ED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C847" w14:textId="77777777" w:rsidR="00531E1F" w:rsidRDefault="00265FC8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3C56" w14:textId="77777777" w:rsidR="00531E1F" w:rsidRDefault="00265FC8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82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07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7533" w14:textId="77777777" w:rsidR="00531E1F" w:rsidRDefault="00265FC8">
            <w:pPr>
              <w:pStyle w:val="Szvegtrzs"/>
              <w:spacing w:after="0" w:line="240" w:lineRule="auto"/>
            </w:pPr>
            <w:r>
              <w:t>53 220 459</w:t>
            </w:r>
          </w:p>
        </w:tc>
      </w:tr>
      <w:tr w:rsidR="00531E1F" w14:paraId="5EDEA86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D49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0DA2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A77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648 445 000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43A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485 </w:t>
            </w:r>
            <w:r>
              <w:rPr>
                <w:b/>
                <w:bCs/>
              </w:rPr>
              <w:t>968 715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F0E9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264 073 289</w:t>
            </w:r>
          </w:p>
        </w:tc>
      </w:tr>
      <w:tr w:rsidR="00531E1F" w14:paraId="2A6BEAD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DF40" w14:textId="77777777" w:rsidR="00531E1F" w:rsidRDefault="00265FC8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4D93" w14:textId="77777777" w:rsidR="00531E1F" w:rsidRDefault="00265FC8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EA81" w14:textId="77777777" w:rsidR="00531E1F" w:rsidRDefault="00265FC8">
            <w:pPr>
              <w:pStyle w:val="Szvegtrzs"/>
              <w:spacing w:after="0" w:line="240" w:lineRule="auto"/>
            </w:pPr>
            <w:r>
              <w:t>539 888 000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1221" w14:textId="77777777" w:rsidR="00531E1F" w:rsidRDefault="00265FC8">
            <w:pPr>
              <w:pStyle w:val="Szvegtrzs"/>
              <w:spacing w:after="0" w:line="240" w:lineRule="auto"/>
            </w:pPr>
            <w:r>
              <w:t>418 592 411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6FD4" w14:textId="77777777" w:rsidR="00531E1F" w:rsidRDefault="00265FC8">
            <w:pPr>
              <w:pStyle w:val="Szvegtrzs"/>
              <w:spacing w:after="0" w:line="240" w:lineRule="auto"/>
            </w:pPr>
            <w:r>
              <w:t>151 993 997</w:t>
            </w:r>
          </w:p>
        </w:tc>
      </w:tr>
      <w:tr w:rsidR="00531E1F" w14:paraId="7E08081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FC64" w14:textId="77777777" w:rsidR="00531E1F" w:rsidRDefault="00265FC8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3F1B" w14:textId="77777777" w:rsidR="00531E1F" w:rsidRDefault="00265FC8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99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CA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1F8B" w14:textId="77777777" w:rsidR="00531E1F" w:rsidRDefault="00265FC8">
            <w:pPr>
              <w:pStyle w:val="Szvegtrzs"/>
              <w:spacing w:after="0" w:line="240" w:lineRule="auto"/>
            </w:pPr>
            <w:r>
              <w:t>94 116 231</w:t>
            </w:r>
          </w:p>
        </w:tc>
      </w:tr>
      <w:tr w:rsidR="00531E1F" w14:paraId="0E43575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1A9A" w14:textId="77777777" w:rsidR="00531E1F" w:rsidRDefault="00265FC8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464F" w14:textId="77777777" w:rsidR="00531E1F" w:rsidRDefault="00265FC8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1FA9" w14:textId="77777777" w:rsidR="00531E1F" w:rsidRDefault="00265FC8">
            <w:pPr>
              <w:pStyle w:val="Szvegtrzs"/>
              <w:spacing w:after="0" w:line="240" w:lineRule="auto"/>
            </w:pPr>
            <w:r>
              <w:t>67 742 000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83DD" w14:textId="77777777" w:rsidR="00531E1F" w:rsidRDefault="00265FC8">
            <w:pPr>
              <w:pStyle w:val="Szvegtrzs"/>
              <w:spacing w:after="0" w:line="240" w:lineRule="auto"/>
            </w:pPr>
            <w:r>
              <w:t>37 619 273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9D96" w14:textId="77777777" w:rsidR="00531E1F" w:rsidRDefault="00265FC8">
            <w:pPr>
              <w:pStyle w:val="Szvegtrzs"/>
              <w:spacing w:after="0" w:line="240" w:lineRule="auto"/>
            </w:pPr>
            <w:r>
              <w:t>103 278 851</w:t>
            </w:r>
          </w:p>
        </w:tc>
      </w:tr>
      <w:tr w:rsidR="00531E1F" w14:paraId="0EE9293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61E6" w14:textId="77777777" w:rsidR="00531E1F" w:rsidRDefault="00265FC8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7E5D" w14:textId="77777777" w:rsidR="00531E1F" w:rsidRDefault="00265FC8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66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66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E02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2936CD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069B" w14:textId="77777777" w:rsidR="00531E1F" w:rsidRDefault="00265FC8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3EED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E309" w14:textId="77777777" w:rsidR="00531E1F" w:rsidRDefault="00265FC8">
            <w:pPr>
              <w:pStyle w:val="Szvegtrzs"/>
              <w:spacing w:after="0" w:line="240" w:lineRule="auto"/>
            </w:pPr>
            <w:r>
              <w:t>40 815 000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C16A" w14:textId="77777777" w:rsidR="00531E1F" w:rsidRDefault="00265FC8">
            <w:pPr>
              <w:pStyle w:val="Szvegtrzs"/>
              <w:spacing w:after="0" w:line="240" w:lineRule="auto"/>
            </w:pPr>
            <w:r>
              <w:t>29 757 031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BDA0" w14:textId="77777777" w:rsidR="00531E1F" w:rsidRDefault="00265FC8">
            <w:pPr>
              <w:pStyle w:val="Szvegtrzs"/>
              <w:spacing w:after="0" w:line="240" w:lineRule="auto"/>
            </w:pPr>
            <w:r>
              <w:t>8 800 441</w:t>
            </w:r>
          </w:p>
        </w:tc>
      </w:tr>
      <w:tr w:rsidR="00531E1F" w14:paraId="7BFBD7A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DD34" w14:textId="77777777" w:rsidR="00531E1F" w:rsidRDefault="00265FC8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1752" w14:textId="77777777" w:rsidR="00531E1F" w:rsidRDefault="00265FC8">
            <w:pPr>
              <w:pStyle w:val="Szvegtrzs"/>
              <w:spacing w:after="0"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48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4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B81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C819A4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CE1B" w14:textId="77777777" w:rsidR="00531E1F" w:rsidRDefault="00265FC8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8A58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36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44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707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E9A72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0724" w14:textId="77777777" w:rsidR="00531E1F" w:rsidRDefault="00265FC8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3A61A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t</w:t>
            </w:r>
            <w:r>
              <w:t>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0B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DD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045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3F2A93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F42D" w14:textId="77777777" w:rsidR="00531E1F" w:rsidRDefault="00265FC8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3692" w14:textId="77777777" w:rsidR="00531E1F" w:rsidRDefault="00265FC8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38CF" w14:textId="77777777" w:rsidR="00531E1F" w:rsidRDefault="00265FC8">
            <w:pPr>
              <w:pStyle w:val="Szvegtrzs"/>
              <w:spacing w:after="0" w:line="240" w:lineRule="auto"/>
            </w:pPr>
            <w:r>
              <w:t>3 763 000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38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6956" w14:textId="77777777" w:rsidR="00531E1F" w:rsidRDefault="00265FC8">
            <w:pPr>
              <w:pStyle w:val="Szvegtrzs"/>
              <w:spacing w:after="0" w:line="240" w:lineRule="auto"/>
            </w:pPr>
            <w:r>
              <w:t>8 114 500</w:t>
            </w:r>
          </w:p>
        </w:tc>
      </w:tr>
      <w:tr w:rsidR="00531E1F" w14:paraId="0F81BD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5376" w14:textId="77777777" w:rsidR="00531E1F" w:rsidRDefault="00265FC8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B45A" w14:textId="77777777" w:rsidR="00531E1F" w:rsidRDefault="00265FC8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BC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C8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7EB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C0009A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BFC4" w14:textId="77777777" w:rsidR="00531E1F" w:rsidRDefault="00265FC8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CA7F" w14:textId="77777777" w:rsidR="00531E1F" w:rsidRDefault="00265FC8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539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84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876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5BF18B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608E" w14:textId="77777777" w:rsidR="00531E1F" w:rsidRDefault="00265FC8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D7FE" w14:textId="77777777" w:rsidR="00531E1F" w:rsidRDefault="00265FC8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EB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66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2A9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A0982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AB86" w14:textId="77777777" w:rsidR="00531E1F" w:rsidRDefault="00265FC8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1084" w14:textId="77777777" w:rsidR="00531E1F" w:rsidRDefault="00265FC8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73D0" w14:textId="77777777" w:rsidR="00531E1F" w:rsidRDefault="00265FC8">
            <w:pPr>
              <w:pStyle w:val="Szvegtrzs"/>
              <w:spacing w:after="0" w:line="240" w:lineRule="auto"/>
            </w:pPr>
            <w:r>
              <w:t>37 052 000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E6ED" w14:textId="77777777" w:rsidR="00531E1F" w:rsidRDefault="00265FC8">
            <w:pPr>
              <w:pStyle w:val="Szvegtrzs"/>
              <w:spacing w:after="0" w:line="240" w:lineRule="auto"/>
            </w:pPr>
            <w:r>
              <w:t>29 757 031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EF4F" w14:textId="77777777" w:rsidR="00531E1F" w:rsidRDefault="00265FC8">
            <w:pPr>
              <w:pStyle w:val="Szvegtrzs"/>
              <w:spacing w:after="0" w:line="240" w:lineRule="auto"/>
            </w:pPr>
            <w:r>
              <w:t>685 941</w:t>
            </w:r>
          </w:p>
        </w:tc>
      </w:tr>
      <w:tr w:rsidR="00531E1F" w14:paraId="0FF5AC6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996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708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18F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1 748 988 000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38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1 601 047 987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7A0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1 464 216 928</w:t>
            </w:r>
          </w:p>
        </w:tc>
      </w:tr>
      <w:tr w:rsidR="00531E1F" w14:paraId="1CF918E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911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7A9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Hitel-, kölcsöntörlesztés </w:t>
            </w:r>
            <w:r>
              <w:rPr>
                <w:b/>
                <w:bCs/>
              </w:rPr>
              <w:t>államháztartáson kívülre (4.1. + … + 4.3.)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DF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13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B2E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1D141D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B069" w14:textId="77777777" w:rsidR="00531E1F" w:rsidRDefault="00265FC8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7919" w14:textId="77777777" w:rsidR="00531E1F" w:rsidRDefault="00265FC8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7C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A6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D6B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CE5531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8548" w14:textId="77777777" w:rsidR="00531E1F" w:rsidRDefault="00265FC8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137D" w14:textId="77777777" w:rsidR="00531E1F" w:rsidRDefault="00265FC8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97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85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BF1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3C055E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06801" w14:textId="77777777" w:rsidR="00531E1F" w:rsidRDefault="00265FC8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2A403" w14:textId="77777777" w:rsidR="00531E1F" w:rsidRDefault="00265FC8">
            <w:pPr>
              <w:pStyle w:val="Szvegtrzs"/>
              <w:spacing w:after="0" w:line="240" w:lineRule="auto"/>
            </w:pPr>
            <w:r>
              <w:t>Rövid lejáratú hitelek, kölcsönök törleszté</w:t>
            </w:r>
            <w:r>
              <w:t>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E3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588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72A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FDFD63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415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04AB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F63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FCC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2C7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974BD9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32A0" w14:textId="77777777" w:rsidR="00531E1F" w:rsidRDefault="00265FC8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04B5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72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88F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5BA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A3134B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FC40" w14:textId="77777777" w:rsidR="00531E1F" w:rsidRDefault="00265FC8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1345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06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AE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E11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C8986D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F839B" w14:textId="77777777" w:rsidR="00531E1F" w:rsidRDefault="00265FC8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9D5C" w14:textId="77777777" w:rsidR="00531E1F" w:rsidRDefault="00265FC8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BA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DF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9E0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DFC954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3865" w14:textId="77777777" w:rsidR="00531E1F" w:rsidRDefault="00265FC8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82B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Éven </w:t>
            </w:r>
            <w:r>
              <w:t>belüli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67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00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890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9A2A6E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8CC84" w14:textId="77777777" w:rsidR="00531E1F" w:rsidRDefault="00265FC8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D578" w14:textId="77777777" w:rsidR="00531E1F" w:rsidRDefault="00265FC8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3D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25B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88B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084FF5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BE43" w14:textId="77777777" w:rsidR="00531E1F" w:rsidRDefault="00265FC8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0215" w14:textId="77777777" w:rsidR="00531E1F" w:rsidRDefault="00265FC8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AF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13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82F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7A4839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977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3DD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8FF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16 530 000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8EB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20 051 024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946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23 903 889</w:t>
            </w:r>
          </w:p>
        </w:tc>
      </w:tr>
      <w:tr w:rsidR="00531E1F" w14:paraId="4D1A17F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FC38" w14:textId="77777777" w:rsidR="00531E1F" w:rsidRDefault="00265FC8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D68D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89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3E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97F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5EED39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C613" w14:textId="77777777" w:rsidR="00531E1F" w:rsidRDefault="00265FC8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D052" w14:textId="77777777" w:rsidR="00531E1F" w:rsidRDefault="00265FC8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B8B9" w14:textId="77777777" w:rsidR="00531E1F" w:rsidRDefault="00265FC8">
            <w:pPr>
              <w:pStyle w:val="Szvegtrzs"/>
              <w:spacing w:after="0" w:line="240" w:lineRule="auto"/>
            </w:pPr>
            <w:r>
              <w:t>16 530 000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705D" w14:textId="77777777" w:rsidR="00531E1F" w:rsidRDefault="00265FC8">
            <w:pPr>
              <w:pStyle w:val="Szvegtrzs"/>
              <w:spacing w:after="0" w:line="240" w:lineRule="auto"/>
            </w:pPr>
            <w:r>
              <w:t>19 294 382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93DA" w14:textId="77777777" w:rsidR="00531E1F" w:rsidRDefault="00265FC8">
            <w:pPr>
              <w:pStyle w:val="Szvegtrzs"/>
              <w:spacing w:after="0" w:line="240" w:lineRule="auto"/>
            </w:pPr>
            <w:r>
              <w:t>22 826 384</w:t>
            </w:r>
          </w:p>
        </w:tc>
      </w:tr>
      <w:tr w:rsidR="00531E1F" w14:paraId="502FB2C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D11B" w14:textId="77777777" w:rsidR="00531E1F" w:rsidRDefault="00265FC8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AC96" w14:textId="77777777" w:rsidR="00531E1F" w:rsidRDefault="00265FC8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BDA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5E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E1D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DE2A3C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1C36" w14:textId="77777777" w:rsidR="00531E1F" w:rsidRDefault="00265FC8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2BFE" w14:textId="77777777" w:rsidR="00531E1F" w:rsidRDefault="00265FC8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8A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4D87" w14:textId="77777777" w:rsidR="00531E1F" w:rsidRDefault="00265FC8">
            <w:pPr>
              <w:pStyle w:val="Szvegtrzs"/>
              <w:spacing w:after="0" w:line="240" w:lineRule="auto"/>
            </w:pPr>
            <w:r>
              <w:t>756 642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FE38" w14:textId="77777777" w:rsidR="00531E1F" w:rsidRDefault="00265FC8">
            <w:pPr>
              <w:pStyle w:val="Szvegtrzs"/>
              <w:spacing w:after="0" w:line="240" w:lineRule="auto"/>
            </w:pPr>
            <w:r>
              <w:t>1 077 505</w:t>
            </w:r>
          </w:p>
        </w:tc>
      </w:tr>
      <w:tr w:rsidR="00531E1F" w14:paraId="4601DC2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DA3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769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07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E1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44AA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B2B2B8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00C3" w14:textId="77777777" w:rsidR="00531E1F" w:rsidRDefault="00265FC8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19F2" w14:textId="77777777" w:rsidR="00531E1F" w:rsidRDefault="00265FC8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42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CCE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ECA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B6CD7C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6205" w14:textId="77777777" w:rsidR="00531E1F" w:rsidRDefault="00265FC8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0A39" w14:textId="77777777" w:rsidR="00531E1F" w:rsidRDefault="00265FC8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ED3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66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3DC0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054AE5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A046" w14:textId="77777777" w:rsidR="00531E1F" w:rsidRDefault="00265FC8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7E3D" w14:textId="77777777" w:rsidR="00531E1F" w:rsidRDefault="00265FC8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B7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9A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9AC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59E0AC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5A2F" w14:textId="77777777" w:rsidR="00531E1F" w:rsidRDefault="00265FC8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8C59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Hitelek, kölcsönök </w:t>
            </w:r>
            <w:r>
              <w:t>törlesztése külföldi kormányoknak nemz. Szervezeteknek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12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87A0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D19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10626E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89B4" w14:textId="77777777" w:rsidR="00531E1F" w:rsidRDefault="00265FC8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9049" w14:textId="77777777" w:rsidR="00531E1F" w:rsidRDefault="00265FC8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2E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C9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174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6D6761B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434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196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E5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D1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8CE7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46246B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B31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79D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B4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38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53F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5A9131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2E6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4C69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80A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  <w:r>
              <w:rPr>
                <w:b/>
                <w:bCs/>
              </w:rPr>
              <w:t>530 000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F6D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20 051 024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234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23 903 889</w:t>
            </w:r>
          </w:p>
        </w:tc>
      </w:tr>
      <w:tr w:rsidR="00531E1F" w14:paraId="532B773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F03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308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434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1 765 518 000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BB2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1 621 099 011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C87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1 488 120 817</w:t>
            </w:r>
          </w:p>
        </w:tc>
      </w:tr>
    </w:tbl>
    <w:p w14:paraId="458A6DD3" w14:textId="77777777" w:rsidR="00531E1F" w:rsidRDefault="00265FC8">
      <w:pPr>
        <w:jc w:val="right"/>
      </w:pPr>
      <w:r>
        <w:t>”</w:t>
      </w:r>
      <w:r>
        <w:br w:type="page"/>
      </w:r>
    </w:p>
    <w:p w14:paraId="6AA40B7F" w14:textId="77777777" w:rsidR="00531E1F" w:rsidRDefault="00265FC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14:paraId="3259EACB" w14:textId="77777777" w:rsidR="00531E1F" w:rsidRDefault="00265FC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16. melléklet</w:t>
      </w:r>
    </w:p>
    <w:p w14:paraId="3E91378D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Előirányzat-felhasználási terv 2021. évre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1829"/>
        <w:gridCol w:w="577"/>
        <w:gridCol w:w="674"/>
        <w:gridCol w:w="674"/>
        <w:gridCol w:w="481"/>
        <w:gridCol w:w="480"/>
        <w:gridCol w:w="481"/>
        <w:gridCol w:w="385"/>
        <w:gridCol w:w="674"/>
        <w:gridCol w:w="481"/>
        <w:gridCol w:w="481"/>
        <w:gridCol w:w="481"/>
        <w:gridCol w:w="481"/>
        <w:gridCol w:w="962"/>
      </w:tblGrid>
      <w:tr w:rsidR="00531E1F" w14:paraId="6DD5E42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F2D6" w14:textId="77777777" w:rsidR="00531E1F" w:rsidRDefault="00531E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CFB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C6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11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74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44D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C9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41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46B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A2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74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2B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43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23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0B0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531E1F" w14:paraId="0DCC94F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8E40" w14:textId="77777777" w:rsidR="00531E1F" w:rsidRDefault="00531E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FE3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9E4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Január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49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Február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5F1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Március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13E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Április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925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Május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D74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Június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265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Július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B5C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Auguszt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832C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Szept.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018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Okt.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233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AAA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Dec.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E48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531E1F" w14:paraId="0463A9F1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889D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FAC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74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FF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38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09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53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8F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B3AA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FB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C6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CF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11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913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14D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17241F6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459C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6150" w14:textId="77777777" w:rsidR="00531E1F" w:rsidRDefault="00265FC8">
            <w:pPr>
              <w:pStyle w:val="Szvegtrzs"/>
              <w:spacing w:after="0" w:line="240" w:lineRule="auto"/>
            </w:pPr>
            <w:r>
              <w:t>Önkormányzatok működési támogatásai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2CC8" w14:textId="77777777" w:rsidR="00531E1F" w:rsidRDefault="00265FC8">
            <w:pPr>
              <w:pStyle w:val="Szvegtrzs"/>
              <w:spacing w:after="0" w:line="240" w:lineRule="auto"/>
            </w:pPr>
            <w:r>
              <w:t>47 000 079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ABA8" w14:textId="77777777" w:rsidR="00531E1F" w:rsidRDefault="00265FC8">
            <w:pPr>
              <w:pStyle w:val="Szvegtrzs"/>
              <w:spacing w:after="0" w:line="240" w:lineRule="auto"/>
            </w:pPr>
            <w:r>
              <w:t>47 000 079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0BF3" w14:textId="77777777" w:rsidR="00531E1F" w:rsidRDefault="00265FC8">
            <w:pPr>
              <w:pStyle w:val="Szvegtrzs"/>
              <w:spacing w:after="0" w:line="240" w:lineRule="auto"/>
            </w:pPr>
            <w:r>
              <w:t>47 000 079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1A6E" w14:textId="77777777" w:rsidR="00531E1F" w:rsidRDefault="00265FC8">
            <w:pPr>
              <w:pStyle w:val="Szvegtrzs"/>
              <w:spacing w:after="0" w:line="240" w:lineRule="auto"/>
            </w:pPr>
            <w:r>
              <w:t>47 000 079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CDCB" w14:textId="77777777" w:rsidR="00531E1F" w:rsidRDefault="00265FC8">
            <w:pPr>
              <w:pStyle w:val="Szvegtrzs"/>
              <w:spacing w:after="0" w:line="240" w:lineRule="auto"/>
            </w:pPr>
            <w:r>
              <w:t>47 000 079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CACC" w14:textId="77777777" w:rsidR="00531E1F" w:rsidRDefault="00265FC8">
            <w:pPr>
              <w:pStyle w:val="Szvegtrzs"/>
              <w:spacing w:after="0" w:line="240" w:lineRule="auto"/>
            </w:pPr>
            <w:r>
              <w:t>67 092 737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DD15" w14:textId="77777777" w:rsidR="00531E1F" w:rsidRDefault="00265FC8">
            <w:pPr>
              <w:pStyle w:val="Szvegtrzs"/>
              <w:spacing w:after="0" w:line="240" w:lineRule="auto"/>
            </w:pPr>
            <w:r>
              <w:t>50 300 999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5AE7" w14:textId="77777777" w:rsidR="00531E1F" w:rsidRDefault="00265FC8">
            <w:pPr>
              <w:pStyle w:val="Szvegtrzs"/>
              <w:spacing w:after="0" w:line="240" w:lineRule="auto"/>
            </w:pPr>
            <w:r>
              <w:t>50 300 999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1573" w14:textId="77777777" w:rsidR="00531E1F" w:rsidRDefault="00265FC8">
            <w:pPr>
              <w:pStyle w:val="Szvegtrzs"/>
              <w:spacing w:after="0" w:line="240" w:lineRule="auto"/>
            </w:pPr>
            <w:r>
              <w:t>50 300 999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CC32" w14:textId="77777777" w:rsidR="00531E1F" w:rsidRDefault="00265FC8">
            <w:pPr>
              <w:pStyle w:val="Szvegtrzs"/>
              <w:spacing w:after="0" w:line="240" w:lineRule="auto"/>
            </w:pPr>
            <w:r>
              <w:t>67 092 737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F77D4" w14:textId="77777777" w:rsidR="00531E1F" w:rsidRDefault="00265FC8">
            <w:pPr>
              <w:pStyle w:val="Szvegtrzs"/>
              <w:spacing w:after="0" w:line="240" w:lineRule="auto"/>
            </w:pPr>
            <w:r>
              <w:t>51 183 170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B57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50 300 </w:t>
            </w:r>
            <w:r>
              <w:t>999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7715" w14:textId="77777777" w:rsidR="00531E1F" w:rsidRDefault="00265FC8">
            <w:pPr>
              <w:pStyle w:val="Szvegtrzs"/>
              <w:spacing w:after="0" w:line="240" w:lineRule="auto"/>
            </w:pPr>
            <w:r>
              <w:t>621 573 035</w:t>
            </w:r>
          </w:p>
        </w:tc>
      </w:tr>
      <w:tr w:rsidR="00531E1F" w14:paraId="261D0FCF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5255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6A29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támogatások ÁH-</w:t>
            </w:r>
            <w:proofErr w:type="spellStart"/>
            <w:r>
              <w:t>on</w:t>
            </w:r>
            <w:proofErr w:type="spellEnd"/>
            <w:r>
              <w:t xml:space="preserve">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7438" w14:textId="77777777" w:rsidR="00531E1F" w:rsidRDefault="00265FC8">
            <w:pPr>
              <w:pStyle w:val="Szvegtrzs"/>
              <w:spacing w:after="0" w:line="240" w:lineRule="auto"/>
            </w:pPr>
            <w:r>
              <w:t>3 300 000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7390" w14:textId="77777777" w:rsidR="00531E1F" w:rsidRDefault="00265FC8">
            <w:pPr>
              <w:pStyle w:val="Szvegtrzs"/>
              <w:spacing w:after="0" w:line="240" w:lineRule="auto"/>
            </w:pPr>
            <w:r>
              <w:t>3 300 000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58D1" w14:textId="77777777" w:rsidR="00531E1F" w:rsidRDefault="00265FC8">
            <w:pPr>
              <w:pStyle w:val="Szvegtrzs"/>
              <w:spacing w:after="0" w:line="240" w:lineRule="auto"/>
            </w:pPr>
            <w:r>
              <w:t>23 500 000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2D47" w14:textId="77777777" w:rsidR="00531E1F" w:rsidRDefault="00265FC8">
            <w:pPr>
              <w:pStyle w:val="Szvegtrzs"/>
              <w:spacing w:after="0" w:line="240" w:lineRule="auto"/>
            </w:pPr>
            <w:r>
              <w:t>3 300 000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F774" w14:textId="77777777" w:rsidR="00531E1F" w:rsidRDefault="00265FC8">
            <w:pPr>
              <w:pStyle w:val="Szvegtrzs"/>
              <w:spacing w:after="0" w:line="240" w:lineRule="auto"/>
            </w:pPr>
            <w:r>
              <w:t>3 300 000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DDF4" w14:textId="77777777" w:rsidR="00531E1F" w:rsidRDefault="00265FC8">
            <w:pPr>
              <w:pStyle w:val="Szvegtrzs"/>
              <w:spacing w:after="0" w:line="240" w:lineRule="auto"/>
            </w:pPr>
            <w:r>
              <w:t>25 500 000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B80E" w14:textId="77777777" w:rsidR="00531E1F" w:rsidRDefault="00265FC8">
            <w:pPr>
              <w:pStyle w:val="Szvegtrzs"/>
              <w:spacing w:after="0" w:line="240" w:lineRule="auto"/>
            </w:pPr>
            <w:r>
              <w:t>4 300 000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9F78" w14:textId="77777777" w:rsidR="00531E1F" w:rsidRDefault="00265FC8">
            <w:pPr>
              <w:pStyle w:val="Szvegtrzs"/>
              <w:spacing w:after="0" w:line="240" w:lineRule="auto"/>
            </w:pPr>
            <w:r>
              <w:t>16 793 118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82C8" w14:textId="77777777" w:rsidR="00531E1F" w:rsidRDefault="00265FC8">
            <w:pPr>
              <w:pStyle w:val="Szvegtrzs"/>
              <w:spacing w:after="0" w:line="240" w:lineRule="auto"/>
            </w:pPr>
            <w:r>
              <w:t>20 500 000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F160" w14:textId="77777777" w:rsidR="00531E1F" w:rsidRDefault="00265FC8">
            <w:pPr>
              <w:pStyle w:val="Szvegtrzs"/>
              <w:spacing w:after="0" w:line="240" w:lineRule="auto"/>
            </w:pPr>
            <w:r>
              <w:t>4 300 000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3A49F" w14:textId="77777777" w:rsidR="00531E1F" w:rsidRDefault="00265FC8">
            <w:pPr>
              <w:pStyle w:val="Szvegtrzs"/>
              <w:spacing w:after="0" w:line="240" w:lineRule="auto"/>
            </w:pPr>
            <w:r>
              <w:t>5 018 836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632B" w14:textId="77777777" w:rsidR="00531E1F" w:rsidRDefault="00265FC8">
            <w:pPr>
              <w:pStyle w:val="Szvegtrzs"/>
              <w:spacing w:after="0" w:line="240" w:lineRule="auto"/>
            </w:pPr>
            <w:r>
              <w:t>2 604 000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48AE" w14:textId="77777777" w:rsidR="00531E1F" w:rsidRDefault="00265FC8">
            <w:pPr>
              <w:pStyle w:val="Szvegtrzs"/>
              <w:spacing w:after="0" w:line="240" w:lineRule="auto"/>
            </w:pPr>
            <w:r>
              <w:t>115 715 954</w:t>
            </w:r>
          </w:p>
        </w:tc>
      </w:tr>
      <w:tr w:rsidR="00531E1F" w14:paraId="4CBCCB0F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2E73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B8BD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támogatások ÁH-</w:t>
            </w:r>
            <w:proofErr w:type="spellStart"/>
            <w:r>
              <w:t>on</w:t>
            </w:r>
            <w:proofErr w:type="spellEnd"/>
            <w:r>
              <w:t xml:space="preserve">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DE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D5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B2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1B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B8DD" w14:textId="77777777" w:rsidR="00531E1F" w:rsidRDefault="00265FC8">
            <w:pPr>
              <w:pStyle w:val="Szvegtrzs"/>
              <w:spacing w:after="0" w:line="240" w:lineRule="auto"/>
            </w:pPr>
            <w:r>
              <w:t>21 366 639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9C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672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1BFD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8F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67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7EA8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B0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AA7A" w14:textId="77777777" w:rsidR="00531E1F" w:rsidRDefault="00265FC8">
            <w:pPr>
              <w:pStyle w:val="Szvegtrzs"/>
              <w:spacing w:after="0" w:line="240" w:lineRule="auto"/>
            </w:pPr>
            <w:r>
              <w:t>41 366 639</w:t>
            </w:r>
          </w:p>
        </w:tc>
      </w:tr>
      <w:tr w:rsidR="00531E1F" w14:paraId="6300A81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D5E5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864B1" w14:textId="77777777" w:rsidR="00531E1F" w:rsidRDefault="00265FC8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C47B" w14:textId="77777777" w:rsidR="00531E1F" w:rsidRDefault="00265FC8">
            <w:pPr>
              <w:pStyle w:val="Szvegtrzs"/>
              <w:spacing w:after="0" w:line="240" w:lineRule="auto"/>
            </w:pPr>
            <w:r>
              <w:t>3 600 000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5590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3599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28F2" w14:textId="77777777" w:rsidR="00531E1F" w:rsidRDefault="00265FC8">
            <w:pPr>
              <w:pStyle w:val="Szvegtrzs"/>
              <w:spacing w:after="0" w:line="240" w:lineRule="auto"/>
            </w:pPr>
            <w:r>
              <w:t>105 000 000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70C7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6A37" w14:textId="77777777" w:rsidR="00531E1F" w:rsidRDefault="00265FC8">
            <w:pPr>
              <w:pStyle w:val="Szvegtrzs"/>
              <w:spacing w:after="0" w:line="240" w:lineRule="auto"/>
            </w:pPr>
            <w:r>
              <w:t>65 000 000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BDB6" w14:textId="77777777" w:rsidR="00531E1F" w:rsidRDefault="00265FC8">
            <w:pPr>
              <w:pStyle w:val="Szvegtrzs"/>
              <w:spacing w:after="0" w:line="240" w:lineRule="auto"/>
            </w:pPr>
            <w:r>
              <w:t>5 500 000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C12A" w14:textId="77777777" w:rsidR="00531E1F" w:rsidRDefault="00265FC8">
            <w:pPr>
              <w:pStyle w:val="Szvegtrzs"/>
              <w:spacing w:after="0" w:line="240" w:lineRule="auto"/>
            </w:pPr>
            <w:r>
              <w:t>18 916 524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3E20" w14:textId="77777777" w:rsidR="00531E1F" w:rsidRDefault="00265FC8">
            <w:pPr>
              <w:pStyle w:val="Szvegtrzs"/>
              <w:spacing w:after="0" w:line="240" w:lineRule="auto"/>
            </w:pPr>
            <w:r>
              <w:t>120 000 000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319B" w14:textId="77777777" w:rsidR="00531E1F" w:rsidRDefault="00265FC8">
            <w:pPr>
              <w:pStyle w:val="Szvegtrzs"/>
              <w:spacing w:after="0" w:line="240" w:lineRule="auto"/>
            </w:pPr>
            <w:r>
              <w:t>12 000 000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FB4D" w14:textId="77777777" w:rsidR="00531E1F" w:rsidRDefault="00265FC8">
            <w:pPr>
              <w:pStyle w:val="Szvegtrzs"/>
              <w:spacing w:after="0" w:line="240" w:lineRule="auto"/>
            </w:pPr>
            <w:r>
              <w:t>7 000 000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7357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BD8E" w14:textId="77777777" w:rsidR="00531E1F" w:rsidRDefault="00265FC8">
            <w:pPr>
              <w:pStyle w:val="Szvegtrzs"/>
              <w:spacing w:after="0" w:line="240" w:lineRule="auto"/>
            </w:pPr>
            <w:r>
              <w:t>360 016 524</w:t>
            </w:r>
          </w:p>
        </w:tc>
      </w:tr>
      <w:tr w:rsidR="00531E1F" w14:paraId="54679178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0481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8389" w14:textId="77777777" w:rsidR="00531E1F" w:rsidRDefault="00265FC8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DADC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1DB0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B4D7" w14:textId="77777777" w:rsidR="00531E1F" w:rsidRDefault="00265FC8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760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 </w:t>
            </w:r>
            <w:r>
              <w:t>800 000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7676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3BC5" w14:textId="77777777" w:rsidR="00531E1F" w:rsidRDefault="00265FC8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E988" w14:textId="77777777" w:rsidR="00531E1F" w:rsidRDefault="00265FC8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CEA2" w14:textId="77777777" w:rsidR="00531E1F" w:rsidRDefault="00265FC8">
            <w:pPr>
              <w:pStyle w:val="Szvegtrzs"/>
              <w:spacing w:after="0" w:line="240" w:lineRule="auto"/>
            </w:pPr>
            <w:r>
              <w:t>1 857 000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20F3" w14:textId="77777777" w:rsidR="00531E1F" w:rsidRDefault="00265FC8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ED1C" w14:textId="77777777" w:rsidR="00531E1F" w:rsidRDefault="00265FC8">
            <w:pPr>
              <w:pStyle w:val="Szvegtrzs"/>
              <w:spacing w:after="0" w:line="240" w:lineRule="auto"/>
            </w:pPr>
            <w:r>
              <w:t>4 000 000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150E" w14:textId="77777777" w:rsidR="00531E1F" w:rsidRDefault="00265FC8">
            <w:pPr>
              <w:pStyle w:val="Szvegtrzs"/>
              <w:spacing w:after="0" w:line="240" w:lineRule="auto"/>
            </w:pPr>
            <w:r>
              <w:t>2 586 183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714F" w14:textId="77777777" w:rsidR="00531E1F" w:rsidRDefault="00265FC8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B884" w14:textId="77777777" w:rsidR="00531E1F" w:rsidRDefault="00265FC8">
            <w:pPr>
              <w:pStyle w:val="Szvegtrzs"/>
              <w:spacing w:after="0" w:line="240" w:lineRule="auto"/>
            </w:pPr>
            <w:r>
              <w:t>38 743 183</w:t>
            </w:r>
          </w:p>
        </w:tc>
      </w:tr>
      <w:tr w:rsidR="00531E1F" w14:paraId="570A4AF5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898E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C1B5" w14:textId="77777777" w:rsidR="00531E1F" w:rsidRDefault="00265FC8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34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43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D60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0DE0" w14:textId="77777777" w:rsidR="00531E1F" w:rsidRDefault="00265FC8">
            <w:pPr>
              <w:pStyle w:val="Szvegtrzs"/>
              <w:spacing w:after="0" w:line="240" w:lineRule="auto"/>
            </w:pPr>
            <w:r>
              <w:t>11 107 000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52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3460" w14:textId="77777777" w:rsidR="00531E1F" w:rsidRDefault="00265FC8">
            <w:pPr>
              <w:pStyle w:val="Szvegtrzs"/>
              <w:spacing w:after="0" w:line="240" w:lineRule="auto"/>
            </w:pPr>
            <w:r>
              <w:t>4 697 800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26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F4F7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B5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15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60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30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3516" w14:textId="77777777" w:rsidR="00531E1F" w:rsidRDefault="00265FC8">
            <w:pPr>
              <w:pStyle w:val="Szvegtrzs"/>
              <w:spacing w:after="0" w:line="240" w:lineRule="auto"/>
            </w:pPr>
            <w:r>
              <w:t>17 804 800</w:t>
            </w:r>
          </w:p>
        </w:tc>
      </w:tr>
      <w:tr w:rsidR="00531E1F" w14:paraId="19E75800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7B29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ABC8" w14:textId="77777777" w:rsidR="00531E1F" w:rsidRDefault="00265FC8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1A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00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5B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E9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D0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0F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41F9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CD3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EB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F99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E15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90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72306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</w:tr>
      <w:tr w:rsidR="00531E1F" w14:paraId="04070183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C207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7211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C2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32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9D5D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F7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D5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3645" w14:textId="77777777" w:rsidR="00531E1F" w:rsidRDefault="00265FC8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BD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EA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14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E6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DE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76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589B" w14:textId="77777777" w:rsidR="00531E1F" w:rsidRDefault="00265FC8">
            <w:pPr>
              <w:pStyle w:val="Szvegtrzs"/>
              <w:spacing w:after="0" w:line="240" w:lineRule="auto"/>
            </w:pPr>
            <w:r>
              <w:t>13 400 400</w:t>
            </w:r>
          </w:p>
        </w:tc>
      </w:tr>
      <w:tr w:rsidR="00531E1F" w14:paraId="071F8E2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B1D8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683C" w14:textId="77777777" w:rsidR="00531E1F" w:rsidRDefault="00265FC8">
            <w:pPr>
              <w:pStyle w:val="Szvegtrzs"/>
              <w:spacing w:after="0" w:line="240" w:lineRule="auto"/>
            </w:pPr>
            <w:r>
              <w:t>Finanszírozási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BAB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0D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FF79" w14:textId="77777777" w:rsidR="00531E1F" w:rsidRDefault="00265FC8">
            <w:pPr>
              <w:pStyle w:val="Szvegtrzs"/>
              <w:spacing w:after="0" w:line="240" w:lineRule="auto"/>
            </w:pPr>
            <w:r>
              <w:t>277 631 252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D82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FB71" w14:textId="77777777" w:rsidR="00531E1F" w:rsidRDefault="00265FC8">
            <w:pPr>
              <w:pStyle w:val="Szvegtrzs"/>
              <w:spacing w:after="0" w:line="240" w:lineRule="auto"/>
            </w:pPr>
            <w:r>
              <w:t>-130 970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01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67B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F9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6B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0ED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C5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10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47BA" w14:textId="77777777" w:rsidR="00531E1F" w:rsidRDefault="00265FC8">
            <w:pPr>
              <w:pStyle w:val="Szvegtrzs"/>
              <w:spacing w:after="0" w:line="240" w:lineRule="auto"/>
            </w:pPr>
            <w:r>
              <w:t>277 500 282</w:t>
            </w:r>
          </w:p>
        </w:tc>
      </w:tr>
      <w:tr w:rsidR="00531E1F" w14:paraId="1DEF9EEF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3101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CE1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940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54 900 079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056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52 300 079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A00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374 131 331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DA9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168 207 079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410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82 535 748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545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171 690 937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E97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63 600 </w:t>
            </w:r>
            <w:r>
              <w:rPr>
                <w:b/>
                <w:bCs/>
              </w:rPr>
              <w:t>999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4B7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99 867 641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9D4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196 800 999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8BD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87 392 737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D76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75 788 189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6C0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60 904 999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D61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1 488 120 817</w:t>
            </w:r>
          </w:p>
        </w:tc>
      </w:tr>
      <w:tr w:rsidR="00531E1F" w14:paraId="39403E21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E81F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A56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EC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248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EB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C7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5D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8E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00D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08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9C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F5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4C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34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ECA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095D79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41F1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9F1B" w14:textId="77777777" w:rsidR="00531E1F" w:rsidRDefault="00265FC8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9FA9" w14:textId="77777777" w:rsidR="00531E1F" w:rsidRDefault="00265FC8">
            <w:pPr>
              <w:pStyle w:val="Szvegtrzs"/>
              <w:spacing w:after="0" w:line="240" w:lineRule="auto"/>
            </w:pPr>
            <w:r>
              <w:t>14 000 000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C97F" w14:textId="77777777" w:rsidR="00531E1F" w:rsidRDefault="00265FC8">
            <w:pPr>
              <w:pStyle w:val="Szvegtrzs"/>
              <w:spacing w:after="0" w:line="240" w:lineRule="auto"/>
            </w:pPr>
            <w:r>
              <w:t>12 000 000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E254" w14:textId="77777777" w:rsidR="00531E1F" w:rsidRDefault="00265FC8">
            <w:pPr>
              <w:pStyle w:val="Szvegtrzs"/>
              <w:spacing w:after="0" w:line="240" w:lineRule="auto"/>
            </w:pPr>
            <w:r>
              <w:t>16 000 000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9E82" w14:textId="77777777" w:rsidR="00531E1F" w:rsidRDefault="00265FC8">
            <w:pPr>
              <w:pStyle w:val="Szvegtrzs"/>
              <w:spacing w:after="0" w:line="240" w:lineRule="auto"/>
            </w:pPr>
            <w:r>
              <w:t>15 000 000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D3F1" w14:textId="77777777" w:rsidR="00531E1F" w:rsidRDefault="00265FC8">
            <w:pPr>
              <w:pStyle w:val="Szvegtrzs"/>
              <w:spacing w:after="0" w:line="240" w:lineRule="auto"/>
            </w:pPr>
            <w:r>
              <w:t>15 000 000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A1FD" w14:textId="77777777" w:rsidR="00531E1F" w:rsidRDefault="00265FC8">
            <w:pPr>
              <w:pStyle w:val="Szvegtrzs"/>
              <w:spacing w:after="0" w:line="240" w:lineRule="auto"/>
            </w:pPr>
            <w:r>
              <w:t>18 000 000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2DCC" w14:textId="77777777" w:rsidR="00531E1F" w:rsidRDefault="00265FC8">
            <w:pPr>
              <w:pStyle w:val="Szvegtrzs"/>
              <w:spacing w:after="0" w:line="240" w:lineRule="auto"/>
            </w:pPr>
            <w:r>
              <w:t>18 000 000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9824" w14:textId="77777777" w:rsidR="00531E1F" w:rsidRDefault="00265FC8">
            <w:pPr>
              <w:pStyle w:val="Szvegtrzs"/>
              <w:spacing w:after="0" w:line="240" w:lineRule="auto"/>
            </w:pPr>
            <w:r>
              <w:t>18 185 000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7D49" w14:textId="77777777" w:rsidR="00531E1F" w:rsidRDefault="00265FC8">
            <w:pPr>
              <w:pStyle w:val="Szvegtrzs"/>
              <w:spacing w:after="0" w:line="240" w:lineRule="auto"/>
            </w:pPr>
            <w:r>
              <w:t>18 000 000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3C0C" w14:textId="77777777" w:rsidR="00531E1F" w:rsidRDefault="00265FC8">
            <w:pPr>
              <w:pStyle w:val="Szvegtrzs"/>
              <w:spacing w:after="0" w:line="240" w:lineRule="auto"/>
            </w:pPr>
            <w:r>
              <w:t>17 874 546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9318" w14:textId="77777777" w:rsidR="00531E1F" w:rsidRDefault="00265FC8">
            <w:pPr>
              <w:pStyle w:val="Szvegtrzs"/>
              <w:spacing w:after="0" w:line="240" w:lineRule="auto"/>
            </w:pPr>
            <w:r>
              <w:t>18 000 000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C76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19 002 </w:t>
            </w:r>
            <w:r>
              <w:t>727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73EB" w14:textId="77777777" w:rsidR="00531E1F" w:rsidRDefault="00265FC8">
            <w:pPr>
              <w:pStyle w:val="Szvegtrzs"/>
              <w:spacing w:after="0" w:line="240" w:lineRule="auto"/>
            </w:pPr>
            <w:r>
              <w:t>199 062 273</w:t>
            </w:r>
          </w:p>
        </w:tc>
      </w:tr>
      <w:tr w:rsidR="00531E1F" w14:paraId="48A9F6D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70B6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C551" w14:textId="77777777" w:rsidR="00531E1F" w:rsidRDefault="00265FC8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8E0A" w14:textId="77777777" w:rsidR="00531E1F" w:rsidRDefault="00265FC8">
            <w:pPr>
              <w:pStyle w:val="Szvegtrzs"/>
              <w:spacing w:after="0" w:line="240" w:lineRule="auto"/>
            </w:pPr>
            <w:r>
              <w:t>2 170 000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CF8C4" w14:textId="77777777" w:rsidR="00531E1F" w:rsidRDefault="00265FC8">
            <w:pPr>
              <w:pStyle w:val="Szvegtrzs"/>
              <w:spacing w:after="0" w:line="240" w:lineRule="auto"/>
            </w:pPr>
            <w:r>
              <w:t>1 860 000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3697" w14:textId="77777777" w:rsidR="00531E1F" w:rsidRDefault="00265FC8">
            <w:pPr>
              <w:pStyle w:val="Szvegtrzs"/>
              <w:spacing w:after="0" w:line="240" w:lineRule="auto"/>
            </w:pPr>
            <w:r>
              <w:t>2 600 000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3253" w14:textId="77777777" w:rsidR="00531E1F" w:rsidRDefault="00265FC8">
            <w:pPr>
              <w:pStyle w:val="Szvegtrzs"/>
              <w:spacing w:after="0" w:line="240" w:lineRule="auto"/>
            </w:pPr>
            <w:r>
              <w:t>2 325 000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4A1B" w14:textId="77777777" w:rsidR="00531E1F" w:rsidRDefault="00265FC8">
            <w:pPr>
              <w:pStyle w:val="Szvegtrzs"/>
              <w:spacing w:after="0" w:line="240" w:lineRule="auto"/>
            </w:pPr>
            <w:r>
              <w:t>2 325 000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D13D" w14:textId="77777777" w:rsidR="00531E1F" w:rsidRDefault="00265FC8">
            <w:pPr>
              <w:pStyle w:val="Szvegtrzs"/>
              <w:spacing w:after="0" w:line="240" w:lineRule="auto"/>
            </w:pPr>
            <w:r>
              <w:t>2 863 128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EC80" w14:textId="77777777" w:rsidR="00531E1F" w:rsidRDefault="00265FC8">
            <w:pPr>
              <w:pStyle w:val="Szvegtrzs"/>
              <w:spacing w:after="0" w:line="240" w:lineRule="auto"/>
            </w:pPr>
            <w:r>
              <w:t>3 450 000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AE16" w14:textId="77777777" w:rsidR="00531E1F" w:rsidRDefault="00265FC8">
            <w:pPr>
              <w:pStyle w:val="Szvegtrzs"/>
              <w:spacing w:after="0" w:line="240" w:lineRule="auto"/>
            </w:pPr>
            <w:r>
              <w:t>3 450 000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55B0" w14:textId="77777777" w:rsidR="00531E1F" w:rsidRDefault="00265FC8">
            <w:pPr>
              <w:pStyle w:val="Szvegtrzs"/>
              <w:spacing w:after="0" w:line="240" w:lineRule="auto"/>
            </w:pPr>
            <w:r>
              <w:t>2 100 000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16A7" w14:textId="77777777" w:rsidR="00531E1F" w:rsidRDefault="00265FC8">
            <w:pPr>
              <w:pStyle w:val="Szvegtrzs"/>
              <w:spacing w:after="0" w:line="240" w:lineRule="auto"/>
            </w:pPr>
            <w:r>
              <w:t>2 325 000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FD13" w14:textId="77777777" w:rsidR="00531E1F" w:rsidRDefault="00265FC8">
            <w:pPr>
              <w:pStyle w:val="Szvegtrzs"/>
              <w:spacing w:after="0" w:line="240" w:lineRule="auto"/>
            </w:pPr>
            <w:r>
              <w:t>2 126 000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BE22" w14:textId="77777777" w:rsidR="00531E1F" w:rsidRDefault="00265FC8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FE56" w14:textId="77777777" w:rsidR="00531E1F" w:rsidRDefault="00265FC8">
            <w:pPr>
              <w:pStyle w:val="Szvegtrzs"/>
              <w:spacing w:after="0" w:line="240" w:lineRule="auto"/>
            </w:pPr>
            <w:r>
              <w:t>30 094 128</w:t>
            </w:r>
          </w:p>
        </w:tc>
      </w:tr>
      <w:tr w:rsidR="00531E1F" w14:paraId="1A090188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8362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0D2F" w14:textId="77777777" w:rsidR="00531E1F" w:rsidRDefault="00265FC8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A1F7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24B3" w14:textId="77777777" w:rsidR="00531E1F" w:rsidRDefault="00265FC8">
            <w:pPr>
              <w:pStyle w:val="Szvegtrzs"/>
              <w:spacing w:after="0" w:line="240" w:lineRule="auto"/>
            </w:pPr>
            <w:r>
              <w:t>12 000 000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DA1B2" w14:textId="77777777" w:rsidR="00531E1F" w:rsidRDefault="00265FC8">
            <w:pPr>
              <w:pStyle w:val="Szvegtrzs"/>
              <w:spacing w:after="0" w:line="240" w:lineRule="auto"/>
            </w:pPr>
            <w:r>
              <w:t>5</w:t>
            </w:r>
            <w:r>
              <w:t xml:space="preserve">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79F" w14:textId="77777777" w:rsidR="00531E1F" w:rsidRDefault="00265FC8">
            <w:pPr>
              <w:pStyle w:val="Szvegtrzs"/>
              <w:spacing w:after="0" w:line="240" w:lineRule="auto"/>
            </w:pPr>
            <w:r>
              <w:t>22 000 000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0AC6" w14:textId="77777777" w:rsidR="00531E1F" w:rsidRDefault="00265FC8">
            <w:pPr>
              <w:pStyle w:val="Szvegtrzs"/>
              <w:spacing w:after="0" w:line="240" w:lineRule="auto"/>
            </w:pPr>
            <w:r>
              <w:t>14 000 000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29DE" w14:textId="77777777" w:rsidR="00531E1F" w:rsidRDefault="00265FC8">
            <w:pPr>
              <w:pStyle w:val="Szvegtrzs"/>
              <w:spacing w:after="0" w:line="240" w:lineRule="auto"/>
            </w:pPr>
            <w:r>
              <w:t>43 623 434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FE9D" w14:textId="77777777" w:rsidR="00531E1F" w:rsidRDefault="00265FC8">
            <w:pPr>
              <w:pStyle w:val="Szvegtrzs"/>
              <w:spacing w:after="0" w:line="240" w:lineRule="auto"/>
            </w:pPr>
            <w:r>
              <w:t>19 000 000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CC7D" w14:textId="77777777" w:rsidR="00531E1F" w:rsidRDefault="00265FC8">
            <w:pPr>
              <w:pStyle w:val="Szvegtrzs"/>
              <w:spacing w:after="0" w:line="240" w:lineRule="auto"/>
            </w:pPr>
            <w:r>
              <w:t>12 199 500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B020" w14:textId="77777777" w:rsidR="00531E1F" w:rsidRDefault="00265FC8">
            <w:pPr>
              <w:pStyle w:val="Szvegtrzs"/>
              <w:spacing w:after="0" w:line="240" w:lineRule="auto"/>
            </w:pPr>
            <w:r>
              <w:t>30 280 000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97DC" w14:textId="77777777" w:rsidR="00531E1F" w:rsidRDefault="00265FC8">
            <w:pPr>
              <w:pStyle w:val="Szvegtrzs"/>
              <w:spacing w:after="0" w:line="240" w:lineRule="auto"/>
            </w:pPr>
            <w:r>
              <w:t>19 900 000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C3C3" w14:textId="77777777" w:rsidR="00531E1F" w:rsidRDefault="00265FC8">
            <w:pPr>
              <w:pStyle w:val="Szvegtrzs"/>
              <w:spacing w:after="0" w:line="240" w:lineRule="auto"/>
            </w:pPr>
            <w:r>
              <w:t>15 000 000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FECF" w14:textId="77777777" w:rsidR="00531E1F" w:rsidRDefault="00265FC8">
            <w:pPr>
              <w:pStyle w:val="Szvegtrzs"/>
              <w:spacing w:after="0" w:line="240" w:lineRule="auto"/>
            </w:pPr>
            <w:r>
              <w:t>15 000 000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257D" w14:textId="77777777" w:rsidR="00531E1F" w:rsidRDefault="00265FC8">
            <w:pPr>
              <w:pStyle w:val="Szvegtrzs"/>
              <w:spacing w:after="0" w:line="240" w:lineRule="auto"/>
            </w:pPr>
            <w:r>
              <w:t>218 002 934</w:t>
            </w:r>
          </w:p>
        </w:tc>
      </w:tr>
      <w:tr w:rsidR="00531E1F" w14:paraId="4FDEB416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7F11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A603" w14:textId="77777777" w:rsidR="00531E1F" w:rsidRDefault="00265FC8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9E14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128B3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4726" w14:textId="77777777" w:rsidR="00531E1F" w:rsidRDefault="00265FC8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5AC5" w14:textId="77777777" w:rsidR="00531E1F" w:rsidRDefault="00265FC8">
            <w:pPr>
              <w:pStyle w:val="Szvegtrzs"/>
              <w:spacing w:after="0" w:line="240" w:lineRule="auto"/>
            </w:pPr>
            <w:r>
              <w:t>1 950 000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E280" w14:textId="77777777" w:rsidR="00531E1F" w:rsidRDefault="00265FC8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2569" w14:textId="77777777" w:rsidR="00531E1F" w:rsidRDefault="00265FC8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1B7B" w14:textId="77777777" w:rsidR="00531E1F" w:rsidRDefault="00265FC8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EFE2" w14:textId="77777777" w:rsidR="00531E1F" w:rsidRDefault="00265FC8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A5C3" w14:textId="77777777" w:rsidR="00531E1F" w:rsidRDefault="00265FC8">
            <w:pPr>
              <w:pStyle w:val="Szvegtrzs"/>
              <w:spacing w:after="0" w:line="240" w:lineRule="auto"/>
            </w:pPr>
            <w:r>
              <w:t>6 150 000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22FF" w14:textId="77777777" w:rsidR="00531E1F" w:rsidRDefault="00265FC8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85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AC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7C8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16 </w:t>
            </w:r>
            <w:r>
              <w:t>300 000</w:t>
            </w:r>
          </w:p>
        </w:tc>
      </w:tr>
      <w:tr w:rsidR="00531E1F" w14:paraId="5C0664C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8B8E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9F14" w14:textId="77777777" w:rsidR="00531E1F" w:rsidRDefault="00265FC8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8999" w14:textId="77777777" w:rsidR="00531E1F" w:rsidRDefault="00265FC8">
            <w:pPr>
              <w:pStyle w:val="Szvegtrzs"/>
              <w:spacing w:after="0" w:line="240" w:lineRule="auto"/>
            </w:pPr>
            <w:r>
              <w:t>45 000 000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896D" w14:textId="77777777" w:rsidR="00531E1F" w:rsidRDefault="00265FC8">
            <w:pPr>
              <w:pStyle w:val="Szvegtrzs"/>
              <w:spacing w:after="0" w:line="240" w:lineRule="auto"/>
            </w:pPr>
            <w:r>
              <w:t>45 000 000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E214" w14:textId="77777777" w:rsidR="00531E1F" w:rsidRDefault="00265FC8">
            <w:pPr>
              <w:pStyle w:val="Szvegtrzs"/>
              <w:spacing w:after="0" w:line="240" w:lineRule="auto"/>
            </w:pPr>
            <w:r>
              <w:t>35 000 000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FE0B" w14:textId="77777777" w:rsidR="00531E1F" w:rsidRDefault="00265FC8">
            <w:pPr>
              <w:pStyle w:val="Szvegtrzs"/>
              <w:spacing w:after="0" w:line="240" w:lineRule="auto"/>
            </w:pPr>
            <w:r>
              <w:t>70 000 000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D19A" w14:textId="77777777" w:rsidR="00531E1F" w:rsidRDefault="00265FC8">
            <w:pPr>
              <w:pStyle w:val="Szvegtrzs"/>
              <w:spacing w:after="0" w:line="240" w:lineRule="auto"/>
            </w:pPr>
            <w:r>
              <w:t>55 000 000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C01D" w14:textId="77777777" w:rsidR="00531E1F" w:rsidRDefault="00265FC8">
            <w:pPr>
              <w:pStyle w:val="Szvegtrzs"/>
              <w:spacing w:after="0" w:line="240" w:lineRule="auto"/>
            </w:pPr>
            <w:r>
              <w:t>65 000 000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D0BC" w14:textId="77777777" w:rsidR="00531E1F" w:rsidRDefault="00265FC8">
            <w:pPr>
              <w:pStyle w:val="Szvegtrzs"/>
              <w:spacing w:after="0" w:line="240" w:lineRule="auto"/>
            </w:pPr>
            <w:r>
              <w:t>60 000 000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789E" w14:textId="77777777" w:rsidR="00531E1F" w:rsidRDefault="00265FC8">
            <w:pPr>
              <w:pStyle w:val="Szvegtrzs"/>
              <w:spacing w:after="0" w:line="240" w:lineRule="auto"/>
            </w:pPr>
            <w:r>
              <w:t>49 500 000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0157" w14:textId="77777777" w:rsidR="00531E1F" w:rsidRDefault="00265FC8">
            <w:pPr>
              <w:pStyle w:val="Szvegtrzs"/>
              <w:spacing w:after="0" w:line="240" w:lineRule="auto"/>
            </w:pPr>
            <w:r>
              <w:t>80 901 556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4C6F" w14:textId="77777777" w:rsidR="00531E1F" w:rsidRDefault="00265FC8">
            <w:pPr>
              <w:pStyle w:val="Szvegtrzs"/>
              <w:spacing w:after="0" w:line="240" w:lineRule="auto"/>
            </w:pPr>
            <w:r>
              <w:t>48 000 000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1265" w14:textId="77777777" w:rsidR="00531E1F" w:rsidRDefault="00265FC8">
            <w:pPr>
              <w:pStyle w:val="Szvegtrzs"/>
              <w:spacing w:after="0" w:line="240" w:lineRule="auto"/>
            </w:pPr>
            <w:r>
              <w:t>55 000 000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7EE3" w14:textId="77777777" w:rsidR="00531E1F" w:rsidRDefault="00265FC8">
            <w:pPr>
              <w:pStyle w:val="Szvegtrzs"/>
              <w:spacing w:after="0" w:line="240" w:lineRule="auto"/>
            </w:pPr>
            <w:r>
              <w:t>60 000 000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AE46" w14:textId="77777777" w:rsidR="00531E1F" w:rsidRDefault="00265FC8">
            <w:pPr>
              <w:pStyle w:val="Szvegtrzs"/>
              <w:spacing w:after="0" w:line="240" w:lineRule="auto"/>
            </w:pPr>
            <w:r>
              <w:t>668 401 556</w:t>
            </w:r>
          </w:p>
        </w:tc>
      </w:tr>
      <w:tr w:rsidR="00531E1F" w14:paraId="4AF07088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2792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0C18" w14:textId="77777777" w:rsidR="00531E1F" w:rsidRDefault="00265FC8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B8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FBA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B24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E0C8" w14:textId="77777777" w:rsidR="00531E1F" w:rsidRDefault="00265FC8">
            <w:pPr>
              <w:pStyle w:val="Szvegtrzs"/>
              <w:spacing w:after="0" w:line="240" w:lineRule="auto"/>
            </w:pPr>
            <w:r>
              <w:t>50 000 000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223F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5CE6" w14:textId="77777777" w:rsidR="00531E1F" w:rsidRDefault="00265FC8">
            <w:pPr>
              <w:pStyle w:val="Szvegtrzs"/>
              <w:spacing w:after="0" w:line="240" w:lineRule="auto"/>
            </w:pPr>
            <w:r>
              <w:t>20 000 000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B6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A8BF" w14:textId="77777777" w:rsidR="00531E1F" w:rsidRDefault="00265FC8">
            <w:pPr>
              <w:pStyle w:val="Szvegtrzs"/>
              <w:spacing w:after="0" w:line="240" w:lineRule="auto"/>
            </w:pPr>
            <w:r>
              <w:t>42 015 966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D6BCC" w14:textId="77777777" w:rsidR="00531E1F" w:rsidRDefault="00265FC8">
            <w:pPr>
              <w:pStyle w:val="Szvegtrzs"/>
              <w:spacing w:after="0" w:line="240" w:lineRule="auto"/>
            </w:pPr>
            <w:r>
              <w:t>19 591 031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44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88A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20 </w:t>
            </w:r>
            <w:r>
              <w:t>387 000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77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8984" w14:textId="77777777" w:rsidR="00531E1F" w:rsidRDefault="00265FC8">
            <w:pPr>
              <w:pStyle w:val="Szvegtrzs"/>
              <w:spacing w:after="0" w:line="240" w:lineRule="auto"/>
            </w:pPr>
            <w:r>
              <w:t>151 993 997</w:t>
            </w:r>
          </w:p>
        </w:tc>
      </w:tr>
      <w:tr w:rsidR="00531E1F" w14:paraId="22E7D316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FA9C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E70C" w14:textId="77777777" w:rsidR="00531E1F" w:rsidRDefault="00265FC8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8F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456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2CC6" w14:textId="77777777" w:rsidR="00531E1F" w:rsidRDefault="00265FC8">
            <w:pPr>
              <w:pStyle w:val="Szvegtrzs"/>
              <w:spacing w:after="0" w:line="240" w:lineRule="auto"/>
            </w:pPr>
            <w:r>
              <w:t>18 171 000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96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11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43C2" w14:textId="77777777" w:rsidR="00531E1F" w:rsidRDefault="00265FC8">
            <w:pPr>
              <w:pStyle w:val="Szvegtrzs"/>
              <w:spacing w:after="0" w:line="240" w:lineRule="auto"/>
            </w:pPr>
            <w:r>
              <w:t>18 171 000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2D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11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0282" w14:textId="77777777" w:rsidR="00531E1F" w:rsidRDefault="00265FC8">
            <w:pPr>
              <w:pStyle w:val="Szvegtrzs"/>
              <w:spacing w:after="0" w:line="240" w:lineRule="auto"/>
            </w:pPr>
            <w:r>
              <w:t>48 765 851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08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5BB7" w14:textId="77777777" w:rsidR="00531E1F" w:rsidRDefault="00265FC8">
            <w:pPr>
              <w:pStyle w:val="Szvegtrzs"/>
              <w:spacing w:after="0" w:line="240" w:lineRule="auto"/>
            </w:pPr>
            <w:r>
              <w:t>18 171 000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2F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7DE6" w14:textId="77777777" w:rsidR="00531E1F" w:rsidRDefault="00265FC8">
            <w:pPr>
              <w:pStyle w:val="Szvegtrzs"/>
              <w:spacing w:after="0" w:line="240" w:lineRule="auto"/>
            </w:pPr>
            <w:r>
              <w:t>103 278 851</w:t>
            </w:r>
          </w:p>
        </w:tc>
      </w:tr>
      <w:tr w:rsidR="00531E1F" w14:paraId="5B311AA3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ABCA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3215" w14:textId="77777777" w:rsidR="00531E1F" w:rsidRDefault="00265FC8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37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7A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39D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C075" w14:textId="77777777" w:rsidR="00531E1F" w:rsidRDefault="00265FC8">
            <w:pPr>
              <w:pStyle w:val="Szvegtrzs"/>
              <w:spacing w:after="0" w:line="240" w:lineRule="auto"/>
            </w:pPr>
            <w:r>
              <w:t>1 130 000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14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D2CB" w14:textId="77777777" w:rsidR="00531E1F" w:rsidRDefault="00265FC8">
            <w:pPr>
              <w:pStyle w:val="Szvegtrzs"/>
              <w:spacing w:after="0" w:line="240" w:lineRule="auto"/>
            </w:pPr>
            <w:r>
              <w:t>1 799 941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71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93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29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9838" w14:textId="77777777" w:rsidR="00531E1F" w:rsidRDefault="00265FC8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87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1D5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39B7" w14:textId="77777777" w:rsidR="00531E1F" w:rsidRDefault="00265FC8">
            <w:pPr>
              <w:pStyle w:val="Szvegtrzs"/>
              <w:spacing w:after="0" w:line="240" w:lineRule="auto"/>
            </w:pPr>
            <w:r>
              <w:t>8 800 441</w:t>
            </w:r>
          </w:p>
        </w:tc>
      </w:tr>
      <w:tr w:rsidR="00531E1F" w14:paraId="31A923C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D468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508E" w14:textId="77777777" w:rsidR="00531E1F" w:rsidRDefault="00265FC8">
            <w:pPr>
              <w:pStyle w:val="Szvegtrzs"/>
              <w:spacing w:after="0" w:line="240" w:lineRule="auto"/>
            </w:pPr>
            <w:r>
              <w:t>Finanszírozási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28F5" w14:textId="77777777" w:rsidR="00531E1F" w:rsidRDefault="00265FC8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22E2" w14:textId="77777777" w:rsidR="00531E1F" w:rsidRDefault="00265FC8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16D0" w14:textId="77777777" w:rsidR="00531E1F" w:rsidRDefault="00265FC8">
            <w:pPr>
              <w:pStyle w:val="Szvegtrzs"/>
              <w:spacing w:after="0" w:line="240" w:lineRule="auto"/>
            </w:pPr>
            <w:r>
              <w:t>22 763 000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F3D1" w14:textId="77777777" w:rsidR="00531E1F" w:rsidRDefault="00265FC8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B72FD" w14:textId="77777777" w:rsidR="00531E1F" w:rsidRDefault="00265FC8">
            <w:pPr>
              <w:pStyle w:val="Szvegtrzs"/>
              <w:spacing w:after="0" w:line="240" w:lineRule="auto"/>
            </w:pPr>
            <w:r>
              <w:t>240 889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3A7D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90 </w:t>
            </w:r>
            <w:r>
              <w:t>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9A6F" w14:textId="77777777" w:rsidR="00531E1F" w:rsidRDefault="00265FC8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8A0A" w14:textId="77777777" w:rsidR="00531E1F" w:rsidRDefault="00265FC8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62D2" w14:textId="77777777" w:rsidR="00531E1F" w:rsidRDefault="00265FC8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ED2E" w14:textId="77777777" w:rsidR="00531E1F" w:rsidRDefault="00265FC8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BDDA" w14:textId="77777777" w:rsidR="00531E1F" w:rsidRDefault="00265FC8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1A41" w14:textId="77777777" w:rsidR="00531E1F" w:rsidRDefault="00265FC8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0316" w14:textId="77777777" w:rsidR="00531E1F" w:rsidRDefault="00265FC8">
            <w:pPr>
              <w:pStyle w:val="Szvegtrzs"/>
              <w:spacing w:after="0" w:line="240" w:lineRule="auto"/>
            </w:pPr>
            <w:r>
              <w:t>23 903 889</w:t>
            </w:r>
          </w:p>
        </w:tc>
      </w:tr>
      <w:tr w:rsidR="00531E1F" w14:paraId="24C91FC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743F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780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173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71 760 000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198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71 950 000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24E1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100 334 000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B01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162 495 000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180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88 065 889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BA4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171 047 503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F0F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102 040 000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26C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126 140 466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FA0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205 878 438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FF4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94 760 046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9EE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128 774 000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F86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96 592 727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C55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1 419 838 069</w:t>
            </w:r>
          </w:p>
        </w:tc>
      </w:tr>
      <w:tr w:rsidR="00531E1F" w14:paraId="331C3C78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DD39" w14:textId="77777777" w:rsidR="00531E1F" w:rsidRDefault="00265FC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BBE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8CB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-16 859 </w:t>
            </w:r>
            <w:r>
              <w:rPr>
                <w:b/>
                <w:bCs/>
              </w:rPr>
              <w:t>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6C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-19 649 921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264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273 797 331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D8D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5 712 079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9DA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-5 530 141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D8B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643 434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0ED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-38 439 001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367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-26 272 825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2DB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-9 077 439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CD2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-7 367 309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0F5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-52 985 811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535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-35 687 728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244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68 282 748</w:t>
            </w:r>
          </w:p>
        </w:tc>
      </w:tr>
    </w:tbl>
    <w:p w14:paraId="5D489EA9" w14:textId="77777777" w:rsidR="00531E1F" w:rsidRDefault="00265FC8">
      <w:pPr>
        <w:jc w:val="right"/>
      </w:pPr>
      <w:r>
        <w:t>”</w:t>
      </w:r>
      <w:r>
        <w:br w:type="page"/>
      </w:r>
    </w:p>
    <w:p w14:paraId="45FB95C8" w14:textId="77777777" w:rsidR="00531E1F" w:rsidRDefault="00265FC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14:paraId="5FADF212" w14:textId="77777777" w:rsidR="00531E1F" w:rsidRDefault="00265FC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18. melléklet</w:t>
      </w:r>
    </w:p>
    <w:p w14:paraId="2F2C8344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által adott céljellegű támogatások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3560"/>
        <w:gridCol w:w="1251"/>
        <w:gridCol w:w="1347"/>
        <w:gridCol w:w="1155"/>
        <w:gridCol w:w="1539"/>
      </w:tblGrid>
      <w:tr w:rsidR="00531E1F" w14:paraId="5796FD9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A2AA" w14:textId="77777777" w:rsidR="00531E1F" w:rsidRDefault="00265FC8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413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Támogatott </w:t>
            </w:r>
            <w:r>
              <w:rPr>
                <w:b/>
                <w:bCs/>
              </w:rPr>
              <w:t>szervezet neve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365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2021. évi Támogatás </w:t>
            </w:r>
            <w:proofErr w:type="spellStart"/>
            <w:r>
              <w:rPr>
                <w:b/>
                <w:bCs/>
              </w:rPr>
              <w:t>összge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AE5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Korábbi módosítások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D3B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2. módosítás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FA9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2. módosítás utáni előirányzat</w:t>
            </w:r>
          </w:p>
        </w:tc>
      </w:tr>
      <w:tr w:rsidR="00531E1F" w14:paraId="745B173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A2E7" w14:textId="77777777" w:rsidR="00531E1F" w:rsidRDefault="00265FC8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621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Támogatásértékű működési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F4F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447 699 335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245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10 493 758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B0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2 679 500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828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460 872 593</w:t>
            </w:r>
          </w:p>
        </w:tc>
      </w:tr>
      <w:tr w:rsidR="00531E1F" w14:paraId="11F32EE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45DC" w14:textId="77777777" w:rsidR="00531E1F" w:rsidRDefault="00265FC8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01A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ESZGY Orvosi ügyeletre átadott </w:t>
            </w:r>
            <w:r>
              <w:t>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26F3A" w14:textId="77777777" w:rsidR="00531E1F" w:rsidRDefault="00265FC8">
            <w:pPr>
              <w:pStyle w:val="Szvegtrzs"/>
              <w:spacing w:after="0" w:line="240" w:lineRule="auto"/>
            </w:pPr>
            <w:r>
              <w:t>16 290 624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F9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15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60CC" w14:textId="77777777" w:rsidR="00531E1F" w:rsidRDefault="00265FC8">
            <w:pPr>
              <w:pStyle w:val="Szvegtrzs"/>
              <w:spacing w:after="0" w:line="240" w:lineRule="auto"/>
            </w:pPr>
            <w:r>
              <w:t>16 290 624</w:t>
            </w:r>
          </w:p>
        </w:tc>
      </w:tr>
      <w:tr w:rsidR="00531E1F" w14:paraId="08134F2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2D21" w14:textId="77777777" w:rsidR="00531E1F" w:rsidRDefault="00265FC8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1817" w14:textId="77777777" w:rsidR="00531E1F" w:rsidRDefault="00265FC8">
            <w:pPr>
              <w:pStyle w:val="Szvegtrzs"/>
              <w:spacing w:after="0" w:line="240" w:lineRule="auto"/>
            </w:pPr>
            <w:r>
              <w:t>ESZGY HSNY-re hozzájárulás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00AC" w14:textId="77777777" w:rsidR="00531E1F" w:rsidRDefault="00265FC8">
            <w:pPr>
              <w:pStyle w:val="Szvegtrzs"/>
              <w:spacing w:after="0" w:line="240" w:lineRule="auto"/>
            </w:pPr>
            <w:r>
              <w:t>6 733 000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A9E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51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A70C" w14:textId="77777777" w:rsidR="00531E1F" w:rsidRDefault="00265FC8">
            <w:pPr>
              <w:pStyle w:val="Szvegtrzs"/>
              <w:spacing w:after="0" w:line="240" w:lineRule="auto"/>
            </w:pPr>
            <w:r>
              <w:t>6 733 000</w:t>
            </w:r>
          </w:p>
        </w:tc>
      </w:tr>
      <w:tr w:rsidR="00531E1F" w14:paraId="536D56A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46B0" w14:textId="77777777" w:rsidR="00531E1F" w:rsidRDefault="00265FC8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C9D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ESZGY HSNY-re igényelt állami támogatás átadása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342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31 145 400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67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86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220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31 145 400</w:t>
            </w:r>
          </w:p>
        </w:tc>
      </w:tr>
      <w:tr w:rsidR="00531E1F" w14:paraId="4DBC03C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A109" w14:textId="77777777" w:rsidR="00531E1F" w:rsidRDefault="00265FC8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919E" w14:textId="77777777" w:rsidR="00531E1F" w:rsidRDefault="00265FC8">
            <w:pPr>
              <w:pStyle w:val="Szvegtrzs"/>
              <w:spacing w:after="0" w:line="240" w:lineRule="auto"/>
            </w:pPr>
            <w:r>
              <w:t>ESZGY IK hozzájárulás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087A" w14:textId="77777777" w:rsidR="00531E1F" w:rsidRDefault="00265FC8">
            <w:pPr>
              <w:pStyle w:val="Szvegtrzs"/>
              <w:spacing w:after="0" w:line="240" w:lineRule="auto"/>
            </w:pPr>
            <w:r>
              <w:t>3 742 500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25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09C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B21E" w14:textId="77777777" w:rsidR="00531E1F" w:rsidRDefault="00265FC8">
            <w:pPr>
              <w:pStyle w:val="Szvegtrzs"/>
              <w:spacing w:after="0" w:line="240" w:lineRule="auto"/>
            </w:pPr>
            <w:r>
              <w:t>3 742 500</w:t>
            </w:r>
          </w:p>
        </w:tc>
      </w:tr>
      <w:tr w:rsidR="00531E1F" w14:paraId="0428CF3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1C86" w14:textId="77777777" w:rsidR="00531E1F" w:rsidRDefault="00265FC8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06B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ESZGY IK-re </w:t>
            </w:r>
            <w:r>
              <w:rPr>
                <w:b/>
                <w:bCs/>
              </w:rPr>
              <w:t>igényelt állami támogatás átadása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542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9 439 500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5D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B2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32A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9 439 500</w:t>
            </w:r>
          </w:p>
        </w:tc>
      </w:tr>
      <w:tr w:rsidR="00531E1F" w14:paraId="011CD9E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3532" w14:textId="77777777" w:rsidR="00531E1F" w:rsidRDefault="00265FC8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976F" w14:textId="77777777" w:rsidR="00531E1F" w:rsidRDefault="00265FC8">
            <w:pPr>
              <w:pStyle w:val="Szvegtrzs"/>
              <w:spacing w:after="0" w:line="240" w:lineRule="auto"/>
            </w:pPr>
            <w:r>
              <w:t>ESZGY Családsegítés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2FC1" w14:textId="77777777" w:rsidR="00531E1F" w:rsidRDefault="00265FC8">
            <w:pPr>
              <w:pStyle w:val="Szvegtrzs"/>
              <w:spacing w:after="0" w:line="240" w:lineRule="auto"/>
            </w:pPr>
            <w:r>
              <w:t>13 777 219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BB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6C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F4C4" w14:textId="77777777" w:rsidR="00531E1F" w:rsidRDefault="00265FC8">
            <w:pPr>
              <w:pStyle w:val="Szvegtrzs"/>
              <w:spacing w:after="0" w:line="240" w:lineRule="auto"/>
            </w:pPr>
            <w:r>
              <w:t>13 777 219</w:t>
            </w:r>
          </w:p>
        </w:tc>
      </w:tr>
      <w:tr w:rsidR="00531E1F" w14:paraId="47930CF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0619" w14:textId="77777777" w:rsidR="00531E1F" w:rsidRDefault="00265FC8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DA1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ESZGY Gyermekjóléti és </w:t>
            </w:r>
            <w:proofErr w:type="spellStart"/>
            <w:r>
              <w:rPr>
                <w:b/>
                <w:bCs/>
              </w:rPr>
              <w:t>családsegitére</w:t>
            </w:r>
            <w:proofErr w:type="spellEnd"/>
            <w:r>
              <w:rPr>
                <w:b/>
                <w:bCs/>
              </w:rPr>
              <w:t xml:space="preserve"> igényelt állami támogatás átadása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07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6 970 000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A86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FB6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F6D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6 970 000</w:t>
            </w:r>
          </w:p>
        </w:tc>
      </w:tr>
      <w:tr w:rsidR="00531E1F" w14:paraId="3B77B07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5984" w14:textId="77777777" w:rsidR="00531E1F" w:rsidRDefault="00265FC8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16B6" w14:textId="77777777" w:rsidR="00531E1F" w:rsidRDefault="00265FC8">
            <w:pPr>
              <w:pStyle w:val="Szvegtrzs"/>
              <w:spacing w:after="0" w:line="240" w:lineRule="auto"/>
            </w:pPr>
            <w:r>
              <w:t>ESZGY védőnők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2466" w14:textId="77777777" w:rsidR="00531E1F" w:rsidRDefault="00265FC8">
            <w:pPr>
              <w:pStyle w:val="Szvegtrzs"/>
              <w:spacing w:after="0" w:line="240" w:lineRule="auto"/>
            </w:pPr>
            <w:r>
              <w:t>1 626 847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46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85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2AD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 </w:t>
            </w:r>
            <w:r>
              <w:t>626 847</w:t>
            </w:r>
          </w:p>
        </w:tc>
      </w:tr>
      <w:tr w:rsidR="00531E1F" w14:paraId="3348833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16C6" w14:textId="77777777" w:rsidR="00531E1F" w:rsidRDefault="00265FC8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9274" w14:textId="77777777" w:rsidR="00531E1F" w:rsidRDefault="00265FC8">
            <w:pPr>
              <w:pStyle w:val="Szvegtrzs"/>
              <w:spacing w:after="0" w:line="240" w:lineRule="auto"/>
            </w:pPr>
            <w:r>
              <w:t>ESZGY munkaszervezet működtetésére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54F6" w14:textId="77777777" w:rsidR="00531E1F" w:rsidRDefault="00265FC8">
            <w:pPr>
              <w:pStyle w:val="Szvegtrzs"/>
              <w:spacing w:after="0" w:line="240" w:lineRule="auto"/>
            </w:pPr>
            <w:r>
              <w:t>3 036 639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65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88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19CD" w14:textId="77777777" w:rsidR="00531E1F" w:rsidRDefault="00265FC8">
            <w:pPr>
              <w:pStyle w:val="Szvegtrzs"/>
              <w:spacing w:after="0" w:line="240" w:lineRule="auto"/>
            </w:pPr>
            <w:r>
              <w:t>3 036 639</w:t>
            </w:r>
          </w:p>
        </w:tc>
      </w:tr>
      <w:tr w:rsidR="00531E1F" w14:paraId="44DEC78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F811" w14:textId="77777777" w:rsidR="00531E1F" w:rsidRDefault="00265FC8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9B64" w14:textId="77777777" w:rsidR="00531E1F" w:rsidRDefault="00265FC8">
            <w:pPr>
              <w:pStyle w:val="Szvegtrzs"/>
              <w:spacing w:after="0" w:line="240" w:lineRule="auto"/>
            </w:pPr>
            <w:r>
              <w:t>ESZGY Szociális étkeztetésre támogatás átadása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FE82" w14:textId="77777777" w:rsidR="00531E1F" w:rsidRDefault="00265FC8">
            <w:pPr>
              <w:pStyle w:val="Szvegtrzs"/>
              <w:spacing w:after="0" w:line="240" w:lineRule="auto"/>
            </w:pPr>
            <w:r>
              <w:t>8 905 200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77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168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2100" w14:textId="77777777" w:rsidR="00531E1F" w:rsidRDefault="00265FC8">
            <w:pPr>
              <w:pStyle w:val="Szvegtrzs"/>
              <w:spacing w:after="0" w:line="240" w:lineRule="auto"/>
            </w:pPr>
            <w:r>
              <w:t>8 905 200</w:t>
            </w:r>
          </w:p>
        </w:tc>
      </w:tr>
      <w:tr w:rsidR="00531E1F" w14:paraId="4E8659B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6229" w14:textId="77777777" w:rsidR="00531E1F" w:rsidRDefault="00265FC8">
            <w:pPr>
              <w:pStyle w:val="Szvegtrzs"/>
              <w:spacing w:after="0" w:line="240" w:lineRule="auto"/>
            </w:pPr>
            <w:r>
              <w:t>12.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94F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ESZGY Szociális étkeztetésre igényelt állami támogatás átadása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7C6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6 967 800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95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6D2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93B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6 967 800</w:t>
            </w:r>
          </w:p>
        </w:tc>
      </w:tr>
      <w:tr w:rsidR="00531E1F" w14:paraId="0248FB3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2AE3" w14:textId="77777777" w:rsidR="00531E1F" w:rsidRDefault="00265FC8">
            <w:pPr>
              <w:pStyle w:val="Szvegtrzs"/>
              <w:spacing w:after="0" w:line="240" w:lineRule="auto"/>
            </w:pPr>
            <w:r>
              <w:t>13.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F2AC" w14:textId="77777777" w:rsidR="00531E1F" w:rsidRDefault="00265FC8">
            <w:pPr>
              <w:pStyle w:val="Szvegtrzs"/>
              <w:spacing w:after="0" w:line="240" w:lineRule="auto"/>
            </w:pPr>
            <w:r>
              <w:t>ESZGY JHSNY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90C5" w14:textId="77777777" w:rsidR="00531E1F" w:rsidRDefault="00265FC8">
            <w:pPr>
              <w:pStyle w:val="Szvegtrzs"/>
              <w:spacing w:after="0" w:line="240" w:lineRule="auto"/>
            </w:pPr>
            <w:r>
              <w:t>1 585 000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98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01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B8A9" w14:textId="77777777" w:rsidR="00531E1F" w:rsidRDefault="00265FC8">
            <w:pPr>
              <w:pStyle w:val="Szvegtrzs"/>
              <w:spacing w:after="0" w:line="240" w:lineRule="auto"/>
            </w:pPr>
            <w:r>
              <w:t>1 585 000</w:t>
            </w:r>
          </w:p>
        </w:tc>
      </w:tr>
      <w:tr w:rsidR="00531E1F" w14:paraId="7538E1E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71CC" w14:textId="77777777" w:rsidR="00531E1F" w:rsidRDefault="00265FC8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87A2" w14:textId="77777777" w:rsidR="00531E1F" w:rsidRDefault="00265FC8">
            <w:pPr>
              <w:pStyle w:val="Szvegtrzs"/>
              <w:spacing w:after="0" w:line="240" w:lineRule="auto"/>
            </w:pPr>
            <w:r>
              <w:t>Szociális ágazati pótlék 01. hó ESZGY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51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7588" w14:textId="77777777" w:rsidR="00531E1F" w:rsidRDefault="00265FC8">
            <w:pPr>
              <w:pStyle w:val="Szvegtrzs"/>
              <w:spacing w:after="0" w:line="240" w:lineRule="auto"/>
            </w:pPr>
            <w:r>
              <w:t>1 014 052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D48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E4A8" w14:textId="77777777" w:rsidR="00531E1F" w:rsidRDefault="00265FC8">
            <w:pPr>
              <w:pStyle w:val="Szvegtrzs"/>
              <w:spacing w:after="0" w:line="240" w:lineRule="auto"/>
            </w:pPr>
            <w:r>
              <w:t>1 014 052</w:t>
            </w:r>
          </w:p>
        </w:tc>
      </w:tr>
      <w:tr w:rsidR="00531E1F" w14:paraId="3FFF11E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A287" w14:textId="77777777" w:rsidR="00531E1F" w:rsidRDefault="00265FC8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EAAF" w14:textId="77777777" w:rsidR="00531E1F" w:rsidRDefault="00265FC8">
            <w:pPr>
              <w:pStyle w:val="Szvegtrzs"/>
              <w:spacing w:after="0" w:line="240" w:lineRule="auto"/>
            </w:pPr>
            <w:r>
              <w:t>Szociális ágazati pótlék 02. hó ESZGY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2D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CC97" w14:textId="77777777" w:rsidR="00531E1F" w:rsidRDefault="00265FC8">
            <w:pPr>
              <w:pStyle w:val="Szvegtrzs"/>
              <w:spacing w:after="0" w:line="240" w:lineRule="auto"/>
            </w:pPr>
            <w:r>
              <w:t>1 115 996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AA6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FA53" w14:textId="77777777" w:rsidR="00531E1F" w:rsidRDefault="00265FC8">
            <w:pPr>
              <w:pStyle w:val="Szvegtrzs"/>
              <w:spacing w:after="0" w:line="240" w:lineRule="auto"/>
            </w:pPr>
            <w:r>
              <w:t>1 115 996</w:t>
            </w:r>
          </w:p>
        </w:tc>
      </w:tr>
      <w:tr w:rsidR="00531E1F" w14:paraId="6B3CAA9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A268" w14:textId="77777777" w:rsidR="00531E1F" w:rsidRDefault="00265FC8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3611" w14:textId="77777777" w:rsidR="00531E1F" w:rsidRDefault="00265FC8">
            <w:pPr>
              <w:pStyle w:val="Szvegtrzs"/>
              <w:spacing w:after="0" w:line="240" w:lineRule="auto"/>
            </w:pPr>
            <w:r>
              <w:t>Szociális ágazati pótlék 03. hó ESZGY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2EC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C840" w14:textId="77777777" w:rsidR="00531E1F" w:rsidRDefault="00265FC8">
            <w:pPr>
              <w:pStyle w:val="Szvegtrzs"/>
              <w:spacing w:after="0" w:line="240" w:lineRule="auto"/>
            </w:pPr>
            <w:r>
              <w:t>1 116 001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1EC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CF33" w14:textId="77777777" w:rsidR="00531E1F" w:rsidRDefault="00265FC8">
            <w:pPr>
              <w:pStyle w:val="Szvegtrzs"/>
              <w:spacing w:after="0" w:line="240" w:lineRule="auto"/>
            </w:pPr>
            <w:r>
              <w:t>1 116 001</w:t>
            </w:r>
          </w:p>
        </w:tc>
      </w:tr>
      <w:tr w:rsidR="00531E1F" w14:paraId="3A23F10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8076" w14:textId="77777777" w:rsidR="00531E1F" w:rsidRDefault="00265FC8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FB85" w14:textId="77777777" w:rsidR="00531E1F" w:rsidRDefault="00265FC8">
            <w:pPr>
              <w:pStyle w:val="Szvegtrzs"/>
              <w:spacing w:after="0" w:line="240" w:lineRule="auto"/>
            </w:pPr>
            <w:r>
              <w:t>Szociális ágazati pótlék 04. hó ESZGY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F0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373A" w14:textId="77777777" w:rsidR="00531E1F" w:rsidRDefault="00265FC8">
            <w:pPr>
              <w:pStyle w:val="Szvegtrzs"/>
              <w:spacing w:after="0" w:line="240" w:lineRule="auto"/>
            </w:pPr>
            <w:r>
              <w:t>1 106 737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AB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2C86" w14:textId="77777777" w:rsidR="00531E1F" w:rsidRDefault="00265FC8">
            <w:pPr>
              <w:pStyle w:val="Szvegtrzs"/>
              <w:spacing w:after="0" w:line="240" w:lineRule="auto"/>
            </w:pPr>
            <w:r>
              <w:t>1 106 737</w:t>
            </w:r>
          </w:p>
        </w:tc>
      </w:tr>
      <w:tr w:rsidR="00531E1F" w14:paraId="461539A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D6BD" w14:textId="77777777" w:rsidR="00531E1F" w:rsidRDefault="00265FC8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DCCA" w14:textId="77777777" w:rsidR="00531E1F" w:rsidRDefault="00265FC8">
            <w:pPr>
              <w:pStyle w:val="Szvegtrzs"/>
              <w:spacing w:after="0" w:line="240" w:lineRule="auto"/>
            </w:pPr>
            <w:r>
              <w:t>Szociális ágazati pótlék 05. hó ESZGY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F9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7962" w14:textId="77777777" w:rsidR="00531E1F" w:rsidRDefault="00265FC8">
            <w:pPr>
              <w:pStyle w:val="Szvegtrzs"/>
              <w:spacing w:after="0" w:line="240" w:lineRule="auto"/>
            </w:pPr>
            <w:r>
              <w:t>1 035 997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7A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4CAC" w14:textId="77777777" w:rsidR="00531E1F" w:rsidRDefault="00265FC8">
            <w:pPr>
              <w:pStyle w:val="Szvegtrzs"/>
              <w:spacing w:after="0" w:line="240" w:lineRule="auto"/>
            </w:pPr>
            <w:r>
              <w:t>1 035 997</w:t>
            </w:r>
          </w:p>
        </w:tc>
      </w:tr>
      <w:tr w:rsidR="00531E1F" w14:paraId="7BE0B5B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927B" w14:textId="77777777" w:rsidR="00531E1F" w:rsidRDefault="00265FC8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04CFB" w14:textId="77777777" w:rsidR="00531E1F" w:rsidRDefault="00265FC8">
            <w:pPr>
              <w:pStyle w:val="Szvegtrzs"/>
              <w:spacing w:after="0" w:line="240" w:lineRule="auto"/>
            </w:pPr>
            <w:r>
              <w:t>Bérkompenzáció 01.hó ESZGY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5F9E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1AA2C" w14:textId="77777777" w:rsidR="00531E1F" w:rsidRDefault="00265FC8">
            <w:pPr>
              <w:pStyle w:val="Szvegtrzs"/>
              <w:spacing w:after="0" w:line="240" w:lineRule="auto"/>
            </w:pPr>
            <w:r>
              <w:t>44 699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59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36BC" w14:textId="77777777" w:rsidR="00531E1F" w:rsidRDefault="00265FC8">
            <w:pPr>
              <w:pStyle w:val="Szvegtrzs"/>
              <w:spacing w:after="0" w:line="240" w:lineRule="auto"/>
            </w:pPr>
            <w:r>
              <w:t>44 699</w:t>
            </w:r>
          </w:p>
        </w:tc>
      </w:tr>
      <w:tr w:rsidR="00531E1F" w14:paraId="2F18C8C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2624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20.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377A" w14:textId="77777777" w:rsidR="00531E1F" w:rsidRDefault="00265FC8">
            <w:pPr>
              <w:pStyle w:val="Szvegtrzs"/>
              <w:spacing w:after="0" w:line="240" w:lineRule="auto"/>
            </w:pPr>
            <w:r>
              <w:t>Bérkompenzáció 02.hó ESZGY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1BA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0228" w14:textId="77777777" w:rsidR="00531E1F" w:rsidRDefault="00265FC8">
            <w:pPr>
              <w:pStyle w:val="Szvegtrzs"/>
              <w:spacing w:after="0" w:line="240" w:lineRule="auto"/>
            </w:pPr>
            <w:r>
              <w:t>38 925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71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9159" w14:textId="77777777" w:rsidR="00531E1F" w:rsidRDefault="00265FC8">
            <w:pPr>
              <w:pStyle w:val="Szvegtrzs"/>
              <w:spacing w:after="0" w:line="240" w:lineRule="auto"/>
            </w:pPr>
            <w:r>
              <w:t>38 925</w:t>
            </w:r>
          </w:p>
        </w:tc>
      </w:tr>
      <w:tr w:rsidR="00531E1F" w14:paraId="44932AE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D5D5" w14:textId="77777777" w:rsidR="00531E1F" w:rsidRDefault="00265FC8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2E29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Bérkompenzáció 03.hó </w:t>
            </w:r>
            <w:r>
              <w:t>ESZGY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B6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BF40" w14:textId="77777777" w:rsidR="00531E1F" w:rsidRDefault="00265FC8">
            <w:pPr>
              <w:pStyle w:val="Szvegtrzs"/>
              <w:spacing w:after="0" w:line="240" w:lineRule="auto"/>
            </w:pPr>
            <w:r>
              <w:t>38 462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DF0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3788" w14:textId="77777777" w:rsidR="00531E1F" w:rsidRDefault="00265FC8">
            <w:pPr>
              <w:pStyle w:val="Szvegtrzs"/>
              <w:spacing w:after="0" w:line="240" w:lineRule="auto"/>
            </w:pPr>
            <w:r>
              <w:t>38 462</w:t>
            </w:r>
          </w:p>
        </w:tc>
      </w:tr>
      <w:tr w:rsidR="00531E1F" w14:paraId="5802122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D416" w14:textId="77777777" w:rsidR="00531E1F" w:rsidRDefault="00265FC8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F31DA" w14:textId="77777777" w:rsidR="00531E1F" w:rsidRDefault="00265FC8">
            <w:pPr>
              <w:pStyle w:val="Szvegtrzs"/>
              <w:spacing w:after="0" w:line="240" w:lineRule="auto"/>
            </w:pPr>
            <w:r>
              <w:t>Bérkompenzáció 04.hó ESZGY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34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E86A" w14:textId="77777777" w:rsidR="00531E1F" w:rsidRDefault="00265FC8">
            <w:pPr>
              <w:pStyle w:val="Szvegtrzs"/>
              <w:spacing w:after="0" w:line="240" w:lineRule="auto"/>
            </w:pPr>
            <w:r>
              <w:t>35 921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FA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2D13" w14:textId="77777777" w:rsidR="00531E1F" w:rsidRDefault="00265FC8">
            <w:pPr>
              <w:pStyle w:val="Szvegtrzs"/>
              <w:spacing w:after="0" w:line="240" w:lineRule="auto"/>
            </w:pPr>
            <w:r>
              <w:t>35 921</w:t>
            </w:r>
          </w:p>
        </w:tc>
      </w:tr>
      <w:tr w:rsidR="00531E1F" w14:paraId="3E977DC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7E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9DA6" w14:textId="77777777" w:rsidR="00531E1F" w:rsidRDefault="00265FC8">
            <w:pPr>
              <w:pStyle w:val="Szvegtrzs"/>
              <w:spacing w:after="0" w:line="240" w:lineRule="auto"/>
            </w:pPr>
            <w:r>
              <w:t>Gondozási Kp dolgozóinak jutalom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D7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B0B3" w14:textId="77777777" w:rsidR="00531E1F" w:rsidRDefault="00265FC8">
            <w:pPr>
              <w:pStyle w:val="Szvegtrzs"/>
              <w:spacing w:after="0" w:line="240" w:lineRule="auto"/>
            </w:pPr>
            <w:r>
              <w:t>4 500 000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4959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EEDE" w14:textId="77777777" w:rsidR="00531E1F" w:rsidRDefault="00265FC8">
            <w:pPr>
              <w:pStyle w:val="Szvegtrzs"/>
              <w:spacing w:after="0" w:line="240" w:lineRule="auto"/>
            </w:pPr>
            <w:r>
              <w:t>4 500 000</w:t>
            </w:r>
          </w:p>
        </w:tc>
      </w:tr>
      <w:tr w:rsidR="00531E1F" w14:paraId="2F2442F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15844" w14:textId="77777777" w:rsidR="00531E1F" w:rsidRDefault="00265FC8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41726" w14:textId="77777777" w:rsidR="00531E1F" w:rsidRDefault="00265FC8">
            <w:pPr>
              <w:pStyle w:val="Szvegtrzs"/>
              <w:spacing w:after="0" w:line="240" w:lineRule="auto"/>
            </w:pPr>
            <w:r>
              <w:t>ESZGY - GK fejlesztések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DC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EA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0814" w14:textId="77777777" w:rsidR="00531E1F" w:rsidRDefault="00265FC8">
            <w:pPr>
              <w:pStyle w:val="Szvegtrzs"/>
              <w:spacing w:after="0" w:line="240" w:lineRule="auto"/>
            </w:pPr>
            <w:r>
              <w:t>2 679 500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A9A8" w14:textId="77777777" w:rsidR="00531E1F" w:rsidRDefault="00265FC8">
            <w:pPr>
              <w:pStyle w:val="Szvegtrzs"/>
              <w:spacing w:after="0" w:line="240" w:lineRule="auto"/>
            </w:pPr>
            <w:r>
              <w:t>2 679 500</w:t>
            </w:r>
          </w:p>
        </w:tc>
      </w:tr>
      <w:tr w:rsidR="00531E1F" w14:paraId="044807B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A24C" w14:textId="77777777" w:rsidR="00531E1F" w:rsidRDefault="00265FC8">
            <w:pPr>
              <w:pStyle w:val="Szvegtrzs"/>
              <w:spacing w:after="0" w:line="240" w:lineRule="auto"/>
            </w:pPr>
            <w:r>
              <w:t>24.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09A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 bérekre átadott állami támogatás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804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168 727 650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C1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2E3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EC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168 727 </w:t>
            </w:r>
            <w:r>
              <w:rPr>
                <w:b/>
                <w:bCs/>
              </w:rPr>
              <w:t>650</w:t>
            </w:r>
          </w:p>
        </w:tc>
      </w:tr>
      <w:tr w:rsidR="00531E1F" w14:paraId="3ED2305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A60E" w14:textId="77777777" w:rsidR="00531E1F" w:rsidRDefault="00265FC8">
            <w:pPr>
              <w:pStyle w:val="Szvegtrzs"/>
              <w:spacing w:after="0" w:line="240" w:lineRule="auto"/>
            </w:pPr>
            <w:r>
              <w:t>25.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4CF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MOB </w:t>
            </w:r>
            <w:proofErr w:type="spellStart"/>
            <w:r>
              <w:rPr>
                <w:b/>
                <w:bCs/>
              </w:rPr>
              <w:t>müködtetésre</w:t>
            </w:r>
            <w:proofErr w:type="spellEnd"/>
            <w:r>
              <w:rPr>
                <w:b/>
                <w:bCs/>
              </w:rPr>
              <w:t xml:space="preserve"> átadott állami támogatás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60F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27 466 800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185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18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1D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27 466 800</w:t>
            </w:r>
          </w:p>
        </w:tc>
      </w:tr>
      <w:tr w:rsidR="00531E1F" w14:paraId="6BCCFF2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C843" w14:textId="77777777" w:rsidR="00531E1F" w:rsidRDefault="00265FC8">
            <w:pPr>
              <w:pStyle w:val="Szvegtrzs"/>
              <w:spacing w:after="0" w:line="240" w:lineRule="auto"/>
            </w:pPr>
            <w:r>
              <w:t>26.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647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MOB </w:t>
            </w:r>
            <w:proofErr w:type="spellStart"/>
            <w:r>
              <w:rPr>
                <w:b/>
                <w:bCs/>
              </w:rPr>
              <w:t>óvopedagógosok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kiegészító</w:t>
            </w:r>
            <w:proofErr w:type="spellEnd"/>
            <w:r>
              <w:rPr>
                <w:b/>
                <w:bCs/>
              </w:rPr>
              <w:t xml:space="preserve"> átadott állami támogatás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16E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3 024 000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B58F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FDD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60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3 024 000</w:t>
            </w:r>
          </w:p>
        </w:tc>
      </w:tr>
      <w:tr w:rsidR="00531E1F" w14:paraId="70E12B0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46E0" w14:textId="77777777" w:rsidR="00531E1F" w:rsidRDefault="00265FC8">
            <w:pPr>
              <w:pStyle w:val="Szvegtrzs"/>
              <w:spacing w:after="0" w:line="240" w:lineRule="auto"/>
            </w:pPr>
            <w:r>
              <w:t>27.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DE0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 nemzetiségi pótlék állami támogatás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DC6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4 058 000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2D1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7EA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9D3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4 058 000</w:t>
            </w:r>
          </w:p>
        </w:tc>
      </w:tr>
      <w:tr w:rsidR="00531E1F" w14:paraId="11A90FF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D860" w14:textId="77777777" w:rsidR="00531E1F" w:rsidRDefault="00265FC8">
            <w:pPr>
              <w:pStyle w:val="Szvegtrzs"/>
              <w:spacing w:after="0" w:line="240" w:lineRule="auto"/>
            </w:pPr>
            <w:r>
              <w:t>28.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9D0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 bölcsödére átadott állami támogatás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4B0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14 981 000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D6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BB1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A07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14 981 000</w:t>
            </w:r>
          </w:p>
        </w:tc>
      </w:tr>
      <w:tr w:rsidR="00531E1F" w14:paraId="46064DD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2D76" w14:textId="77777777" w:rsidR="00531E1F" w:rsidRDefault="00265FC8">
            <w:pPr>
              <w:pStyle w:val="Szvegtrzs"/>
              <w:spacing w:after="0" w:line="240" w:lineRule="auto"/>
            </w:pPr>
            <w:r>
              <w:t>29.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C57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 gyermekétkeztetés állami támogatása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FF2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71 911 719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74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EF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3C5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71 911 719</w:t>
            </w:r>
          </w:p>
        </w:tc>
      </w:tr>
      <w:tr w:rsidR="00531E1F" w14:paraId="2712775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28C3" w14:textId="77777777" w:rsidR="00531E1F" w:rsidRDefault="00265FC8">
            <w:pPr>
              <w:pStyle w:val="Szvegtrzs"/>
              <w:spacing w:after="0" w:line="240" w:lineRule="auto"/>
            </w:pPr>
            <w:r>
              <w:t>30.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C41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MOB rászoruló gyermekek </w:t>
            </w:r>
            <w:proofErr w:type="spellStart"/>
            <w:r>
              <w:rPr>
                <w:b/>
                <w:bCs/>
              </w:rPr>
              <w:t>szünidei</w:t>
            </w:r>
            <w:proofErr w:type="spellEnd"/>
            <w:r>
              <w:rPr>
                <w:b/>
                <w:bCs/>
              </w:rPr>
              <w:t xml:space="preserve"> gyermekétkeztetés állami támogatása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6F5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255 360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33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71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D3C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255 </w:t>
            </w:r>
            <w:r>
              <w:rPr>
                <w:b/>
                <w:bCs/>
              </w:rPr>
              <w:t>360</w:t>
            </w:r>
          </w:p>
        </w:tc>
      </w:tr>
      <w:tr w:rsidR="00531E1F" w14:paraId="5B18473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98A8" w14:textId="77777777" w:rsidR="00531E1F" w:rsidRDefault="00265FC8">
            <w:pPr>
              <w:pStyle w:val="Szvegtrzs"/>
              <w:spacing w:after="0" w:line="240" w:lineRule="auto"/>
            </w:pPr>
            <w:r>
              <w:t>31.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1A27" w14:textId="77777777" w:rsidR="00531E1F" w:rsidRDefault="00265FC8">
            <w:pPr>
              <w:pStyle w:val="Szvegtrzs"/>
              <w:spacing w:after="0" w:line="240" w:lineRule="auto"/>
            </w:pPr>
            <w:r>
              <w:t>MOB Működési hozzájárulás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420D" w14:textId="77777777" w:rsidR="00531E1F" w:rsidRDefault="00265FC8">
            <w:pPr>
              <w:pStyle w:val="Szvegtrzs"/>
              <w:spacing w:after="0" w:line="240" w:lineRule="auto"/>
            </w:pPr>
            <w:r>
              <w:t>38 888 395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DE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2A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00D1" w14:textId="77777777" w:rsidR="00531E1F" w:rsidRDefault="00265FC8">
            <w:pPr>
              <w:pStyle w:val="Szvegtrzs"/>
              <w:spacing w:after="0" w:line="240" w:lineRule="auto"/>
            </w:pPr>
            <w:r>
              <w:t>38 888 395</w:t>
            </w:r>
          </w:p>
        </w:tc>
      </w:tr>
      <w:tr w:rsidR="00531E1F" w14:paraId="4D1FC42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E08B" w14:textId="77777777" w:rsidR="00531E1F" w:rsidRDefault="00265FC8">
            <w:pPr>
              <w:pStyle w:val="Szvegtrzs"/>
              <w:spacing w:after="0" w:line="240" w:lineRule="auto"/>
            </w:pPr>
            <w:r>
              <w:t>32.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01BF" w14:textId="77777777" w:rsidR="00531E1F" w:rsidRDefault="00265FC8">
            <w:pPr>
              <w:pStyle w:val="Szvegtrzs"/>
              <w:spacing w:after="0" w:line="240" w:lineRule="auto"/>
            </w:pPr>
            <w:r>
              <w:t>MOB Működési hozzájárulás Bátaszék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E0A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CEC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114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26D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C17BE0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CEA9" w14:textId="77777777" w:rsidR="00531E1F" w:rsidRDefault="00265FC8">
            <w:pPr>
              <w:pStyle w:val="Szvegtrzs"/>
              <w:spacing w:after="0" w:line="240" w:lineRule="auto"/>
            </w:pPr>
            <w:r>
              <w:t>33.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FAD8" w14:textId="77777777" w:rsidR="00531E1F" w:rsidRDefault="00265FC8">
            <w:pPr>
              <w:pStyle w:val="Szvegtrzs"/>
              <w:spacing w:after="0" w:line="240" w:lineRule="auto"/>
            </w:pPr>
            <w:r>
              <w:t>MOB munkaszervezet működtetésére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F4F5" w14:textId="77777777" w:rsidR="00531E1F" w:rsidRDefault="00265FC8">
            <w:pPr>
              <w:pStyle w:val="Szvegtrzs"/>
              <w:spacing w:after="0" w:line="240" w:lineRule="auto"/>
            </w:pPr>
            <w:r>
              <w:t>5 065 000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0F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151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BDD5A" w14:textId="77777777" w:rsidR="00531E1F" w:rsidRDefault="00265FC8">
            <w:pPr>
              <w:pStyle w:val="Szvegtrzs"/>
              <w:spacing w:after="0" w:line="240" w:lineRule="auto"/>
            </w:pPr>
            <w:r>
              <w:t>5 065 000</w:t>
            </w:r>
          </w:p>
        </w:tc>
      </w:tr>
      <w:tr w:rsidR="00531E1F" w14:paraId="23B0F6A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07F6" w14:textId="77777777" w:rsidR="00531E1F" w:rsidRDefault="00265FC8">
            <w:pPr>
              <w:pStyle w:val="Szvegtrzs"/>
              <w:spacing w:after="0" w:line="240" w:lineRule="auto"/>
            </w:pPr>
            <w:r>
              <w:t>34.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0DAE" w14:textId="77777777" w:rsidR="00531E1F" w:rsidRDefault="00265FC8">
            <w:pPr>
              <w:pStyle w:val="Szvegtrzs"/>
              <w:spacing w:after="0" w:line="240" w:lineRule="auto"/>
            </w:pPr>
            <w:r>
              <w:t>MOB működtetésére Bátaszék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B7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B4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50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F14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A457A8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6325" w14:textId="77777777" w:rsidR="00531E1F" w:rsidRDefault="00265FC8">
            <w:pPr>
              <w:pStyle w:val="Szvegtrzs"/>
              <w:spacing w:after="0" w:line="240" w:lineRule="auto"/>
            </w:pPr>
            <w:r>
              <w:t>35.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73A8" w14:textId="77777777" w:rsidR="00531E1F" w:rsidRDefault="00265FC8">
            <w:pPr>
              <w:pStyle w:val="Szvegtrzs"/>
              <w:spacing w:after="0" w:line="240" w:lineRule="auto"/>
            </w:pPr>
            <w:r>
              <w:t>Bérkompenzáció 01.hó MOB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DF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374A" w14:textId="77777777" w:rsidR="00531E1F" w:rsidRDefault="00265FC8">
            <w:pPr>
              <w:pStyle w:val="Szvegtrzs"/>
              <w:spacing w:after="0" w:line="240" w:lineRule="auto"/>
            </w:pPr>
            <w:r>
              <w:t>15 824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084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2425" w14:textId="77777777" w:rsidR="00531E1F" w:rsidRDefault="00265FC8">
            <w:pPr>
              <w:pStyle w:val="Szvegtrzs"/>
              <w:spacing w:after="0" w:line="240" w:lineRule="auto"/>
            </w:pPr>
            <w:r>
              <w:t>15 824</w:t>
            </w:r>
          </w:p>
        </w:tc>
      </w:tr>
      <w:tr w:rsidR="00531E1F" w14:paraId="428116E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6EA1" w14:textId="77777777" w:rsidR="00531E1F" w:rsidRDefault="00265FC8">
            <w:pPr>
              <w:pStyle w:val="Szvegtrzs"/>
              <w:spacing w:after="0" w:line="240" w:lineRule="auto"/>
            </w:pPr>
            <w:r>
              <w:t>36.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F69F" w14:textId="77777777" w:rsidR="00531E1F" w:rsidRDefault="00265FC8">
            <w:pPr>
              <w:pStyle w:val="Szvegtrzs"/>
              <w:spacing w:after="0" w:line="240" w:lineRule="auto"/>
            </w:pPr>
            <w:r>
              <w:t>Bérkompenzáció 02.hó MOB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0D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01A4" w14:textId="77777777" w:rsidR="00531E1F" w:rsidRDefault="00265FC8">
            <w:pPr>
              <w:pStyle w:val="Szvegtrzs"/>
              <w:spacing w:after="0" w:line="240" w:lineRule="auto"/>
            </w:pPr>
            <w:r>
              <w:t>2 426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DE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FA46" w14:textId="77777777" w:rsidR="00531E1F" w:rsidRDefault="00265FC8">
            <w:pPr>
              <w:pStyle w:val="Szvegtrzs"/>
              <w:spacing w:after="0" w:line="240" w:lineRule="auto"/>
            </w:pPr>
            <w:r>
              <w:t>2 426</w:t>
            </w:r>
          </w:p>
        </w:tc>
      </w:tr>
      <w:tr w:rsidR="00531E1F" w14:paraId="4235595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CD6C" w14:textId="77777777" w:rsidR="00531E1F" w:rsidRDefault="00265FC8">
            <w:pPr>
              <w:pStyle w:val="Szvegtrzs"/>
              <w:spacing w:after="0" w:line="240" w:lineRule="auto"/>
            </w:pPr>
            <w:r>
              <w:t>37.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8DD7" w14:textId="77777777" w:rsidR="00531E1F" w:rsidRDefault="00265FC8">
            <w:pPr>
              <w:pStyle w:val="Szvegtrzs"/>
              <w:spacing w:after="0" w:line="240" w:lineRule="auto"/>
            </w:pPr>
            <w:r>
              <w:t>Bérkompenzáció 03.hó MOB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304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A5A1" w14:textId="77777777" w:rsidR="00531E1F" w:rsidRDefault="00265FC8">
            <w:pPr>
              <w:pStyle w:val="Szvegtrzs"/>
              <w:spacing w:after="0" w:line="240" w:lineRule="auto"/>
            </w:pPr>
            <w:r>
              <w:t>4 621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E4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B270" w14:textId="77777777" w:rsidR="00531E1F" w:rsidRDefault="00265FC8">
            <w:pPr>
              <w:pStyle w:val="Szvegtrzs"/>
              <w:spacing w:after="0" w:line="240" w:lineRule="auto"/>
            </w:pPr>
            <w:r>
              <w:t>4 621</w:t>
            </w:r>
          </w:p>
        </w:tc>
      </w:tr>
      <w:tr w:rsidR="00531E1F" w14:paraId="40E59F5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329A" w14:textId="77777777" w:rsidR="00531E1F" w:rsidRDefault="00265FC8">
            <w:pPr>
              <w:pStyle w:val="Szvegtrzs"/>
              <w:spacing w:after="0" w:line="240" w:lineRule="auto"/>
            </w:pPr>
            <w:r>
              <w:t>38.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092D" w14:textId="77777777" w:rsidR="00531E1F" w:rsidRDefault="00265FC8">
            <w:pPr>
              <w:pStyle w:val="Szvegtrzs"/>
              <w:spacing w:after="0" w:line="240" w:lineRule="auto"/>
            </w:pPr>
            <w:r>
              <w:t>Bérkompenzáció 04.hó MOB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C4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F604" w14:textId="77777777" w:rsidR="00531E1F" w:rsidRDefault="00265FC8">
            <w:pPr>
              <w:pStyle w:val="Szvegtrzs"/>
              <w:spacing w:after="0" w:line="240" w:lineRule="auto"/>
            </w:pPr>
            <w:r>
              <w:t>6 584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A2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8BD6" w14:textId="77777777" w:rsidR="00531E1F" w:rsidRDefault="00265FC8">
            <w:pPr>
              <w:pStyle w:val="Szvegtrzs"/>
              <w:spacing w:after="0" w:line="240" w:lineRule="auto"/>
            </w:pPr>
            <w:r>
              <w:t>6 584</w:t>
            </w:r>
          </w:p>
        </w:tc>
      </w:tr>
      <w:tr w:rsidR="00531E1F" w14:paraId="065630A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4CD5" w14:textId="77777777" w:rsidR="00531E1F" w:rsidRDefault="00265FC8">
            <w:pPr>
              <w:pStyle w:val="Szvegtrzs"/>
              <w:spacing w:after="0" w:line="240" w:lineRule="auto"/>
            </w:pPr>
            <w:r>
              <w:t>39.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4FC2" w14:textId="77777777" w:rsidR="00531E1F" w:rsidRDefault="00265FC8">
            <w:pPr>
              <w:pStyle w:val="Szvegtrzs"/>
              <w:spacing w:after="0" w:line="240" w:lineRule="auto"/>
            </w:pPr>
            <w:r>
              <w:t>Német Nemzetiségi Önkormányzat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B12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D952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E2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3071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531E1F" w14:paraId="24B3F0D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22BA" w14:textId="77777777" w:rsidR="00531E1F" w:rsidRDefault="00265FC8">
            <w:pPr>
              <w:pStyle w:val="Szvegtrzs"/>
              <w:spacing w:after="0" w:line="240" w:lineRule="auto"/>
            </w:pPr>
            <w:r>
              <w:t>40.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20BE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Roma </w:t>
            </w:r>
            <w:r>
              <w:t>Nemzetiségi Önkormányzat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01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F267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103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F92D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</w:tr>
      <w:tr w:rsidR="00531E1F" w14:paraId="4B396ED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3AD2" w14:textId="77777777" w:rsidR="00531E1F" w:rsidRDefault="00265FC8">
            <w:pPr>
              <w:pStyle w:val="Szvegtrzs"/>
              <w:spacing w:after="0" w:line="240" w:lineRule="auto"/>
            </w:pPr>
            <w:r>
              <w:t>41.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5509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Bursa</w:t>
            </w:r>
            <w:proofErr w:type="spellEnd"/>
            <w:r>
              <w:t xml:space="preserve"> Hungarica ösztöndíjak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E1B7" w14:textId="77777777" w:rsidR="00531E1F" w:rsidRDefault="00265FC8">
            <w:pPr>
              <w:pStyle w:val="Szvegtrzs"/>
              <w:spacing w:after="0" w:line="240" w:lineRule="auto"/>
            </w:pPr>
            <w:r>
              <w:t>1 600 000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2E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D7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3FBA" w14:textId="77777777" w:rsidR="00531E1F" w:rsidRDefault="00265FC8">
            <w:pPr>
              <w:pStyle w:val="Szvegtrzs"/>
              <w:spacing w:after="0" w:line="240" w:lineRule="auto"/>
            </w:pPr>
            <w:r>
              <w:t>1 600 000</w:t>
            </w:r>
          </w:p>
        </w:tc>
      </w:tr>
      <w:tr w:rsidR="00531E1F" w14:paraId="13D48F2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8872" w14:textId="77777777" w:rsidR="00531E1F" w:rsidRDefault="00265FC8">
            <w:pPr>
              <w:pStyle w:val="Szvegtrzs"/>
              <w:spacing w:after="0" w:line="240" w:lineRule="auto"/>
            </w:pPr>
            <w:r>
              <w:t>42.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562CB" w14:textId="77777777" w:rsidR="00531E1F" w:rsidRDefault="00265FC8">
            <w:pPr>
              <w:pStyle w:val="Szvegtrzs"/>
              <w:spacing w:after="0" w:line="240" w:lineRule="auto"/>
            </w:pPr>
            <w:r>
              <w:t>KÖH 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D671" w14:textId="77777777" w:rsidR="00531E1F" w:rsidRDefault="00265FC8">
            <w:pPr>
              <w:pStyle w:val="Szvegtrzs"/>
              <w:spacing w:after="0" w:line="240" w:lineRule="auto"/>
            </w:pPr>
            <w:r>
              <w:t>1 155 000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9EF2" w14:textId="77777777" w:rsidR="00531E1F" w:rsidRDefault="00265FC8">
            <w:pPr>
              <w:pStyle w:val="Szvegtrzs"/>
              <w:spacing w:after="0" w:line="240" w:lineRule="auto"/>
            </w:pPr>
            <w:r>
              <w:t>-282 487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60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90CA" w14:textId="77777777" w:rsidR="00531E1F" w:rsidRDefault="00265FC8">
            <w:pPr>
              <w:pStyle w:val="Szvegtrzs"/>
              <w:spacing w:after="0" w:line="240" w:lineRule="auto"/>
            </w:pPr>
            <w:r>
              <w:t>872 513</w:t>
            </w:r>
          </w:p>
        </w:tc>
      </w:tr>
      <w:tr w:rsidR="00531E1F" w14:paraId="05E7394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385C" w14:textId="77777777" w:rsidR="00531E1F" w:rsidRDefault="00265FC8">
            <w:pPr>
              <w:pStyle w:val="Szvegtrzs"/>
              <w:spacing w:after="0" w:line="240" w:lineRule="auto"/>
            </w:pPr>
            <w:r>
              <w:t>43.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0AEB" w14:textId="77777777" w:rsidR="00531E1F" w:rsidRDefault="00265FC8">
            <w:pPr>
              <w:pStyle w:val="Szvegtrzs"/>
              <w:spacing w:after="0" w:line="240" w:lineRule="auto"/>
            </w:pPr>
            <w:r>
              <w:t>Könyvtár-</w:t>
            </w:r>
            <w:proofErr w:type="spellStart"/>
            <w:r>
              <w:t>Efop</w:t>
            </w:r>
            <w:proofErr w:type="spellEnd"/>
            <w:r>
              <w:t xml:space="preserve"> pályázat visszafizetés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CFFB" w14:textId="77777777" w:rsidR="00531E1F" w:rsidRDefault="00265FC8">
            <w:pPr>
              <w:pStyle w:val="Szvegtrzs"/>
              <w:spacing w:after="0" w:line="240" w:lineRule="auto"/>
            </w:pPr>
            <w:r>
              <w:t>346 682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BE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F67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F943" w14:textId="77777777" w:rsidR="00531E1F" w:rsidRDefault="00265FC8">
            <w:pPr>
              <w:pStyle w:val="Szvegtrzs"/>
              <w:spacing w:after="0" w:line="240" w:lineRule="auto"/>
            </w:pPr>
            <w:r>
              <w:t>346 682</w:t>
            </w:r>
          </w:p>
        </w:tc>
      </w:tr>
      <w:tr w:rsidR="00531E1F" w14:paraId="4759EEF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827B" w14:textId="77777777" w:rsidR="00531E1F" w:rsidRDefault="00265FC8">
            <w:pPr>
              <w:pStyle w:val="Szvegtrzs"/>
              <w:spacing w:after="0" w:line="240" w:lineRule="auto"/>
            </w:pPr>
            <w:r>
              <w:t>44.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529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Működési célú </w:t>
            </w:r>
            <w:r>
              <w:rPr>
                <w:b/>
                <w:bCs/>
                <w:i/>
                <w:iCs/>
              </w:rPr>
              <w:t>pénzeszközátadás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731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162 656 104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3C1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9 295 000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F67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6 290 000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5BF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178 241 104</w:t>
            </w:r>
          </w:p>
        </w:tc>
      </w:tr>
      <w:tr w:rsidR="00531E1F" w14:paraId="48ADF67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447A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45.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ED9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Pogárőrség</w:t>
            </w:r>
            <w:proofErr w:type="spellEnd"/>
            <w:r>
              <w:rPr>
                <w:b/>
                <w:bCs/>
              </w:rPr>
              <w:t xml:space="preserve">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6C16" w14:textId="77777777" w:rsidR="00531E1F" w:rsidRDefault="00265FC8">
            <w:pPr>
              <w:pStyle w:val="Szvegtrzs"/>
              <w:spacing w:after="0" w:line="240" w:lineRule="auto"/>
            </w:pPr>
            <w:r>
              <w:t>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6FD7" w14:textId="77777777" w:rsidR="00531E1F" w:rsidRDefault="00265FC8">
            <w:pPr>
              <w:pStyle w:val="Szvegtrzs"/>
              <w:spacing w:after="0" w:line="240" w:lineRule="auto"/>
            </w:pPr>
            <w:r>
              <w:t>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820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B768" w14:textId="77777777" w:rsidR="00531E1F" w:rsidRDefault="00265FC8">
            <w:pPr>
              <w:pStyle w:val="Szvegtrzs"/>
              <w:spacing w:after="0" w:line="240" w:lineRule="auto"/>
            </w:pPr>
            <w:r>
              <w:t>800 000</w:t>
            </w:r>
          </w:p>
        </w:tc>
      </w:tr>
      <w:tr w:rsidR="00531E1F" w14:paraId="040EA13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D300" w14:textId="77777777" w:rsidR="00531E1F" w:rsidRDefault="00265FC8">
            <w:pPr>
              <w:pStyle w:val="Szvegtrzs"/>
              <w:spacing w:after="0" w:line="240" w:lineRule="auto"/>
            </w:pPr>
            <w:r>
              <w:t>46.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817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Nemzetőrség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88B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BBF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39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9A0D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3F3755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9EAE" w14:textId="77777777" w:rsidR="00531E1F" w:rsidRDefault="00265FC8">
            <w:pPr>
              <w:pStyle w:val="Szvegtrzs"/>
              <w:spacing w:after="0" w:line="240" w:lineRule="auto"/>
            </w:pPr>
            <w:r>
              <w:t>47.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56C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BSE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A4EE" w14:textId="77777777" w:rsidR="00531E1F" w:rsidRDefault="00265FC8">
            <w:pPr>
              <w:pStyle w:val="Szvegtrzs"/>
              <w:spacing w:after="0" w:line="240" w:lineRule="auto"/>
            </w:pPr>
            <w:r>
              <w:t>4 500 000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099D" w14:textId="77777777" w:rsidR="00531E1F" w:rsidRDefault="00265FC8">
            <w:pPr>
              <w:pStyle w:val="Szvegtrzs"/>
              <w:spacing w:after="0" w:line="240" w:lineRule="auto"/>
            </w:pPr>
            <w:r>
              <w:t>4 500 000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ACF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67C3" w14:textId="77777777" w:rsidR="00531E1F" w:rsidRDefault="00265FC8">
            <w:pPr>
              <w:pStyle w:val="Szvegtrzs"/>
              <w:spacing w:after="0" w:line="240" w:lineRule="auto"/>
            </w:pPr>
            <w:r>
              <w:t>9 000 000</w:t>
            </w:r>
          </w:p>
        </w:tc>
      </w:tr>
      <w:tr w:rsidR="00531E1F" w14:paraId="19E9141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3C3D" w14:textId="77777777" w:rsidR="00531E1F" w:rsidRDefault="00265FC8">
            <w:pPr>
              <w:pStyle w:val="Szvegtrzs"/>
              <w:spacing w:after="0" w:line="240" w:lineRule="auto"/>
            </w:pPr>
            <w:r>
              <w:t>48.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C6A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BSE TAO önerő </w:t>
            </w:r>
            <w:r>
              <w:t>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D9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89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14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5D2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110E47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6530" w14:textId="77777777" w:rsidR="00531E1F" w:rsidRDefault="00265FC8">
            <w:pPr>
              <w:pStyle w:val="Szvegtrzs"/>
              <w:spacing w:after="0" w:line="240" w:lineRule="auto"/>
            </w:pPr>
            <w:r>
              <w:t>49.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AA1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Matematika Tehetséggondozó Alapítvány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40E4" w14:textId="77777777" w:rsidR="00531E1F" w:rsidRDefault="00265FC8">
            <w:pPr>
              <w:pStyle w:val="Szvegtrzs"/>
              <w:spacing w:after="0" w:line="240" w:lineRule="auto"/>
            </w:pPr>
            <w:r>
              <w:t>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48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3F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26FF" w14:textId="77777777" w:rsidR="00531E1F" w:rsidRDefault="00265FC8">
            <w:pPr>
              <w:pStyle w:val="Szvegtrzs"/>
              <w:spacing w:after="0" w:line="240" w:lineRule="auto"/>
            </w:pPr>
            <w:r>
              <w:t>400 000</w:t>
            </w:r>
          </w:p>
        </w:tc>
      </w:tr>
      <w:tr w:rsidR="00531E1F" w14:paraId="1F26872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B5A5" w14:textId="77777777" w:rsidR="00531E1F" w:rsidRDefault="00265FC8">
            <w:pPr>
              <w:pStyle w:val="Szvegtrzs"/>
              <w:spacing w:after="0" w:line="240" w:lineRule="auto"/>
            </w:pPr>
            <w:r>
              <w:t>50.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63E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Vöröskereszt véradók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F434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53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6C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CE63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</w:tr>
      <w:tr w:rsidR="00531E1F" w14:paraId="777DE1E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BF2F" w14:textId="77777777" w:rsidR="00531E1F" w:rsidRDefault="00265FC8">
            <w:pPr>
              <w:pStyle w:val="Szvegtrzs"/>
              <w:spacing w:after="0" w:line="240" w:lineRule="auto"/>
            </w:pPr>
            <w:r>
              <w:t>51.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23A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Vállalkozók Ipartestülete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6C46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9284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D10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FC24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</w:tr>
      <w:tr w:rsidR="00531E1F" w14:paraId="5D92F9F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E357" w14:textId="77777777" w:rsidR="00531E1F" w:rsidRDefault="00265FC8">
            <w:pPr>
              <w:pStyle w:val="Szvegtrzs"/>
              <w:spacing w:after="0" w:line="240" w:lineRule="auto"/>
            </w:pPr>
            <w:r>
              <w:t>52.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5AE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Tűzoltó Köztestület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D850" w14:textId="77777777" w:rsidR="00531E1F" w:rsidRDefault="00265FC8">
            <w:pPr>
              <w:pStyle w:val="Szvegtrzs"/>
              <w:spacing w:after="0" w:line="240" w:lineRule="auto"/>
            </w:pPr>
            <w:r>
              <w:t>1 950 000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35B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F10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0FFB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1 950 </w:t>
            </w:r>
            <w:r>
              <w:t>000</w:t>
            </w:r>
          </w:p>
        </w:tc>
      </w:tr>
      <w:tr w:rsidR="00531E1F" w14:paraId="4A42FA6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FE4E" w14:textId="77777777" w:rsidR="00531E1F" w:rsidRDefault="00265FC8">
            <w:pPr>
              <w:pStyle w:val="Szvegtrzs"/>
              <w:spacing w:after="0" w:line="240" w:lineRule="auto"/>
            </w:pPr>
            <w:r>
              <w:t>53.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D44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Horgász Egyesület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38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F930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AF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2A3CE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</w:tr>
      <w:tr w:rsidR="00531E1F" w14:paraId="08D231C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9F2E" w14:textId="77777777" w:rsidR="00531E1F" w:rsidRDefault="00265FC8">
            <w:pPr>
              <w:pStyle w:val="Szvegtrzs"/>
              <w:spacing w:after="0" w:line="240" w:lineRule="auto"/>
            </w:pPr>
            <w:r>
              <w:t>54.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5AD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Egyházak pályázható támogatási keretösszege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B2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84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F2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DC1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AE3B2D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990F" w14:textId="77777777" w:rsidR="00531E1F" w:rsidRDefault="00265FC8">
            <w:pPr>
              <w:pStyle w:val="Szvegtrzs"/>
              <w:spacing w:after="0" w:line="240" w:lineRule="auto"/>
            </w:pPr>
            <w:r>
              <w:t>55.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736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Hagyományőrző egyesületek pályázható támogatási keretösszege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34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A34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44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BC2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69C1FB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461C" w14:textId="77777777" w:rsidR="00531E1F" w:rsidRDefault="00265FC8">
            <w:pPr>
              <w:pStyle w:val="Szvegtrzs"/>
              <w:spacing w:after="0" w:line="240" w:lineRule="auto"/>
            </w:pPr>
            <w:r>
              <w:t>56.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961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Alapítványok pályázható támogatási keretösszege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86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AD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71B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9B8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8DE6CE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DC76" w14:textId="77777777" w:rsidR="00531E1F" w:rsidRDefault="00265FC8">
            <w:pPr>
              <w:pStyle w:val="Szvegtrzs"/>
              <w:spacing w:after="0" w:line="240" w:lineRule="auto"/>
            </w:pPr>
            <w:r>
              <w:t>57.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6AD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Sportszervezetek pályázható támogatási keretösszege (sakk)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A67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36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90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5CC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4C52CE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6988" w14:textId="77777777" w:rsidR="00531E1F" w:rsidRDefault="00265FC8">
            <w:pPr>
              <w:pStyle w:val="Szvegtrzs"/>
              <w:spacing w:after="0" w:line="240" w:lineRule="auto"/>
            </w:pPr>
            <w:r>
              <w:t>58.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716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Közművelődési szervezetek pályázható támogatási keretösszege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64F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5A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13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E2A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BFC150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81C5" w14:textId="77777777" w:rsidR="00531E1F" w:rsidRDefault="00265FC8">
            <w:pPr>
              <w:pStyle w:val="Szvegtrzs"/>
              <w:spacing w:after="0" w:line="240" w:lineRule="auto"/>
            </w:pPr>
            <w:r>
              <w:t>59.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331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civil szervezetek pályázható támogatási keretösszege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C3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7817" w14:textId="77777777" w:rsidR="00531E1F" w:rsidRDefault="00265FC8">
            <w:pPr>
              <w:pStyle w:val="Szvegtrzs"/>
              <w:spacing w:after="0" w:line="240" w:lineRule="auto"/>
            </w:pPr>
            <w:r>
              <w:t>3 750 000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D0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3159" w14:textId="77777777" w:rsidR="00531E1F" w:rsidRDefault="00265FC8">
            <w:pPr>
              <w:pStyle w:val="Szvegtrzs"/>
              <w:spacing w:after="0" w:line="240" w:lineRule="auto"/>
            </w:pPr>
            <w:r>
              <w:t>3 750 000</w:t>
            </w:r>
          </w:p>
        </w:tc>
      </w:tr>
      <w:tr w:rsidR="00531E1F" w14:paraId="6B478A1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D981" w14:textId="77777777" w:rsidR="00531E1F" w:rsidRDefault="00265FC8">
            <w:pPr>
              <w:pStyle w:val="Szvegtrzs"/>
              <w:spacing w:after="0" w:line="240" w:lineRule="auto"/>
            </w:pPr>
            <w:r>
              <w:t>60.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FE88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243/2020 Bátaszéki </w:t>
            </w:r>
            <w:r>
              <w:t>Székelyek Baráti Köre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8AFD" w14:textId="77777777" w:rsidR="00531E1F" w:rsidRDefault="00265FC8">
            <w:pPr>
              <w:pStyle w:val="Szvegtrzs"/>
              <w:spacing w:after="0" w:line="240" w:lineRule="auto"/>
            </w:pPr>
            <w:r>
              <w:t>5 000 000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CE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502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B432" w14:textId="77777777" w:rsidR="00531E1F" w:rsidRDefault="00265FC8">
            <w:pPr>
              <w:pStyle w:val="Szvegtrzs"/>
              <w:spacing w:after="0" w:line="240" w:lineRule="auto"/>
            </w:pPr>
            <w:r>
              <w:t>5 000 000</w:t>
            </w:r>
          </w:p>
        </w:tc>
      </w:tr>
      <w:tr w:rsidR="00531E1F" w14:paraId="4E30294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DA2B" w14:textId="77777777" w:rsidR="00531E1F" w:rsidRDefault="00265FC8">
            <w:pPr>
              <w:pStyle w:val="Szvegtrzs"/>
              <w:spacing w:after="0" w:line="240" w:lineRule="auto"/>
            </w:pPr>
            <w:r>
              <w:t>61.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828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Marketing Kft. Közművelődési feladatok (közfeladatellátási szerződés)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60BE" w14:textId="77777777" w:rsidR="00531E1F" w:rsidRDefault="00265FC8">
            <w:pPr>
              <w:pStyle w:val="Szvegtrzs"/>
              <w:spacing w:after="0" w:line="240" w:lineRule="auto"/>
            </w:pPr>
            <w:r>
              <w:t>27 548 000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4D3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EC70" w14:textId="77777777" w:rsidR="00531E1F" w:rsidRDefault="00265FC8">
            <w:pPr>
              <w:pStyle w:val="Szvegtrzs"/>
              <w:spacing w:after="0" w:line="240" w:lineRule="auto"/>
            </w:pPr>
            <w:r>
              <w:t>2 290 000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3EE9" w14:textId="77777777" w:rsidR="00531E1F" w:rsidRDefault="00265FC8">
            <w:pPr>
              <w:pStyle w:val="Szvegtrzs"/>
              <w:spacing w:after="0" w:line="240" w:lineRule="auto"/>
            </w:pPr>
            <w:r>
              <w:t>29 838 000</w:t>
            </w:r>
          </w:p>
        </w:tc>
      </w:tr>
      <w:tr w:rsidR="00531E1F" w14:paraId="60C250A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E203" w14:textId="77777777" w:rsidR="00531E1F" w:rsidRDefault="00265FC8">
            <w:pPr>
              <w:pStyle w:val="Szvegtrzs"/>
              <w:spacing w:after="0" w:line="240" w:lineRule="auto"/>
            </w:pPr>
            <w:r>
              <w:t>62.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56A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Marketing Kft. Múzeumi feladatok (közfeladatellátási szerződés)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C633" w14:textId="77777777" w:rsidR="00531E1F" w:rsidRDefault="00265FC8">
            <w:pPr>
              <w:pStyle w:val="Szvegtrzs"/>
              <w:spacing w:after="0" w:line="240" w:lineRule="auto"/>
            </w:pPr>
            <w:r>
              <w:t>709 000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517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632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89EF" w14:textId="77777777" w:rsidR="00531E1F" w:rsidRDefault="00265FC8">
            <w:pPr>
              <w:pStyle w:val="Szvegtrzs"/>
              <w:spacing w:after="0" w:line="240" w:lineRule="auto"/>
            </w:pPr>
            <w:r>
              <w:t>709 000</w:t>
            </w:r>
          </w:p>
        </w:tc>
      </w:tr>
      <w:tr w:rsidR="00531E1F" w14:paraId="75FF262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93F9" w14:textId="77777777" w:rsidR="00531E1F" w:rsidRDefault="00265FC8">
            <w:pPr>
              <w:pStyle w:val="Szvegtrzs"/>
              <w:spacing w:after="0" w:line="240" w:lineRule="auto"/>
            </w:pPr>
            <w:r>
              <w:t>63.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7C9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Marketing Kft. Turizmussal </w:t>
            </w:r>
            <w:proofErr w:type="spellStart"/>
            <w:r>
              <w:rPr>
                <w:b/>
                <w:bCs/>
              </w:rPr>
              <w:t>kapcs</w:t>
            </w:r>
            <w:proofErr w:type="spellEnd"/>
            <w:r>
              <w:rPr>
                <w:b/>
                <w:bCs/>
              </w:rPr>
              <w:t>. feladatok (közfeladatellátási szerződés)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85F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93B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FA1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D4FE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EBA9BE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CE09" w14:textId="77777777" w:rsidR="00531E1F" w:rsidRDefault="00265FC8">
            <w:pPr>
              <w:pStyle w:val="Szvegtrzs"/>
              <w:spacing w:after="0" w:line="240" w:lineRule="auto"/>
            </w:pPr>
            <w:r>
              <w:t>64.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1DF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Marketing Kft. Kiadói tevékenység feladatok (közfeladatellátási szerződés)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64E5" w14:textId="77777777" w:rsidR="00531E1F" w:rsidRDefault="00265FC8">
            <w:pPr>
              <w:pStyle w:val="Szvegtrzs"/>
              <w:spacing w:after="0" w:line="240" w:lineRule="auto"/>
            </w:pPr>
            <w:r>
              <w:t>2 608 000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5D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618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E324" w14:textId="77777777" w:rsidR="00531E1F" w:rsidRDefault="00265FC8">
            <w:pPr>
              <w:pStyle w:val="Szvegtrzs"/>
              <w:spacing w:after="0" w:line="240" w:lineRule="auto"/>
            </w:pPr>
            <w:r>
              <w:t>2 608 000</w:t>
            </w:r>
          </w:p>
        </w:tc>
      </w:tr>
      <w:tr w:rsidR="00531E1F" w14:paraId="64E6E91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56EA" w14:textId="77777777" w:rsidR="00531E1F" w:rsidRDefault="00265FC8">
            <w:pPr>
              <w:pStyle w:val="Szvegtrzs"/>
              <w:spacing w:after="0" w:line="240" w:lineRule="auto"/>
            </w:pPr>
            <w:r>
              <w:t>65.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595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261/2018 Marketing Kft Közművelődési feladatok 2020.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AAFB" w14:textId="77777777" w:rsidR="00531E1F" w:rsidRDefault="00265FC8">
            <w:pPr>
              <w:pStyle w:val="Szvegtrzs"/>
              <w:spacing w:after="0" w:line="240" w:lineRule="auto"/>
            </w:pPr>
            <w:r>
              <w:t>1 304 800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334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16C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E70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 </w:t>
            </w:r>
            <w:r>
              <w:t>304 800</w:t>
            </w:r>
          </w:p>
        </w:tc>
      </w:tr>
      <w:tr w:rsidR="00531E1F" w14:paraId="1BBF9AD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7F30" w14:textId="77777777" w:rsidR="00531E1F" w:rsidRDefault="00265FC8">
            <w:pPr>
              <w:pStyle w:val="Szvegtrzs"/>
              <w:spacing w:after="0" w:line="240" w:lineRule="auto"/>
            </w:pPr>
            <w:r>
              <w:t>66.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07C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344/2020 Marketing Kft Közművelődési feladatok 2020. pót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3ADF1" w14:textId="77777777" w:rsidR="00531E1F" w:rsidRDefault="00265FC8">
            <w:pPr>
              <w:pStyle w:val="Szvegtrzs"/>
              <w:spacing w:after="0" w:line="240" w:lineRule="auto"/>
            </w:pPr>
            <w:r>
              <w:t>1 200 000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B1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692C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3C00" w14:textId="77777777" w:rsidR="00531E1F" w:rsidRDefault="00265FC8">
            <w:pPr>
              <w:pStyle w:val="Szvegtrzs"/>
              <w:spacing w:after="0" w:line="240" w:lineRule="auto"/>
            </w:pPr>
            <w:r>
              <w:t>1 200 000</w:t>
            </w:r>
          </w:p>
        </w:tc>
      </w:tr>
      <w:tr w:rsidR="00531E1F" w14:paraId="1F3844D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84CB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67.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280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Bát-</w:t>
            </w:r>
            <w:proofErr w:type="spellStart"/>
            <w:r>
              <w:rPr>
                <w:b/>
                <w:bCs/>
              </w:rPr>
              <w:t>Kom</w:t>
            </w:r>
            <w:proofErr w:type="spellEnd"/>
            <w:r>
              <w:rPr>
                <w:b/>
                <w:bCs/>
              </w:rPr>
              <w:t xml:space="preserve"> 2004. Kft. Tanuszoda üzemeltetés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5F6D" w14:textId="77777777" w:rsidR="00531E1F" w:rsidRDefault="00265FC8">
            <w:pPr>
              <w:pStyle w:val="Szvegtrzs"/>
              <w:spacing w:after="0" w:line="240" w:lineRule="auto"/>
            </w:pPr>
            <w:r>
              <w:t>32 066 000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B73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3C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CFD0" w14:textId="77777777" w:rsidR="00531E1F" w:rsidRDefault="00265FC8">
            <w:pPr>
              <w:pStyle w:val="Szvegtrzs"/>
              <w:spacing w:after="0" w:line="240" w:lineRule="auto"/>
            </w:pPr>
            <w:r>
              <w:t>32 066 000</w:t>
            </w:r>
          </w:p>
        </w:tc>
      </w:tr>
      <w:tr w:rsidR="00531E1F" w14:paraId="283D185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C39F" w14:textId="77777777" w:rsidR="00531E1F" w:rsidRDefault="00265FC8">
            <w:pPr>
              <w:pStyle w:val="Szvegtrzs"/>
              <w:spacing w:after="0" w:line="240" w:lineRule="auto"/>
            </w:pPr>
            <w:r>
              <w:t>68.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8A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Bát-</w:t>
            </w:r>
            <w:proofErr w:type="spellStart"/>
            <w:r>
              <w:rPr>
                <w:b/>
                <w:bCs/>
              </w:rPr>
              <w:t>Kom</w:t>
            </w:r>
            <w:proofErr w:type="spellEnd"/>
            <w:r>
              <w:rPr>
                <w:b/>
                <w:bCs/>
              </w:rPr>
              <w:t xml:space="preserve"> 2004. Kft. Közfeladat-ellátási szerződés városüzemeltetés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CF45" w14:textId="77777777" w:rsidR="00531E1F" w:rsidRDefault="00265FC8">
            <w:pPr>
              <w:pStyle w:val="Szvegtrzs"/>
              <w:spacing w:after="0" w:line="240" w:lineRule="auto"/>
            </w:pPr>
            <w:r>
              <w:t>51 500 000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73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F29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4 </w:t>
            </w:r>
            <w:r>
              <w:t>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A7DF" w14:textId="77777777" w:rsidR="00531E1F" w:rsidRDefault="00265FC8">
            <w:pPr>
              <w:pStyle w:val="Szvegtrzs"/>
              <w:spacing w:after="0" w:line="240" w:lineRule="auto"/>
            </w:pPr>
            <w:r>
              <w:t>55 500 000</w:t>
            </w:r>
          </w:p>
        </w:tc>
      </w:tr>
      <w:tr w:rsidR="00531E1F" w14:paraId="1C19A31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8A1B" w14:textId="77777777" w:rsidR="00531E1F" w:rsidRDefault="00265FC8">
            <w:pPr>
              <w:pStyle w:val="Szvegtrzs"/>
              <w:spacing w:after="0" w:line="240" w:lineRule="auto"/>
            </w:pPr>
            <w:r>
              <w:t>69.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0DD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Bát-</w:t>
            </w:r>
            <w:proofErr w:type="spellStart"/>
            <w:r>
              <w:rPr>
                <w:b/>
                <w:bCs/>
              </w:rPr>
              <w:t>Kom</w:t>
            </w:r>
            <w:proofErr w:type="spellEnd"/>
            <w:r>
              <w:rPr>
                <w:b/>
                <w:bCs/>
              </w:rPr>
              <w:t xml:space="preserve"> 2004. Kft. Közfeladat- ellátási szerződés piac üzemeltetése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DD23F" w14:textId="77777777" w:rsidR="00531E1F" w:rsidRDefault="00265FC8">
            <w:pPr>
              <w:pStyle w:val="Szvegtrzs"/>
              <w:spacing w:after="0" w:line="240" w:lineRule="auto"/>
            </w:pPr>
            <w:r>
              <w:t>3 600 000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712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12A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52AD9" w14:textId="77777777" w:rsidR="00531E1F" w:rsidRDefault="00265FC8">
            <w:pPr>
              <w:pStyle w:val="Szvegtrzs"/>
              <w:spacing w:after="0" w:line="240" w:lineRule="auto"/>
            </w:pPr>
            <w:r>
              <w:t>3 600 000</w:t>
            </w:r>
          </w:p>
        </w:tc>
      </w:tr>
      <w:tr w:rsidR="00531E1F" w14:paraId="54950D0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B405" w14:textId="77777777" w:rsidR="00531E1F" w:rsidRDefault="00265FC8">
            <w:pPr>
              <w:pStyle w:val="Szvegtrzs"/>
              <w:spacing w:after="0" w:line="240" w:lineRule="auto"/>
            </w:pPr>
            <w:r>
              <w:t>70.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3EC6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Bát-</w:t>
            </w:r>
            <w:proofErr w:type="spellStart"/>
            <w:r>
              <w:rPr>
                <w:b/>
                <w:bCs/>
              </w:rPr>
              <w:t>Kom</w:t>
            </w:r>
            <w:proofErr w:type="spellEnd"/>
            <w:r>
              <w:rPr>
                <w:b/>
                <w:bCs/>
              </w:rPr>
              <w:t xml:space="preserve"> 2004. Kft. Közfeladat-ellátási szerződés sportpálya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C573" w14:textId="77777777" w:rsidR="00531E1F" w:rsidRDefault="00265FC8">
            <w:pPr>
              <w:pStyle w:val="Szvegtrzs"/>
              <w:spacing w:after="0" w:line="240" w:lineRule="auto"/>
            </w:pPr>
            <w:r>
              <w:t>11 900 000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9AE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613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37DFD" w14:textId="77777777" w:rsidR="00531E1F" w:rsidRDefault="00265FC8">
            <w:pPr>
              <w:pStyle w:val="Szvegtrzs"/>
              <w:spacing w:after="0" w:line="240" w:lineRule="auto"/>
            </w:pPr>
            <w:r>
              <w:t>11 900 000</w:t>
            </w:r>
          </w:p>
        </w:tc>
      </w:tr>
      <w:tr w:rsidR="00531E1F" w14:paraId="55E3E13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AA20" w14:textId="77777777" w:rsidR="00531E1F" w:rsidRDefault="00265FC8">
            <w:pPr>
              <w:pStyle w:val="Szvegtrzs"/>
              <w:spacing w:after="0" w:line="240" w:lineRule="auto"/>
            </w:pPr>
            <w:r>
              <w:t>71.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77D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Bát-</w:t>
            </w:r>
            <w:proofErr w:type="spellStart"/>
            <w:r>
              <w:rPr>
                <w:b/>
                <w:bCs/>
              </w:rPr>
              <w:t>Kom</w:t>
            </w:r>
            <w:proofErr w:type="spellEnd"/>
            <w:r>
              <w:rPr>
                <w:b/>
                <w:bCs/>
              </w:rPr>
              <w:t xml:space="preserve"> 2004. Kft. </w:t>
            </w:r>
            <w:r>
              <w:rPr>
                <w:b/>
                <w:bCs/>
              </w:rPr>
              <w:t>Közfeladat-ellátási szerződés sportcsarnok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95BA" w14:textId="77777777" w:rsidR="00531E1F" w:rsidRDefault="00265FC8">
            <w:pPr>
              <w:pStyle w:val="Szvegtrzs"/>
              <w:spacing w:after="0" w:line="240" w:lineRule="auto"/>
            </w:pPr>
            <w:r>
              <w:t>14 827 000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FA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A9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45D0" w14:textId="77777777" w:rsidR="00531E1F" w:rsidRDefault="00265FC8">
            <w:pPr>
              <w:pStyle w:val="Szvegtrzs"/>
              <w:spacing w:after="0" w:line="240" w:lineRule="auto"/>
            </w:pPr>
            <w:r>
              <w:t>14 827 000</w:t>
            </w:r>
          </w:p>
        </w:tc>
      </w:tr>
      <w:tr w:rsidR="00531E1F" w14:paraId="4D96358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5AEA" w14:textId="77777777" w:rsidR="00531E1F" w:rsidRDefault="00265FC8">
            <w:pPr>
              <w:pStyle w:val="Szvegtrzs"/>
              <w:spacing w:after="0" w:line="240" w:lineRule="auto"/>
            </w:pPr>
            <w:r>
              <w:t>72.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8061" w14:textId="77777777" w:rsidR="00531E1F" w:rsidRDefault="00265FC8">
            <w:pPr>
              <w:pStyle w:val="Szvegtrzs"/>
              <w:spacing w:after="0" w:line="240" w:lineRule="auto"/>
            </w:pPr>
            <w:r>
              <w:t>Panteon Kft. Temető működésre átadott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B3A5" w14:textId="77777777" w:rsidR="00531E1F" w:rsidRDefault="00265FC8">
            <w:pPr>
              <w:pStyle w:val="Szvegtrzs"/>
              <w:spacing w:after="0" w:line="240" w:lineRule="auto"/>
            </w:pPr>
            <w:r>
              <w:t>2 243 304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8B9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C6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FAA4" w14:textId="77777777" w:rsidR="00531E1F" w:rsidRDefault="00265FC8">
            <w:pPr>
              <w:pStyle w:val="Szvegtrzs"/>
              <w:spacing w:after="0" w:line="240" w:lineRule="auto"/>
            </w:pPr>
            <w:r>
              <w:t>2 243 304</w:t>
            </w:r>
          </w:p>
        </w:tc>
      </w:tr>
      <w:tr w:rsidR="00531E1F" w14:paraId="39403C6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4E9E" w14:textId="77777777" w:rsidR="00531E1F" w:rsidRDefault="00265FC8">
            <w:pPr>
              <w:pStyle w:val="Szvegtrzs"/>
              <w:spacing w:after="0" w:line="240" w:lineRule="auto"/>
            </w:pPr>
            <w:r>
              <w:t>73.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BD52" w14:textId="77777777" w:rsidR="00531E1F" w:rsidRDefault="00265FC8">
            <w:pPr>
              <w:pStyle w:val="Szvegtrzs"/>
              <w:spacing w:after="0" w:line="240" w:lineRule="auto"/>
            </w:pPr>
            <w:r>
              <w:t>22/2021 Rákóczi Szövetség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B5ED" w14:textId="77777777" w:rsidR="00531E1F" w:rsidRDefault="00265FC8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15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BF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154F" w14:textId="77777777" w:rsidR="00531E1F" w:rsidRDefault="00265FC8">
            <w:pPr>
              <w:pStyle w:val="Szvegtrzs"/>
              <w:spacing w:after="0" w:line="240" w:lineRule="auto"/>
            </w:pPr>
            <w:r>
              <w:t>100 000</w:t>
            </w:r>
          </w:p>
        </w:tc>
      </w:tr>
      <w:tr w:rsidR="00531E1F" w14:paraId="1BBCCEC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5146" w14:textId="77777777" w:rsidR="00531E1F" w:rsidRDefault="00265FC8">
            <w:pPr>
              <w:pStyle w:val="Szvegtrzs"/>
              <w:spacing w:after="0" w:line="240" w:lineRule="auto"/>
            </w:pPr>
            <w:r>
              <w:t>74.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CF0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100/2021 </w:t>
            </w:r>
            <w:proofErr w:type="spellStart"/>
            <w:r>
              <w:t>T.M.Matematika</w:t>
            </w:r>
            <w:proofErr w:type="spellEnd"/>
            <w:r>
              <w:t xml:space="preserve"> Alapítvány </w:t>
            </w:r>
            <w:proofErr w:type="spellStart"/>
            <w:proofErr w:type="gramStart"/>
            <w:r>
              <w:t>tám.szerz</w:t>
            </w:r>
            <w:proofErr w:type="gramEnd"/>
            <w:r>
              <w:t>.megszüntetés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4A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082D" w14:textId="77777777" w:rsidR="00531E1F" w:rsidRDefault="00265FC8">
            <w:pPr>
              <w:pStyle w:val="Szvegtrzs"/>
              <w:spacing w:after="0" w:line="240" w:lineRule="auto"/>
            </w:pPr>
            <w:r>
              <w:t>-400 000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80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C35E" w14:textId="77777777" w:rsidR="00531E1F" w:rsidRDefault="00265FC8">
            <w:pPr>
              <w:pStyle w:val="Szvegtrzs"/>
              <w:spacing w:after="0" w:line="240" w:lineRule="auto"/>
            </w:pPr>
            <w:r>
              <w:t>-400 000</w:t>
            </w:r>
          </w:p>
        </w:tc>
      </w:tr>
      <w:tr w:rsidR="00531E1F" w14:paraId="63B2DEA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9C22" w14:textId="77777777" w:rsidR="00531E1F" w:rsidRDefault="00265FC8">
            <w:pPr>
              <w:pStyle w:val="Szvegtrzs"/>
              <w:spacing w:after="0" w:line="240" w:lineRule="auto"/>
            </w:pPr>
            <w:r>
              <w:t>75.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9726" w14:textId="77777777" w:rsidR="00531E1F" w:rsidRDefault="00265FC8">
            <w:pPr>
              <w:pStyle w:val="Szvegtrzs"/>
              <w:spacing w:after="0" w:line="240" w:lineRule="auto"/>
            </w:pPr>
            <w:r>
              <w:t>Hegedűs J- 1043 hrsz homlokzat bérlésére átadott pénz 2019.év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5B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0CA1" w14:textId="77777777" w:rsidR="00531E1F" w:rsidRDefault="00265FC8">
            <w:pPr>
              <w:pStyle w:val="Szvegtrzs"/>
              <w:spacing w:after="0" w:line="240" w:lineRule="auto"/>
            </w:pPr>
            <w:r>
              <w:t>25 000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278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1705" w14:textId="77777777" w:rsidR="00531E1F" w:rsidRDefault="00265FC8">
            <w:pPr>
              <w:pStyle w:val="Szvegtrzs"/>
              <w:spacing w:after="0" w:line="240" w:lineRule="auto"/>
            </w:pPr>
            <w:r>
              <w:t>25 000</w:t>
            </w:r>
          </w:p>
        </w:tc>
      </w:tr>
      <w:tr w:rsidR="00531E1F" w14:paraId="711AF62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F89F" w14:textId="77777777" w:rsidR="00531E1F" w:rsidRDefault="00265FC8">
            <w:pPr>
              <w:pStyle w:val="Szvegtrzs"/>
              <w:spacing w:after="0" w:line="240" w:lineRule="auto"/>
            </w:pPr>
            <w:r>
              <w:t>76.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D5F0" w14:textId="77777777" w:rsidR="00531E1F" w:rsidRDefault="00265FC8">
            <w:pPr>
              <w:pStyle w:val="Szvegtrzs"/>
              <w:spacing w:after="0" w:line="240" w:lineRule="auto"/>
            </w:pPr>
            <w:r>
              <w:t>Hegedűs J- 1043 hrsz homlokzat bérlésére átadott pénz 2020.év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1A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90F4" w14:textId="77777777" w:rsidR="00531E1F" w:rsidRDefault="00265FC8">
            <w:pPr>
              <w:pStyle w:val="Szvegtrzs"/>
              <w:spacing w:after="0" w:line="240" w:lineRule="auto"/>
            </w:pPr>
            <w:r>
              <w:t>60 000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B3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FDDE" w14:textId="77777777" w:rsidR="00531E1F" w:rsidRDefault="00265FC8">
            <w:pPr>
              <w:pStyle w:val="Szvegtrzs"/>
              <w:spacing w:after="0" w:line="240" w:lineRule="auto"/>
            </w:pPr>
            <w:r>
              <w:t>60 000</w:t>
            </w:r>
          </w:p>
        </w:tc>
      </w:tr>
      <w:tr w:rsidR="00531E1F" w14:paraId="4938976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15F5" w14:textId="77777777" w:rsidR="00531E1F" w:rsidRDefault="00265FC8">
            <w:pPr>
              <w:pStyle w:val="Szvegtrzs"/>
              <w:spacing w:after="0" w:line="240" w:lineRule="auto"/>
            </w:pPr>
            <w:r>
              <w:t>77.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2A5A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Hegedűs J- 1043 hrsz homlokzat </w:t>
            </w:r>
            <w:r>
              <w:t>bérlésére átadott pénz 2021.év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8A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CA67" w14:textId="77777777" w:rsidR="00531E1F" w:rsidRDefault="00265FC8">
            <w:pPr>
              <w:pStyle w:val="Szvegtrzs"/>
              <w:spacing w:after="0" w:line="240" w:lineRule="auto"/>
            </w:pPr>
            <w:r>
              <w:t>60 000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A0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C725" w14:textId="77777777" w:rsidR="00531E1F" w:rsidRDefault="00265FC8">
            <w:pPr>
              <w:pStyle w:val="Szvegtrzs"/>
              <w:spacing w:after="0" w:line="240" w:lineRule="auto"/>
            </w:pPr>
            <w:r>
              <w:t>60 000</w:t>
            </w:r>
          </w:p>
        </w:tc>
      </w:tr>
      <w:tr w:rsidR="00531E1F" w14:paraId="1BEF02E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36C4" w14:textId="77777777" w:rsidR="00531E1F" w:rsidRDefault="00265FC8">
            <w:pPr>
              <w:pStyle w:val="Szvegtrzs"/>
              <w:spacing w:after="0" w:line="240" w:lineRule="auto"/>
            </w:pPr>
            <w:r>
              <w:t>78.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C9B5" w14:textId="77777777" w:rsidR="00531E1F" w:rsidRDefault="00265FC8">
            <w:pPr>
              <w:pStyle w:val="Szvegtrzs"/>
              <w:spacing w:after="0" w:line="240" w:lineRule="auto"/>
            </w:pPr>
            <w:r>
              <w:t>189/2021 XX. Tolna Megyei Polgárőr Találkozó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E9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E2FA" w14:textId="77777777" w:rsidR="00531E1F" w:rsidRDefault="00265FC8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42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6BDE" w14:textId="77777777" w:rsidR="00531E1F" w:rsidRDefault="00265FC8">
            <w:pPr>
              <w:pStyle w:val="Szvegtrzs"/>
              <w:spacing w:after="0" w:line="240" w:lineRule="auto"/>
            </w:pPr>
            <w:r>
              <w:t>100 000</w:t>
            </w:r>
          </w:p>
        </w:tc>
      </w:tr>
      <w:tr w:rsidR="00531E1F" w14:paraId="44AD2E2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6CC5" w14:textId="77777777" w:rsidR="00531E1F" w:rsidRDefault="00265FC8">
            <w:pPr>
              <w:pStyle w:val="Szvegtrzs"/>
              <w:spacing w:after="0" w:line="240" w:lineRule="auto"/>
            </w:pPr>
            <w:r>
              <w:t>79.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A525" w14:textId="77777777" w:rsidR="00531E1F" w:rsidRDefault="00265FC8">
            <w:pPr>
              <w:pStyle w:val="Szvegtrzs"/>
              <w:spacing w:after="0" w:line="240" w:lineRule="auto"/>
            </w:pPr>
            <w:r>
              <w:t>Támogatásértékű felhalmozási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65A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2 244 000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1F5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3EF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5 870 500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649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8 114 500</w:t>
            </w:r>
          </w:p>
        </w:tc>
      </w:tr>
      <w:tr w:rsidR="00531E1F" w14:paraId="21C298C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497B" w14:textId="77777777" w:rsidR="00531E1F" w:rsidRDefault="00265FC8">
            <w:pPr>
              <w:pStyle w:val="Szvegtrzs"/>
              <w:spacing w:after="0" w:line="240" w:lineRule="auto"/>
            </w:pPr>
            <w:r>
              <w:t>80.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D4F1" w14:textId="77777777" w:rsidR="00531E1F" w:rsidRDefault="00265FC8">
            <w:pPr>
              <w:pStyle w:val="Szvegtrzs"/>
              <w:spacing w:after="0" w:line="240" w:lineRule="auto"/>
            </w:pPr>
            <w:r>
              <w:t>MOB Társulásnak átadott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F2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CC4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F34B" w14:textId="77777777" w:rsidR="00531E1F" w:rsidRDefault="00265FC8">
            <w:pPr>
              <w:pStyle w:val="Szvegtrzs"/>
              <w:spacing w:after="0" w:line="240" w:lineRule="auto"/>
            </w:pPr>
            <w:r>
              <w:t>3 900 000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4CA2" w14:textId="77777777" w:rsidR="00531E1F" w:rsidRDefault="00265FC8">
            <w:pPr>
              <w:pStyle w:val="Szvegtrzs"/>
              <w:spacing w:after="0" w:line="240" w:lineRule="auto"/>
            </w:pPr>
            <w:r>
              <w:t>3 900 000</w:t>
            </w:r>
          </w:p>
        </w:tc>
      </w:tr>
      <w:tr w:rsidR="00531E1F" w14:paraId="5C506B3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CC1EC" w14:textId="77777777" w:rsidR="00531E1F" w:rsidRDefault="00265FC8">
            <w:pPr>
              <w:pStyle w:val="Szvegtrzs"/>
              <w:spacing w:after="0" w:line="240" w:lineRule="auto"/>
            </w:pPr>
            <w:r>
              <w:t>81.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4AB9" w14:textId="77777777" w:rsidR="00531E1F" w:rsidRDefault="00265FC8">
            <w:pPr>
              <w:pStyle w:val="Szvegtrzs"/>
              <w:spacing w:after="0" w:line="240" w:lineRule="auto"/>
            </w:pPr>
            <w:r>
              <w:t>JHSNY feladat támogatása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5E0B" w14:textId="77777777" w:rsidR="00531E1F" w:rsidRDefault="00265FC8">
            <w:pPr>
              <w:pStyle w:val="Szvegtrzs"/>
              <w:spacing w:after="0" w:line="240" w:lineRule="auto"/>
            </w:pPr>
            <w:r>
              <w:t>95 000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A6B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52DC" w14:textId="77777777" w:rsidR="00531E1F" w:rsidRDefault="00265FC8">
            <w:pPr>
              <w:pStyle w:val="Szvegtrzs"/>
              <w:spacing w:after="0" w:line="240" w:lineRule="auto"/>
            </w:pPr>
            <w:r>
              <w:t>190 500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B696" w14:textId="77777777" w:rsidR="00531E1F" w:rsidRDefault="00265FC8">
            <w:pPr>
              <w:pStyle w:val="Szvegtrzs"/>
              <w:spacing w:after="0" w:line="240" w:lineRule="auto"/>
            </w:pPr>
            <w:r>
              <w:t>285 500</w:t>
            </w:r>
          </w:p>
        </w:tc>
      </w:tr>
      <w:tr w:rsidR="00531E1F" w14:paraId="2C809DA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E4D7" w14:textId="77777777" w:rsidR="00531E1F" w:rsidRDefault="00265FC8">
            <w:pPr>
              <w:pStyle w:val="Szvegtrzs"/>
              <w:spacing w:after="0" w:line="240" w:lineRule="auto"/>
            </w:pPr>
            <w:r>
              <w:t>82.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C700" w14:textId="77777777" w:rsidR="00531E1F" w:rsidRDefault="00265FC8">
            <w:pPr>
              <w:pStyle w:val="Szvegtrzs"/>
              <w:spacing w:after="0" w:line="240" w:lineRule="auto"/>
            </w:pPr>
            <w:r>
              <w:t>IK hozzájárulás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1BFF" w14:textId="77777777" w:rsidR="00531E1F" w:rsidRDefault="00265FC8">
            <w:pPr>
              <w:pStyle w:val="Szvegtrzs"/>
              <w:spacing w:after="0" w:line="240" w:lineRule="auto"/>
            </w:pPr>
            <w:r>
              <w:t>469 000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ED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6595" w14:textId="77777777" w:rsidR="00531E1F" w:rsidRDefault="00265FC8">
            <w:pPr>
              <w:pStyle w:val="Szvegtrzs"/>
              <w:spacing w:after="0" w:line="240" w:lineRule="auto"/>
            </w:pPr>
            <w:r>
              <w:t>476 000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F3E1" w14:textId="77777777" w:rsidR="00531E1F" w:rsidRDefault="00265FC8">
            <w:pPr>
              <w:pStyle w:val="Szvegtrzs"/>
              <w:spacing w:after="0" w:line="240" w:lineRule="auto"/>
            </w:pPr>
            <w:r>
              <w:t>945 000</w:t>
            </w:r>
          </w:p>
        </w:tc>
      </w:tr>
      <w:tr w:rsidR="00531E1F" w14:paraId="1DDBCC2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1D17" w14:textId="77777777" w:rsidR="00531E1F" w:rsidRDefault="00265FC8">
            <w:pPr>
              <w:pStyle w:val="Szvegtrzs"/>
              <w:spacing w:after="0" w:line="240" w:lineRule="auto"/>
            </w:pPr>
            <w:r>
              <w:t>83.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D605" w14:textId="77777777" w:rsidR="00531E1F" w:rsidRDefault="00265FC8">
            <w:pPr>
              <w:pStyle w:val="Szvegtrzs"/>
              <w:spacing w:after="0" w:line="240" w:lineRule="auto"/>
            </w:pPr>
            <w:r>
              <w:t>Családsegítés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4F6A" w14:textId="77777777" w:rsidR="00531E1F" w:rsidRDefault="00265FC8">
            <w:pPr>
              <w:pStyle w:val="Szvegtrzs"/>
              <w:spacing w:after="0" w:line="240" w:lineRule="auto"/>
            </w:pPr>
            <w:r>
              <w:t>361 000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67E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E7CF" w14:textId="77777777" w:rsidR="00531E1F" w:rsidRDefault="00265FC8">
            <w:pPr>
              <w:pStyle w:val="Szvegtrzs"/>
              <w:spacing w:after="0" w:line="240" w:lineRule="auto"/>
            </w:pPr>
            <w:r>
              <w:t>828 000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0BBA7" w14:textId="77777777" w:rsidR="00531E1F" w:rsidRDefault="00265FC8">
            <w:pPr>
              <w:pStyle w:val="Szvegtrzs"/>
              <w:spacing w:after="0" w:line="240" w:lineRule="auto"/>
            </w:pPr>
            <w:r>
              <w:t>1 189 000</w:t>
            </w:r>
          </w:p>
        </w:tc>
      </w:tr>
      <w:tr w:rsidR="00531E1F" w14:paraId="033FEB8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25B9" w14:textId="77777777" w:rsidR="00531E1F" w:rsidRDefault="00265FC8">
            <w:pPr>
              <w:pStyle w:val="Szvegtrzs"/>
              <w:spacing w:after="0" w:line="240" w:lineRule="auto"/>
            </w:pPr>
            <w:r>
              <w:t>84.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D6DE" w14:textId="77777777" w:rsidR="00531E1F" w:rsidRDefault="00265FC8">
            <w:pPr>
              <w:pStyle w:val="Szvegtrzs"/>
              <w:spacing w:after="0" w:line="240" w:lineRule="auto"/>
            </w:pPr>
            <w:r>
              <w:t>Szociális étkeztetésre támogatás átadása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C004" w14:textId="77777777" w:rsidR="00531E1F" w:rsidRDefault="00265FC8">
            <w:pPr>
              <w:pStyle w:val="Szvegtrzs"/>
              <w:spacing w:after="0" w:line="240" w:lineRule="auto"/>
            </w:pPr>
            <w:r>
              <w:t>279 000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2A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C59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24FD" w14:textId="77777777" w:rsidR="00531E1F" w:rsidRDefault="00265FC8">
            <w:pPr>
              <w:pStyle w:val="Szvegtrzs"/>
              <w:spacing w:after="0" w:line="240" w:lineRule="auto"/>
            </w:pPr>
            <w:r>
              <w:t>279 000</w:t>
            </w:r>
          </w:p>
        </w:tc>
      </w:tr>
      <w:tr w:rsidR="00531E1F" w14:paraId="3628E42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B905B" w14:textId="77777777" w:rsidR="00531E1F" w:rsidRDefault="00265FC8">
            <w:pPr>
              <w:pStyle w:val="Szvegtrzs"/>
              <w:spacing w:after="0" w:line="240" w:lineRule="auto"/>
            </w:pPr>
            <w:r>
              <w:t>85.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C5A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Védőnők </w:t>
            </w:r>
            <w:r>
              <w:t>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A8C6" w14:textId="77777777" w:rsidR="00531E1F" w:rsidRDefault="00265FC8">
            <w:pPr>
              <w:pStyle w:val="Szvegtrzs"/>
              <w:spacing w:after="0" w:line="240" w:lineRule="auto"/>
            </w:pPr>
            <w:r>
              <w:t>456 000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94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84EF" w14:textId="77777777" w:rsidR="00531E1F" w:rsidRDefault="00265FC8">
            <w:pPr>
              <w:pStyle w:val="Szvegtrzs"/>
              <w:spacing w:after="0" w:line="240" w:lineRule="auto"/>
            </w:pPr>
            <w:r>
              <w:t>476 000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93CD" w14:textId="77777777" w:rsidR="00531E1F" w:rsidRDefault="00265FC8">
            <w:pPr>
              <w:pStyle w:val="Szvegtrzs"/>
              <w:spacing w:after="0" w:line="240" w:lineRule="auto"/>
            </w:pPr>
            <w:r>
              <w:t>932 000</w:t>
            </w:r>
          </w:p>
        </w:tc>
      </w:tr>
      <w:tr w:rsidR="00531E1F" w14:paraId="3C6A4CF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A834" w14:textId="77777777" w:rsidR="00531E1F" w:rsidRDefault="00265FC8">
            <w:pPr>
              <w:pStyle w:val="Szvegtrzs"/>
              <w:spacing w:after="0" w:line="240" w:lineRule="auto"/>
            </w:pPr>
            <w:r>
              <w:t>86.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B785" w14:textId="77777777" w:rsidR="00531E1F" w:rsidRDefault="00265FC8">
            <w:pPr>
              <w:pStyle w:val="Szvegtrzs"/>
              <w:spacing w:after="0" w:line="240" w:lineRule="auto"/>
            </w:pPr>
            <w:r>
              <w:t>HSNY-re hozzájárulás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40FD" w14:textId="77777777" w:rsidR="00531E1F" w:rsidRDefault="00265FC8">
            <w:pPr>
              <w:pStyle w:val="Szvegtrzs"/>
              <w:spacing w:after="0" w:line="240" w:lineRule="auto"/>
            </w:pPr>
            <w:r>
              <w:t>241 000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CA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D0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CC80" w14:textId="77777777" w:rsidR="00531E1F" w:rsidRDefault="00265FC8">
            <w:pPr>
              <w:pStyle w:val="Szvegtrzs"/>
              <w:spacing w:after="0" w:line="240" w:lineRule="auto"/>
            </w:pPr>
            <w:r>
              <w:t>241 000</w:t>
            </w:r>
          </w:p>
        </w:tc>
      </w:tr>
      <w:tr w:rsidR="00531E1F" w14:paraId="13ED2E3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E942" w14:textId="77777777" w:rsidR="00531E1F" w:rsidRDefault="00265FC8">
            <w:pPr>
              <w:pStyle w:val="Szvegtrzs"/>
              <w:spacing w:after="0" w:line="240" w:lineRule="auto"/>
            </w:pPr>
            <w:r>
              <w:t>87.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60CA" w14:textId="77777777" w:rsidR="00531E1F" w:rsidRDefault="00265FC8">
            <w:pPr>
              <w:pStyle w:val="Szvegtrzs"/>
              <w:spacing w:after="0" w:line="240" w:lineRule="auto"/>
            </w:pPr>
            <w:r>
              <w:t>Orvosi ügyeletre átvett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2116" w14:textId="77777777" w:rsidR="00531E1F" w:rsidRDefault="00265FC8">
            <w:pPr>
              <w:pStyle w:val="Szvegtrzs"/>
              <w:spacing w:after="0" w:line="240" w:lineRule="auto"/>
            </w:pPr>
            <w:r>
              <w:t>343 000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450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DC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C541" w14:textId="77777777" w:rsidR="00531E1F" w:rsidRDefault="00265FC8">
            <w:pPr>
              <w:pStyle w:val="Szvegtrzs"/>
              <w:spacing w:after="0" w:line="240" w:lineRule="auto"/>
            </w:pPr>
            <w:r>
              <w:t>343 000</w:t>
            </w:r>
          </w:p>
        </w:tc>
      </w:tr>
      <w:tr w:rsidR="00531E1F" w14:paraId="0D9A2DE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11DC" w14:textId="77777777" w:rsidR="00531E1F" w:rsidRDefault="00265FC8">
            <w:pPr>
              <w:pStyle w:val="Szvegtrzs"/>
              <w:spacing w:after="0" w:line="240" w:lineRule="auto"/>
            </w:pPr>
            <w:r>
              <w:t>88.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CD8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C57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C8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B83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078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736626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9DB3" w14:textId="77777777" w:rsidR="00531E1F" w:rsidRDefault="00265FC8">
            <w:pPr>
              <w:pStyle w:val="Szvegtrzs"/>
              <w:spacing w:after="0" w:line="240" w:lineRule="auto"/>
            </w:pPr>
            <w:r>
              <w:t>89.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C620" w14:textId="77777777" w:rsidR="00531E1F" w:rsidRDefault="00265FC8">
            <w:pPr>
              <w:pStyle w:val="Szvegtrzs"/>
              <w:spacing w:after="0" w:line="240" w:lineRule="auto"/>
            </w:pPr>
            <w:r>
              <w:t>Felhalmozási célú pénzeszközátadás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9B4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385 941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008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14C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13E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685 941</w:t>
            </w:r>
          </w:p>
        </w:tc>
      </w:tr>
      <w:tr w:rsidR="00531E1F" w14:paraId="36E5994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E3CF" w14:textId="77777777" w:rsidR="00531E1F" w:rsidRDefault="00265FC8">
            <w:pPr>
              <w:pStyle w:val="Szvegtrzs"/>
              <w:spacing w:after="0" w:line="240" w:lineRule="auto"/>
            </w:pPr>
            <w:r>
              <w:t>90.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71D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BSE </w:t>
            </w:r>
            <w:r>
              <w:t>TAO önerő támogatása 68/2019 fennmaradó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FF79" w14:textId="77777777" w:rsidR="00531E1F" w:rsidRDefault="00265FC8">
            <w:pPr>
              <w:pStyle w:val="Szvegtrzs"/>
              <w:spacing w:after="0" w:line="240" w:lineRule="auto"/>
            </w:pPr>
            <w:r>
              <w:t>385 941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B1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C8C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512B" w14:textId="77777777" w:rsidR="00531E1F" w:rsidRDefault="00265FC8">
            <w:pPr>
              <w:pStyle w:val="Szvegtrzs"/>
              <w:spacing w:after="0" w:line="240" w:lineRule="auto"/>
            </w:pPr>
            <w:r>
              <w:t>385 941</w:t>
            </w:r>
          </w:p>
        </w:tc>
      </w:tr>
      <w:tr w:rsidR="00531E1F" w14:paraId="664178D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8E57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91.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6D02" w14:textId="77777777" w:rsidR="00531E1F" w:rsidRDefault="00265FC8">
            <w:pPr>
              <w:pStyle w:val="Szvegtrzs"/>
              <w:spacing w:after="0" w:line="240" w:lineRule="auto"/>
            </w:pPr>
            <w:r>
              <w:t>71/2021 Plébániatemplom óraszerkezet helyreállítása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B1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6787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A9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ABAB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</w:tr>
      <w:tr w:rsidR="00531E1F" w14:paraId="328AD602" w14:textId="77777777"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BE8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D0E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612 985 380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016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20 088 758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403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14 840 000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19E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647 914 138</w:t>
            </w:r>
          </w:p>
        </w:tc>
      </w:tr>
    </w:tbl>
    <w:p w14:paraId="1340DB94" w14:textId="77777777" w:rsidR="00531E1F" w:rsidRDefault="00265FC8">
      <w:pPr>
        <w:jc w:val="right"/>
      </w:pPr>
      <w:r>
        <w:t>”</w:t>
      </w:r>
      <w:r>
        <w:br w:type="page"/>
      </w:r>
    </w:p>
    <w:p w14:paraId="3A346FDE" w14:textId="77777777" w:rsidR="00531E1F" w:rsidRDefault="00265FC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14:paraId="08B46CD8" w14:textId="77777777" w:rsidR="00531E1F" w:rsidRDefault="00265FC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20. melléklet</w:t>
      </w:r>
    </w:p>
    <w:p w14:paraId="0CC0621B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Véglegesen átvett </w:t>
      </w:r>
      <w:r>
        <w:rPr>
          <w:b/>
          <w:bCs/>
        </w:rPr>
        <w:t>pénzeszközök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3753"/>
        <w:gridCol w:w="1732"/>
        <w:gridCol w:w="1732"/>
        <w:gridCol w:w="1732"/>
      </w:tblGrid>
      <w:tr w:rsidR="00531E1F" w14:paraId="55772E6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4B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AE7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17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9D8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23E0" w14:textId="77777777" w:rsidR="00531E1F" w:rsidRDefault="00265FC8">
            <w:pPr>
              <w:pStyle w:val="Szvegtrzs"/>
              <w:spacing w:after="0" w:line="240" w:lineRule="auto"/>
            </w:pPr>
            <w:r>
              <w:t>forintban</w:t>
            </w:r>
          </w:p>
        </w:tc>
      </w:tr>
      <w:tr w:rsidR="00531E1F" w14:paraId="4911288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F4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713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Véglegesen átvett pénzeszköz megnevezése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EFB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eredeti előirányzat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7FC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módosítások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9FD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2. módosítás után</w:t>
            </w:r>
          </w:p>
        </w:tc>
      </w:tr>
      <w:tr w:rsidR="00531E1F" w14:paraId="7BCC507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E32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A27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91C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BA3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715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31E1F" w14:paraId="15FF70F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0B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63E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Támogatásértékű működési bevételek (2.5.1.+…+2.5.4.)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FCC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96 003 600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BED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19 712 354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998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115 715 954</w:t>
            </w:r>
          </w:p>
        </w:tc>
      </w:tr>
      <w:tr w:rsidR="00531E1F" w14:paraId="73D6BA4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30D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71E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NEAK-</w:t>
            </w:r>
            <w:proofErr w:type="spellStart"/>
            <w:r>
              <w:rPr>
                <w:b/>
                <w:bCs/>
              </w:rPr>
              <w:t>től</w:t>
            </w:r>
            <w:proofErr w:type="spellEnd"/>
            <w:r>
              <w:rPr>
                <w:b/>
                <w:bCs/>
              </w:rPr>
              <w:t xml:space="preserve"> átvett pénzeszköz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CE4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20 358 600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B9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C9F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20 358 600</w:t>
            </w:r>
          </w:p>
        </w:tc>
      </w:tr>
      <w:tr w:rsidR="00531E1F" w14:paraId="6B58E5C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0C1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B7D3" w14:textId="77777777" w:rsidR="00531E1F" w:rsidRDefault="00265FC8">
            <w:pPr>
              <w:pStyle w:val="Szvegtrzs"/>
              <w:spacing w:after="0" w:line="240" w:lineRule="auto"/>
            </w:pPr>
            <w:r>
              <w:t>Orvosi rendelőre átvett NEAK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F6B6" w14:textId="77777777" w:rsidR="00531E1F" w:rsidRDefault="00265FC8">
            <w:pPr>
              <w:pStyle w:val="Szvegtrzs"/>
              <w:spacing w:after="0" w:line="240" w:lineRule="auto"/>
            </w:pPr>
            <w:r>
              <w:t>20 358 600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94E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8A19" w14:textId="77777777" w:rsidR="00531E1F" w:rsidRDefault="00265FC8">
            <w:pPr>
              <w:pStyle w:val="Szvegtrzs"/>
              <w:spacing w:after="0" w:line="240" w:lineRule="auto"/>
            </w:pPr>
            <w:r>
              <w:t>20 358 600</w:t>
            </w:r>
          </w:p>
        </w:tc>
      </w:tr>
      <w:tr w:rsidR="00531E1F" w14:paraId="3D5D7BE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3F78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059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BF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CE8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F78C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D5057F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B9D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544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EU-s támogatásból származó bevétel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2C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8B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726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441D0F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E0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31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E99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5AC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9534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B9D219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954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C72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988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7AE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B627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830399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2D5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39A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Elkülönített állami pénzalapoktól átvett pénzeszköz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9E1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62 175 </w:t>
            </w:r>
            <w:r>
              <w:rPr>
                <w:b/>
                <w:bCs/>
              </w:rPr>
              <w:t>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D8E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11 404 236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16F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73 579 236</w:t>
            </w:r>
          </w:p>
        </w:tc>
      </w:tr>
      <w:tr w:rsidR="00531E1F" w14:paraId="587A1B5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BF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D94B" w14:textId="77777777" w:rsidR="00531E1F" w:rsidRDefault="00265FC8">
            <w:pPr>
              <w:pStyle w:val="Szvegtrzs"/>
              <w:spacing w:after="0" w:line="240" w:lineRule="auto"/>
            </w:pPr>
            <w:r>
              <w:t>Bátaapáti TETT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C3EC" w14:textId="77777777" w:rsidR="00531E1F" w:rsidRDefault="00265FC8">
            <w:pPr>
              <w:pStyle w:val="Szvegtrzs"/>
              <w:spacing w:after="0" w:line="240" w:lineRule="auto"/>
            </w:pPr>
            <w:r>
              <w:t>60 075 000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1EF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72C0" w14:textId="77777777" w:rsidR="00531E1F" w:rsidRDefault="00265FC8">
            <w:pPr>
              <w:pStyle w:val="Szvegtrzs"/>
              <w:spacing w:after="0" w:line="240" w:lineRule="auto"/>
            </w:pPr>
            <w:r>
              <w:t>60 075 000</w:t>
            </w:r>
          </w:p>
        </w:tc>
      </w:tr>
      <w:tr w:rsidR="00531E1F" w14:paraId="39318C9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F8E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9786" w14:textId="77777777" w:rsidR="00531E1F" w:rsidRDefault="00265FC8">
            <w:pPr>
              <w:pStyle w:val="Szvegtrzs"/>
              <w:spacing w:after="0" w:line="240" w:lineRule="auto"/>
            </w:pPr>
            <w:r>
              <w:t>Közfoglalkoztatásra átvett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A39A" w14:textId="77777777" w:rsidR="00531E1F" w:rsidRDefault="00265FC8">
            <w:pPr>
              <w:pStyle w:val="Szvegtrzs"/>
              <w:spacing w:after="0" w:line="240" w:lineRule="auto"/>
            </w:pPr>
            <w:r>
              <w:t>2 100 000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46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AAA0" w14:textId="77777777" w:rsidR="00531E1F" w:rsidRDefault="00265FC8">
            <w:pPr>
              <w:pStyle w:val="Szvegtrzs"/>
              <w:spacing w:after="0" w:line="240" w:lineRule="auto"/>
            </w:pPr>
            <w:r>
              <w:t>2 100 000</w:t>
            </w:r>
          </w:p>
        </w:tc>
      </w:tr>
      <w:tr w:rsidR="00531E1F" w14:paraId="2FB48A2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A69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F27A" w14:textId="77777777" w:rsidR="00531E1F" w:rsidRDefault="00265FC8">
            <w:pPr>
              <w:pStyle w:val="Szvegtrzs"/>
              <w:spacing w:after="0" w:line="240" w:lineRule="auto"/>
            </w:pPr>
            <w:r>
              <w:t>70/2021 2021. évi közfoglalkoztatási program bér 9hó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F81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F539" w14:textId="77777777" w:rsidR="00531E1F" w:rsidRDefault="00265FC8">
            <w:pPr>
              <w:pStyle w:val="Szvegtrzs"/>
              <w:spacing w:after="0" w:line="240" w:lineRule="auto"/>
            </w:pPr>
            <w:r>
              <w:t>7 219 236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835F" w14:textId="77777777" w:rsidR="00531E1F" w:rsidRDefault="00265FC8">
            <w:pPr>
              <w:pStyle w:val="Szvegtrzs"/>
              <w:spacing w:after="0" w:line="240" w:lineRule="auto"/>
            </w:pPr>
            <w:r>
              <w:t>7 219 236</w:t>
            </w:r>
          </w:p>
        </w:tc>
      </w:tr>
      <w:tr w:rsidR="00531E1F" w14:paraId="70FD2D4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242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B1ED" w14:textId="77777777" w:rsidR="00531E1F" w:rsidRDefault="00265FC8">
            <w:pPr>
              <w:pStyle w:val="Szvegtrzs"/>
              <w:spacing w:after="0" w:line="240" w:lineRule="auto"/>
            </w:pPr>
            <w:r>
              <w:t>193/2021 Nyári diákmunka támogatási összeg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AF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A3BF" w14:textId="77777777" w:rsidR="00531E1F" w:rsidRDefault="00265FC8">
            <w:pPr>
              <w:pStyle w:val="Szvegtrzs"/>
              <w:spacing w:after="0" w:line="240" w:lineRule="auto"/>
            </w:pPr>
            <w:r>
              <w:t>4 185 000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B35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4 185 </w:t>
            </w:r>
            <w:r>
              <w:t>000</w:t>
            </w:r>
          </w:p>
        </w:tc>
      </w:tr>
      <w:tr w:rsidR="00531E1F" w14:paraId="430D9E4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1BD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25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Egyéb </w:t>
            </w:r>
            <w:proofErr w:type="spellStart"/>
            <w:r>
              <w:rPr>
                <w:b/>
                <w:bCs/>
              </w:rPr>
              <w:t>kvi</w:t>
            </w:r>
            <w:proofErr w:type="spellEnd"/>
            <w:r>
              <w:rPr>
                <w:b/>
                <w:bCs/>
              </w:rPr>
              <w:t xml:space="preserve"> szervtől átvett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B96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13 470 000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16A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8 308 118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34A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21 778 118</w:t>
            </w:r>
          </w:p>
        </w:tc>
      </w:tr>
      <w:tr w:rsidR="00531E1F" w14:paraId="741F69F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C9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AD7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0F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B10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415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3F8FC6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33F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2.5.4.1.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DDA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Központi (fejezettől) </w:t>
            </w:r>
            <w:proofErr w:type="spellStart"/>
            <w:r>
              <w:rPr>
                <w:b/>
                <w:bCs/>
                <w:i/>
                <w:iCs/>
              </w:rPr>
              <w:t>kvi</w:t>
            </w:r>
            <w:proofErr w:type="spellEnd"/>
            <w:r>
              <w:rPr>
                <w:b/>
                <w:bCs/>
                <w:i/>
                <w:iCs/>
              </w:rPr>
              <w:t xml:space="preserve"> szervtől </w:t>
            </w:r>
            <w:proofErr w:type="spellStart"/>
            <w:r>
              <w:rPr>
                <w:b/>
                <w:bCs/>
                <w:i/>
                <w:iCs/>
              </w:rPr>
              <w:t>átv</w:t>
            </w:r>
            <w:proofErr w:type="spellEnd"/>
            <w:r>
              <w:rPr>
                <w:b/>
                <w:bCs/>
                <w:i/>
                <w:iCs/>
              </w:rPr>
              <w:t>. pénz.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35C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9CB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F40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461C38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78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B704" w14:textId="77777777" w:rsidR="00531E1F" w:rsidRDefault="00265FC8">
            <w:pPr>
              <w:pStyle w:val="Szvegtrzs"/>
              <w:spacing w:after="0" w:line="240" w:lineRule="auto"/>
            </w:pPr>
            <w:r>
              <w:t>Gyermekvédelmi támogatásra (Erzsébet utalványok)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CF4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917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3E5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29E01E6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EA6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B77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B9E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A7D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CA8A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DB0425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897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2.5.4.2.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ACF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Támogatás értékű bevétel </w:t>
            </w:r>
            <w:r>
              <w:rPr>
                <w:b/>
                <w:bCs/>
                <w:i/>
                <w:iCs/>
              </w:rPr>
              <w:t>önkormányzattól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8660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13 470 000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EC1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470 735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139B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13 940 735</w:t>
            </w:r>
          </w:p>
        </w:tc>
      </w:tr>
      <w:tr w:rsidR="00531E1F" w14:paraId="313A845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4F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8AC1" w14:textId="77777777" w:rsidR="00531E1F" w:rsidRDefault="00265FC8">
            <w:pPr>
              <w:pStyle w:val="Szvegtrzs"/>
              <w:spacing w:after="0" w:line="240" w:lineRule="auto"/>
            </w:pPr>
            <w:r>
              <w:t>A KÖH-re átvett társulási támogatások (munkaszervezet) MOB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F43D" w14:textId="77777777" w:rsidR="00531E1F" w:rsidRDefault="00265FC8">
            <w:pPr>
              <w:pStyle w:val="Szvegtrzs"/>
              <w:spacing w:after="0" w:line="240" w:lineRule="auto"/>
            </w:pPr>
            <w:r>
              <w:t>6 618 000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B8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A5AC" w14:textId="77777777" w:rsidR="00531E1F" w:rsidRDefault="00265FC8">
            <w:pPr>
              <w:pStyle w:val="Szvegtrzs"/>
              <w:spacing w:after="0" w:line="240" w:lineRule="auto"/>
            </w:pPr>
            <w:r>
              <w:t>6 618 000</w:t>
            </w:r>
          </w:p>
        </w:tc>
      </w:tr>
      <w:tr w:rsidR="00531E1F" w14:paraId="07BD8E6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A5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5EF5" w14:textId="77777777" w:rsidR="00531E1F" w:rsidRDefault="00265FC8">
            <w:pPr>
              <w:pStyle w:val="Szvegtrzs"/>
              <w:spacing w:after="0" w:line="240" w:lineRule="auto"/>
            </w:pPr>
            <w:r>
              <w:t>A KÖH-re átvett társulási támogatások (munkaszervezet) ESZGY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B724" w14:textId="77777777" w:rsidR="00531E1F" w:rsidRDefault="00265FC8">
            <w:pPr>
              <w:pStyle w:val="Szvegtrzs"/>
              <w:spacing w:after="0" w:line="240" w:lineRule="auto"/>
            </w:pPr>
            <w:r>
              <w:t>4 552 000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CD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3C2E" w14:textId="77777777" w:rsidR="00531E1F" w:rsidRDefault="00265FC8">
            <w:pPr>
              <w:pStyle w:val="Szvegtrzs"/>
              <w:spacing w:after="0" w:line="240" w:lineRule="auto"/>
            </w:pPr>
            <w:r>
              <w:t>4 552 000</w:t>
            </w:r>
          </w:p>
        </w:tc>
      </w:tr>
      <w:tr w:rsidR="00531E1F" w14:paraId="797A77F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C54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FF4C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Alsónyék Önkormányzata KÖH </w:t>
            </w:r>
            <w:r>
              <w:t>hozzájárulás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0F21" w14:textId="77777777" w:rsidR="00531E1F" w:rsidRDefault="00265FC8">
            <w:pPr>
              <w:pStyle w:val="Szvegtrzs"/>
              <w:spacing w:after="0" w:line="240" w:lineRule="auto"/>
            </w:pPr>
            <w:r>
              <w:t>900 000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3D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1FCB" w14:textId="77777777" w:rsidR="00531E1F" w:rsidRDefault="00265FC8">
            <w:pPr>
              <w:pStyle w:val="Szvegtrzs"/>
              <w:spacing w:after="0" w:line="240" w:lineRule="auto"/>
            </w:pPr>
            <w:r>
              <w:t>900 000</w:t>
            </w:r>
          </w:p>
        </w:tc>
      </w:tr>
      <w:tr w:rsidR="00531E1F" w14:paraId="59B39C9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90D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B4EB" w14:textId="77777777" w:rsidR="00531E1F" w:rsidRDefault="00265FC8">
            <w:pPr>
              <w:pStyle w:val="Szvegtrzs"/>
              <w:spacing w:after="0" w:line="240" w:lineRule="auto"/>
            </w:pPr>
            <w:r>
              <w:t>Alsónána Önkormányzata KÖH hozzájárulás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8984" w14:textId="77777777" w:rsidR="00531E1F" w:rsidRDefault="00265FC8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67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8AA4" w14:textId="77777777" w:rsidR="00531E1F" w:rsidRDefault="00265FC8">
            <w:pPr>
              <w:pStyle w:val="Szvegtrzs"/>
              <w:spacing w:after="0" w:line="240" w:lineRule="auto"/>
            </w:pPr>
            <w:r>
              <w:t>700 000</w:t>
            </w:r>
          </w:p>
        </w:tc>
      </w:tr>
      <w:tr w:rsidR="00531E1F" w14:paraId="002457C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6D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D383" w14:textId="77777777" w:rsidR="00531E1F" w:rsidRDefault="00265FC8">
            <w:pPr>
              <w:pStyle w:val="Szvegtrzs"/>
              <w:spacing w:after="0" w:line="240" w:lineRule="auto"/>
            </w:pPr>
            <w:r>
              <w:t>Sárpilis Önkormányzata KÖH hozzájárulás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2E44" w14:textId="77777777" w:rsidR="00531E1F" w:rsidRDefault="00265FC8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D33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25F7" w14:textId="77777777" w:rsidR="00531E1F" w:rsidRDefault="00265FC8">
            <w:pPr>
              <w:pStyle w:val="Szvegtrzs"/>
              <w:spacing w:after="0" w:line="240" w:lineRule="auto"/>
            </w:pPr>
            <w:r>
              <w:t>700 000</w:t>
            </w:r>
          </w:p>
        </w:tc>
      </w:tr>
      <w:tr w:rsidR="00531E1F" w14:paraId="32A4819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98C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E810" w14:textId="77777777" w:rsidR="00531E1F" w:rsidRDefault="00265FC8">
            <w:pPr>
              <w:pStyle w:val="Szvegtrzs"/>
              <w:spacing w:after="0" w:line="240" w:lineRule="auto"/>
            </w:pPr>
            <w:r>
              <w:t>198/2021 KÖH 2020. évi elszámolása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6BC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43779" w14:textId="77777777" w:rsidR="00531E1F" w:rsidRDefault="00265FC8">
            <w:pPr>
              <w:pStyle w:val="Szvegtrzs"/>
              <w:spacing w:after="0" w:line="240" w:lineRule="auto"/>
            </w:pPr>
            <w:r>
              <w:t>470 735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0975" w14:textId="77777777" w:rsidR="00531E1F" w:rsidRDefault="00265FC8">
            <w:pPr>
              <w:pStyle w:val="Szvegtrzs"/>
              <w:spacing w:after="0" w:line="240" w:lineRule="auto"/>
            </w:pPr>
            <w:r>
              <w:t>470 735</w:t>
            </w:r>
          </w:p>
        </w:tc>
      </w:tr>
      <w:tr w:rsidR="00531E1F" w14:paraId="2908E23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EDD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2.5.4.3.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701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Támogatás értékű </w:t>
            </w:r>
            <w:proofErr w:type="spellStart"/>
            <w:r>
              <w:rPr>
                <w:b/>
                <w:bCs/>
                <w:i/>
                <w:iCs/>
              </w:rPr>
              <w:t>bev</w:t>
            </w:r>
            <w:proofErr w:type="spellEnd"/>
            <w:r>
              <w:rPr>
                <w:b/>
                <w:bCs/>
                <w:i/>
                <w:iCs/>
              </w:rPr>
              <w:t>. Társulástól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5A3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337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7 837 </w:t>
            </w:r>
            <w:r>
              <w:rPr>
                <w:b/>
                <w:bCs/>
                <w:i/>
                <w:iCs/>
              </w:rPr>
              <w:t>383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328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7 837 383</w:t>
            </w:r>
          </w:p>
        </w:tc>
      </w:tr>
      <w:tr w:rsidR="00531E1F" w14:paraId="0B99898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8C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93DD" w14:textId="77777777" w:rsidR="00531E1F" w:rsidRDefault="00265FC8">
            <w:pPr>
              <w:pStyle w:val="Szvegtrzs"/>
              <w:spacing w:after="0" w:line="240" w:lineRule="auto"/>
            </w:pPr>
            <w:r>
              <w:t>199/2021 ESZGY 2020. évi elszámolása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77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1602" w14:textId="77777777" w:rsidR="00531E1F" w:rsidRDefault="00265FC8">
            <w:pPr>
              <w:pStyle w:val="Szvegtrzs"/>
              <w:spacing w:after="0" w:line="240" w:lineRule="auto"/>
            </w:pPr>
            <w:r>
              <w:t>1 794 626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1F3E" w14:textId="77777777" w:rsidR="00531E1F" w:rsidRDefault="00265FC8">
            <w:pPr>
              <w:pStyle w:val="Szvegtrzs"/>
              <w:spacing w:after="0" w:line="240" w:lineRule="auto"/>
            </w:pPr>
            <w:r>
              <w:t>1 794 626</w:t>
            </w:r>
          </w:p>
        </w:tc>
      </w:tr>
      <w:tr w:rsidR="00531E1F" w14:paraId="7E10F6E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F17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FC0A" w14:textId="77777777" w:rsidR="00531E1F" w:rsidRDefault="00265FC8">
            <w:pPr>
              <w:pStyle w:val="Szvegtrzs"/>
              <w:spacing w:after="0" w:line="240" w:lineRule="auto"/>
            </w:pPr>
            <w:r>
              <w:t>199/2021 MOB 2020. évi elszámolása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C4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BCE2" w14:textId="77777777" w:rsidR="00531E1F" w:rsidRDefault="00265FC8">
            <w:pPr>
              <w:pStyle w:val="Szvegtrzs"/>
              <w:spacing w:after="0" w:line="240" w:lineRule="auto"/>
            </w:pPr>
            <w:r>
              <w:t>3 895 294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1F71" w14:textId="77777777" w:rsidR="00531E1F" w:rsidRDefault="00265FC8">
            <w:pPr>
              <w:pStyle w:val="Szvegtrzs"/>
              <w:spacing w:after="0" w:line="240" w:lineRule="auto"/>
            </w:pPr>
            <w:r>
              <w:t>3 895 294</w:t>
            </w:r>
          </w:p>
        </w:tc>
      </w:tr>
      <w:tr w:rsidR="00531E1F" w14:paraId="247C04F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1FB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665A8" w14:textId="77777777" w:rsidR="00531E1F" w:rsidRDefault="00265FC8">
            <w:pPr>
              <w:pStyle w:val="Szvegtrzs"/>
              <w:spacing w:after="0" w:line="240" w:lineRule="auto"/>
            </w:pPr>
            <w:r>
              <w:t>200/2021 MOB 2020. évi elszámolása-előleg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9E1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E42C" w14:textId="77777777" w:rsidR="00531E1F" w:rsidRDefault="00265FC8">
            <w:pPr>
              <w:pStyle w:val="Szvegtrzs"/>
              <w:spacing w:after="0" w:line="240" w:lineRule="auto"/>
            </w:pPr>
            <w:r>
              <w:t>2 147 463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43B9" w14:textId="77777777" w:rsidR="00531E1F" w:rsidRDefault="00265FC8">
            <w:pPr>
              <w:pStyle w:val="Szvegtrzs"/>
              <w:spacing w:after="0" w:line="240" w:lineRule="auto"/>
            </w:pPr>
            <w:r>
              <w:t>2 147 463</w:t>
            </w:r>
          </w:p>
        </w:tc>
      </w:tr>
      <w:tr w:rsidR="00531E1F" w14:paraId="1AB564B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919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2.5.4.4.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AB0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Előző évi költségvetési </w:t>
            </w:r>
            <w:r>
              <w:rPr>
                <w:b/>
                <w:bCs/>
                <w:i/>
                <w:iCs/>
              </w:rPr>
              <w:t xml:space="preserve">kiegészítések, </w:t>
            </w:r>
            <w:proofErr w:type="spellStart"/>
            <w:r>
              <w:rPr>
                <w:b/>
                <w:bCs/>
                <w:i/>
                <w:iCs/>
              </w:rPr>
              <w:t>visszatérülések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A6A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3C0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2579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92E375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2DC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E8D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Támogatásértékű felhalmozási bevételek (3.5.1.+…+3.5.5.)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E5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41 366 639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596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41 366 639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440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41 366 639</w:t>
            </w:r>
          </w:p>
        </w:tc>
      </w:tr>
      <w:tr w:rsidR="00531E1F" w14:paraId="7A713F6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845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3.5.1.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AEC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NEAK-</w:t>
            </w:r>
            <w:proofErr w:type="spellStart"/>
            <w:r>
              <w:rPr>
                <w:b/>
                <w:bCs/>
              </w:rPr>
              <w:t>tól</w:t>
            </w:r>
            <w:proofErr w:type="spellEnd"/>
            <w:r>
              <w:rPr>
                <w:b/>
                <w:bCs/>
              </w:rPr>
              <w:t xml:space="preserve"> átvett pénzeszköz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285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44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62B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5E35CB7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375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1E9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1E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70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D178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18707C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BE5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3.5.2.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35C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A84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21 366 639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7FF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21 366 639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197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21 366 639</w:t>
            </w:r>
          </w:p>
        </w:tc>
      </w:tr>
      <w:tr w:rsidR="00531E1F" w14:paraId="5011499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D3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51C6" w14:textId="77777777" w:rsidR="00531E1F" w:rsidRDefault="00265FC8">
            <w:pPr>
              <w:pStyle w:val="Szvegtrzs"/>
              <w:spacing w:after="0" w:line="240" w:lineRule="auto"/>
            </w:pPr>
            <w:r>
              <w:t>TOP-1.1.3.Agrárlogisztikai központ kialakítása Bátaszéken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D266" w14:textId="77777777" w:rsidR="00531E1F" w:rsidRDefault="00265FC8">
            <w:pPr>
              <w:pStyle w:val="Szvegtrzs"/>
              <w:spacing w:after="0" w:line="240" w:lineRule="auto"/>
            </w:pPr>
            <w:r>
              <w:t>14 451 278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791B" w14:textId="77777777" w:rsidR="00531E1F" w:rsidRDefault="00265FC8">
            <w:pPr>
              <w:pStyle w:val="Szvegtrzs"/>
              <w:spacing w:after="0" w:line="240" w:lineRule="auto"/>
            </w:pPr>
            <w:r>
              <w:t>14 451 278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EE9F0" w14:textId="77777777" w:rsidR="00531E1F" w:rsidRDefault="00265FC8">
            <w:pPr>
              <w:pStyle w:val="Szvegtrzs"/>
              <w:spacing w:after="0" w:line="240" w:lineRule="auto"/>
            </w:pPr>
            <w:r>
              <w:t>14 451 278</w:t>
            </w:r>
          </w:p>
        </w:tc>
      </w:tr>
      <w:tr w:rsidR="00531E1F" w14:paraId="77FF3A5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28E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1A35" w14:textId="77777777" w:rsidR="00531E1F" w:rsidRDefault="00265FC8">
            <w:pPr>
              <w:pStyle w:val="Szvegtrzs"/>
              <w:spacing w:after="0" w:line="240" w:lineRule="auto"/>
            </w:pPr>
            <w:r>
              <w:t>TOP-3.2.1 Iskola energetika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3980" w14:textId="77777777" w:rsidR="00531E1F" w:rsidRDefault="00265FC8">
            <w:pPr>
              <w:pStyle w:val="Szvegtrzs"/>
              <w:spacing w:after="0" w:line="240" w:lineRule="auto"/>
            </w:pPr>
            <w:r>
              <w:t>5 702 161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999A" w14:textId="77777777" w:rsidR="00531E1F" w:rsidRDefault="00265FC8">
            <w:pPr>
              <w:pStyle w:val="Szvegtrzs"/>
              <w:spacing w:after="0" w:line="240" w:lineRule="auto"/>
            </w:pPr>
            <w:r>
              <w:t>5 702 161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61F8" w14:textId="77777777" w:rsidR="00531E1F" w:rsidRDefault="00265FC8">
            <w:pPr>
              <w:pStyle w:val="Szvegtrzs"/>
              <w:spacing w:after="0" w:line="240" w:lineRule="auto"/>
            </w:pPr>
            <w:r>
              <w:t>5 702 161</w:t>
            </w:r>
          </w:p>
        </w:tc>
      </w:tr>
      <w:tr w:rsidR="00531E1F" w14:paraId="36CD30B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DEDE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954C" w14:textId="77777777" w:rsidR="00531E1F" w:rsidRDefault="00265FC8">
            <w:pPr>
              <w:pStyle w:val="Szvegtrzs"/>
              <w:spacing w:after="0" w:line="240" w:lineRule="auto"/>
            </w:pPr>
            <w:r>
              <w:t>TOP - 1.1.1. Ipari park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662B" w14:textId="77777777" w:rsidR="00531E1F" w:rsidRDefault="00265FC8">
            <w:pPr>
              <w:pStyle w:val="Szvegtrzs"/>
              <w:spacing w:after="0" w:line="240" w:lineRule="auto"/>
            </w:pPr>
            <w:r>
              <w:t>1 213 200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4621" w14:textId="77777777" w:rsidR="00531E1F" w:rsidRDefault="00265FC8">
            <w:pPr>
              <w:pStyle w:val="Szvegtrzs"/>
              <w:spacing w:after="0" w:line="240" w:lineRule="auto"/>
            </w:pPr>
            <w:r>
              <w:t>1 213 200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36E7" w14:textId="77777777" w:rsidR="00531E1F" w:rsidRDefault="00265FC8">
            <w:pPr>
              <w:pStyle w:val="Szvegtrzs"/>
              <w:spacing w:after="0" w:line="240" w:lineRule="auto"/>
            </w:pPr>
            <w:r>
              <w:t>1 213 200</w:t>
            </w:r>
          </w:p>
        </w:tc>
      </w:tr>
      <w:tr w:rsidR="00531E1F" w14:paraId="25CC501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569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3.5.3.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C4D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Elkülönített állami </w:t>
            </w:r>
            <w:r>
              <w:rPr>
                <w:b/>
                <w:bCs/>
              </w:rPr>
              <w:t>pénzalapoktól átvett pénzeszköz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017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20 000 000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DCC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20 000 000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11D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20 000 000</w:t>
            </w:r>
          </w:p>
        </w:tc>
      </w:tr>
      <w:tr w:rsidR="00531E1F" w14:paraId="2400A54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B7F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D751" w14:textId="77777777" w:rsidR="00531E1F" w:rsidRDefault="00265FC8">
            <w:pPr>
              <w:pStyle w:val="Szvegtrzs"/>
              <w:spacing w:after="0" w:line="240" w:lineRule="auto"/>
            </w:pPr>
            <w:r>
              <w:t>Bátaapáti TETT / felhalmozási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29CD" w14:textId="77777777" w:rsidR="00531E1F" w:rsidRDefault="00265FC8">
            <w:pPr>
              <w:pStyle w:val="Szvegtrzs"/>
              <w:spacing w:after="0" w:line="240" w:lineRule="auto"/>
            </w:pPr>
            <w:r>
              <w:t>20 000 000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5C31" w14:textId="77777777" w:rsidR="00531E1F" w:rsidRDefault="00265FC8">
            <w:pPr>
              <w:pStyle w:val="Szvegtrzs"/>
              <w:spacing w:after="0" w:line="240" w:lineRule="auto"/>
            </w:pPr>
            <w:r>
              <w:t>20 000 000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788E" w14:textId="77777777" w:rsidR="00531E1F" w:rsidRDefault="00265FC8">
            <w:pPr>
              <w:pStyle w:val="Szvegtrzs"/>
              <w:spacing w:after="0" w:line="240" w:lineRule="auto"/>
            </w:pPr>
            <w:r>
              <w:t>20 000 000</w:t>
            </w:r>
          </w:p>
        </w:tc>
      </w:tr>
      <w:tr w:rsidR="00531E1F" w14:paraId="2360CA6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1F0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57D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BC3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3D6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5D1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99B9FF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31E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3.5.4.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4C4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Önkormányzati társulástól átvett pénzeszköz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0B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204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77A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C2B690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374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6E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3B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76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F6F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8EC97A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8CD1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3.5.5.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CBB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Egyéb </w:t>
            </w:r>
            <w:proofErr w:type="spellStart"/>
            <w:r>
              <w:rPr>
                <w:b/>
                <w:bCs/>
              </w:rPr>
              <w:t>kvi</w:t>
            </w:r>
            <w:proofErr w:type="spellEnd"/>
            <w:r>
              <w:rPr>
                <w:b/>
                <w:bCs/>
              </w:rPr>
              <w:t xml:space="preserve"> szervtől átvett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1BC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8BE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55F5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890CB5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DBD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4A4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6B3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01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F5BB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09957F9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C29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E99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pénzeszköz átvétel államháztartáson kívülről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B58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BEA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1EF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8F55F4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5F0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B9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F58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AB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0EE6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684206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ED5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9FF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Felhalmozási célú </w:t>
            </w:r>
            <w:proofErr w:type="spellStart"/>
            <w:r>
              <w:rPr>
                <w:b/>
                <w:bCs/>
                <w:i/>
                <w:iCs/>
              </w:rPr>
              <w:t>pénzeszk</w:t>
            </w:r>
            <w:proofErr w:type="spellEnd"/>
            <w:r>
              <w:rPr>
                <w:b/>
                <w:bCs/>
                <w:i/>
                <w:iCs/>
              </w:rPr>
              <w:t>. átvétel államháztartáson kívülről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52A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13 400 400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C7F4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13 400 400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9F9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13 400 400</w:t>
            </w:r>
          </w:p>
        </w:tc>
      </w:tr>
      <w:tr w:rsidR="00531E1F" w14:paraId="7188E1E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DF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10C8" w14:textId="77777777" w:rsidR="00531E1F" w:rsidRDefault="00265FC8">
            <w:pPr>
              <w:pStyle w:val="Szvegtrzs"/>
              <w:spacing w:after="0" w:line="240" w:lineRule="auto"/>
            </w:pPr>
            <w:r>
              <w:t>Tájház pályázat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85A5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059A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9A5C1" w14:textId="77777777" w:rsidR="00531E1F" w:rsidRDefault="00265FC8">
            <w:pPr>
              <w:pStyle w:val="Szvegtrzs"/>
              <w:spacing w:after="0" w:line="240" w:lineRule="auto"/>
            </w:pPr>
            <w:r>
              <w:t>10 000 000</w:t>
            </w:r>
          </w:p>
        </w:tc>
      </w:tr>
      <w:tr w:rsidR="00531E1F" w14:paraId="5967A1E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963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59E2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E.R.Ö.V </w:t>
            </w:r>
            <w:r>
              <w:t>szennyvízszivattyúk beszerzésére pályázat bevétele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D26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503A" w14:textId="77777777" w:rsidR="00531E1F" w:rsidRDefault="00265FC8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A21A" w14:textId="77777777" w:rsidR="00531E1F" w:rsidRDefault="00265FC8">
            <w:pPr>
              <w:pStyle w:val="Szvegtrzs"/>
              <w:spacing w:after="0" w:line="240" w:lineRule="auto"/>
            </w:pPr>
            <w:r>
              <w:t>3 400 400</w:t>
            </w:r>
          </w:p>
        </w:tc>
      </w:tr>
      <w:tr w:rsidR="00531E1F" w14:paraId="2CBBA23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E8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5D9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IV. Véglegesen átvett pénzeszközök (2.5.+ 3.5+ 7.3 + 8.3.)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495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150 770 639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91B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74 479 393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87D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170 482 993</w:t>
            </w:r>
          </w:p>
        </w:tc>
      </w:tr>
    </w:tbl>
    <w:p w14:paraId="354AD57F" w14:textId="77777777" w:rsidR="00531E1F" w:rsidRDefault="00265FC8">
      <w:pPr>
        <w:jc w:val="right"/>
      </w:pPr>
      <w:r>
        <w:t>”</w:t>
      </w:r>
      <w:r>
        <w:br w:type="page"/>
      </w:r>
    </w:p>
    <w:p w14:paraId="12ED47D9" w14:textId="77777777" w:rsidR="00531E1F" w:rsidRDefault="00265FC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14:paraId="33EA1A16" w14:textId="77777777" w:rsidR="00531E1F" w:rsidRDefault="00265FC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21. melléklet</w:t>
      </w:r>
    </w:p>
    <w:p w14:paraId="36F7980F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Ellátottak pénzbeli juttatásai előirányzata és </w:t>
      </w:r>
      <w:r>
        <w:rPr>
          <w:b/>
          <w:bCs/>
        </w:rPr>
        <w:t>teljesítése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3079"/>
        <w:gridCol w:w="866"/>
        <w:gridCol w:w="866"/>
        <w:gridCol w:w="1058"/>
        <w:gridCol w:w="1444"/>
        <w:gridCol w:w="1925"/>
      </w:tblGrid>
      <w:tr w:rsidR="00531E1F" w14:paraId="4445438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37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41C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8B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7C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B9EB" w14:textId="77777777" w:rsidR="00531E1F" w:rsidRDefault="00265FC8">
            <w:pPr>
              <w:pStyle w:val="Szvegtrzs"/>
              <w:spacing w:after="0" w:line="240" w:lineRule="auto"/>
            </w:pPr>
            <w:r>
              <w:t>forintban</w:t>
            </w:r>
          </w:p>
        </w:tc>
      </w:tr>
      <w:tr w:rsidR="00531E1F" w14:paraId="568F2BA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DBF2" w14:textId="77777777" w:rsidR="00531E1F" w:rsidRDefault="00265FC8">
            <w:pPr>
              <w:pStyle w:val="Szvegtrzs"/>
              <w:spacing w:after="0" w:line="240" w:lineRule="auto"/>
            </w:pPr>
            <w:r>
              <w:t>#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1A736" w14:textId="77777777" w:rsidR="00531E1F" w:rsidRDefault="00265FC8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835B" w14:textId="77777777" w:rsidR="00531E1F" w:rsidRDefault="00265FC8">
            <w:pPr>
              <w:pStyle w:val="Szvegtrzs"/>
              <w:spacing w:after="0" w:line="240" w:lineRule="auto"/>
            </w:pPr>
            <w:r>
              <w:t>Eredeti előirányzat 2020. év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1180" w14:textId="77777777" w:rsidR="00531E1F" w:rsidRDefault="00265FC8">
            <w:pPr>
              <w:pStyle w:val="Szvegtrzs"/>
              <w:spacing w:after="0" w:line="240" w:lineRule="auto"/>
            </w:pPr>
            <w:r>
              <w:t>Módosított előirányzat 2020. év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345E" w14:textId="77777777" w:rsidR="00531E1F" w:rsidRDefault="00265FC8">
            <w:pPr>
              <w:pStyle w:val="Szvegtrzs"/>
              <w:spacing w:after="0" w:line="240" w:lineRule="auto"/>
            </w:pPr>
            <w:r>
              <w:t>Előirányzat 2021. év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BDF5" w14:textId="77777777" w:rsidR="00531E1F" w:rsidRDefault="00265FC8">
            <w:pPr>
              <w:pStyle w:val="Szvegtrzs"/>
              <w:spacing w:after="0" w:line="240" w:lineRule="auto"/>
            </w:pPr>
            <w:r>
              <w:t>Változások +/-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489C" w14:textId="77777777" w:rsidR="00531E1F" w:rsidRDefault="00265FC8">
            <w:pPr>
              <w:pStyle w:val="Szvegtrzs"/>
              <w:spacing w:after="0" w:line="240" w:lineRule="auto"/>
            </w:pPr>
            <w:r>
              <w:t>Módosított előirányzat 2021. év</w:t>
            </w:r>
          </w:p>
        </w:tc>
      </w:tr>
      <w:tr w:rsidR="00531E1F" w14:paraId="4F8C8AA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EBED" w14:textId="77777777" w:rsidR="00531E1F" w:rsidRDefault="00265FC8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D4C3" w14:textId="77777777" w:rsidR="00531E1F" w:rsidRDefault="00265FC8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2BBB" w14:textId="77777777" w:rsidR="00531E1F" w:rsidRDefault="00265FC8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9E8A" w14:textId="77777777" w:rsidR="00531E1F" w:rsidRDefault="00265FC8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0CD9" w14:textId="77777777" w:rsidR="00531E1F" w:rsidRDefault="00265FC8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85D9" w14:textId="77777777" w:rsidR="00531E1F" w:rsidRDefault="00265FC8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A555" w14:textId="77777777" w:rsidR="00531E1F" w:rsidRDefault="00265FC8">
            <w:pPr>
              <w:pStyle w:val="Szvegtrzs"/>
              <w:spacing w:after="0" w:line="240" w:lineRule="auto"/>
            </w:pPr>
            <w:r>
              <w:t>7</w:t>
            </w:r>
          </w:p>
        </w:tc>
      </w:tr>
      <w:tr w:rsidR="00531E1F" w14:paraId="350E614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F8A78" w14:textId="77777777" w:rsidR="00531E1F" w:rsidRDefault="00265FC8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161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Rendszeres gyermekvédelmi kedvezményben részesülők </w:t>
            </w:r>
            <w:r>
              <w:t xml:space="preserve">természetbeni támogatása [Gyvt. 20/A. § (1) </w:t>
            </w:r>
            <w:proofErr w:type="spellStart"/>
            <w:r>
              <w:t>bek</w:t>
            </w:r>
            <w:proofErr w:type="spellEnd"/>
            <w:r>
              <w:t>.]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DA1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F34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EBB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0F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6F81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FEE881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0B90" w14:textId="77777777" w:rsidR="00531E1F" w:rsidRDefault="00265FC8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51B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Rendszeres gyermekvédelmi kedvezményben részesülők természetbeni támogatása [Gyvt. 20/A. § (2) </w:t>
            </w:r>
            <w:proofErr w:type="spellStart"/>
            <w:r>
              <w:t>bek</w:t>
            </w:r>
            <w:proofErr w:type="spellEnd"/>
            <w:r>
              <w:t>.]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C23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729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72F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FCE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C4BF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07B6A2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9BE3" w14:textId="77777777" w:rsidR="00531E1F" w:rsidRDefault="00265FC8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37A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Rendszeres gyermekvédelmi kedvezményben részesülők pénzbeli ellátása [Gyvt. 19. § </w:t>
            </w:r>
            <w:r>
              <w:t>1a]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892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CA0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4A1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C6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3F4E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432B94F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2E31" w14:textId="77777777" w:rsidR="00531E1F" w:rsidRDefault="00265FC8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F295" w14:textId="77777777" w:rsidR="00531E1F" w:rsidRDefault="00265FC8">
            <w:pPr>
              <w:pStyle w:val="Szvegtrzs"/>
              <w:spacing w:after="0" w:line="240" w:lineRule="auto"/>
            </w:pPr>
            <w:r>
              <w:t>Egyéb családi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FD5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E4A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AAE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779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7E63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3135499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FBC8" w14:textId="77777777" w:rsidR="00531E1F" w:rsidRDefault="00265FC8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140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Családi támogatások (01+…+05)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370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675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B0F2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0CEE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D836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531E1F" w14:paraId="5AA8EF5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D623" w14:textId="77777777" w:rsidR="00531E1F" w:rsidRDefault="00265FC8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EF34" w14:textId="77777777" w:rsidR="00531E1F" w:rsidRDefault="00265FC8">
            <w:pPr>
              <w:pStyle w:val="Szvegtrzs"/>
              <w:spacing w:after="0" w:line="240" w:lineRule="auto"/>
            </w:pPr>
            <w:r>
              <w:t>Települési támogatás lakhatás céljára (önk.-i r. 16-20.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8CB5" w14:textId="77777777" w:rsidR="00531E1F" w:rsidRDefault="00265FC8">
            <w:pPr>
              <w:pStyle w:val="Szvegtrzs"/>
              <w:spacing w:after="0" w:line="240" w:lineRule="auto"/>
            </w:pPr>
            <w:r>
              <w:t>4 500 000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EE65" w14:textId="77777777" w:rsidR="00531E1F" w:rsidRDefault="00265FC8">
            <w:pPr>
              <w:pStyle w:val="Szvegtrzs"/>
              <w:spacing w:after="0" w:line="240" w:lineRule="auto"/>
            </w:pPr>
            <w:r>
              <w:t>4 500 000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6F3C" w14:textId="77777777" w:rsidR="00531E1F" w:rsidRDefault="00265FC8">
            <w:pPr>
              <w:pStyle w:val="Szvegtrzs"/>
              <w:spacing w:after="0" w:line="240" w:lineRule="auto"/>
            </w:pPr>
            <w:r>
              <w:t>4 300 000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522C6" w14:textId="77777777" w:rsidR="00531E1F" w:rsidRDefault="00265FC8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AE78" w14:textId="77777777" w:rsidR="00531E1F" w:rsidRDefault="00265FC8">
            <w:pPr>
              <w:pStyle w:val="Szvegtrzs"/>
              <w:spacing w:after="0" w:line="240" w:lineRule="auto"/>
            </w:pPr>
            <w:r>
              <w:t>5 000 000</w:t>
            </w:r>
          </w:p>
        </w:tc>
      </w:tr>
      <w:tr w:rsidR="00531E1F" w14:paraId="46B6908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837F" w14:textId="77777777" w:rsidR="00531E1F" w:rsidRDefault="00265FC8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5D06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Települési támogatás </w:t>
            </w:r>
            <w:proofErr w:type="spellStart"/>
            <w:proofErr w:type="gramStart"/>
            <w:r>
              <w:t>mélt</w:t>
            </w:r>
            <w:proofErr w:type="spellEnd"/>
            <w:r>
              <w:t>.-</w:t>
            </w:r>
            <w:proofErr w:type="spellStart"/>
            <w:proofErr w:type="gramEnd"/>
            <w:r>
              <w:t>ból</w:t>
            </w:r>
            <w:proofErr w:type="spellEnd"/>
            <w:r>
              <w:t xml:space="preserve"> </w:t>
            </w:r>
            <w:r>
              <w:t>gyógyszerkiadások céljára (önk.-i r. 21.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B0BA" w14:textId="77777777" w:rsidR="00531E1F" w:rsidRDefault="00265FC8">
            <w:pPr>
              <w:pStyle w:val="Szvegtrzs"/>
              <w:spacing w:after="0" w:line="240" w:lineRule="auto"/>
            </w:pPr>
            <w:r>
              <w:t>5 500 000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D204" w14:textId="77777777" w:rsidR="00531E1F" w:rsidRDefault="00265FC8">
            <w:pPr>
              <w:pStyle w:val="Szvegtrzs"/>
              <w:spacing w:after="0" w:line="240" w:lineRule="auto"/>
            </w:pPr>
            <w:r>
              <w:t>4 500 000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ECCC" w14:textId="77777777" w:rsidR="00531E1F" w:rsidRDefault="00265FC8">
            <w:pPr>
              <w:pStyle w:val="Szvegtrzs"/>
              <w:spacing w:after="0" w:line="240" w:lineRule="auto"/>
            </w:pPr>
            <w:r>
              <w:t>4 250 000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2600" w14:textId="77777777" w:rsidR="00531E1F" w:rsidRDefault="00265FC8">
            <w:pPr>
              <w:pStyle w:val="Szvegtrzs"/>
              <w:spacing w:after="0" w:line="240" w:lineRule="auto"/>
            </w:pPr>
            <w:r>
              <w:t>750 000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AA4F" w14:textId="77777777" w:rsidR="00531E1F" w:rsidRDefault="00265FC8">
            <w:pPr>
              <w:pStyle w:val="Szvegtrzs"/>
              <w:spacing w:after="0" w:line="240" w:lineRule="auto"/>
            </w:pPr>
            <w:r>
              <w:t>5 000 000</w:t>
            </w:r>
          </w:p>
        </w:tc>
      </w:tr>
      <w:tr w:rsidR="00531E1F" w14:paraId="3022278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B626" w14:textId="77777777" w:rsidR="00531E1F" w:rsidRDefault="00265FC8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B15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Települési támogatás </w:t>
            </w:r>
            <w:proofErr w:type="spellStart"/>
            <w:proofErr w:type="gramStart"/>
            <w:r>
              <w:t>rendk</w:t>
            </w:r>
            <w:proofErr w:type="spellEnd"/>
            <w:r>
              <w:t>.-</w:t>
            </w:r>
            <w:proofErr w:type="gramEnd"/>
            <w:r>
              <w:t>i települési támogatásra (önk.-i r.12.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034B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2B2B" w14:textId="77777777" w:rsidR="00531E1F" w:rsidRDefault="00265FC8">
            <w:pPr>
              <w:pStyle w:val="Szvegtrzs"/>
              <w:spacing w:after="0" w:line="240" w:lineRule="auto"/>
            </w:pPr>
            <w:r>
              <w:t>2 928 000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CFB6" w14:textId="77777777" w:rsidR="00531E1F" w:rsidRDefault="00265FC8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50B5" w14:textId="77777777" w:rsidR="00531E1F" w:rsidRDefault="00265FC8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168E" w14:textId="77777777" w:rsidR="00531E1F" w:rsidRDefault="00265FC8">
            <w:pPr>
              <w:pStyle w:val="Szvegtrzs"/>
              <w:spacing w:after="0" w:line="240" w:lineRule="auto"/>
            </w:pPr>
            <w:r>
              <w:t>3 000 000</w:t>
            </w:r>
          </w:p>
        </w:tc>
      </w:tr>
      <w:tr w:rsidR="00531E1F" w14:paraId="651A722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DC4E" w14:textId="77777777" w:rsidR="00531E1F" w:rsidRDefault="00265FC8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A5EA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Települési támogatás temetés </w:t>
            </w:r>
            <w:r>
              <w:t>céljára (önk.-i r. 15.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D6A0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AD89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52D0" w14:textId="77777777" w:rsidR="00531E1F" w:rsidRDefault="00265FC8">
            <w:pPr>
              <w:pStyle w:val="Szvegtrzs"/>
              <w:spacing w:after="0" w:line="240" w:lineRule="auto"/>
            </w:pPr>
            <w:r>
              <w:t>350 000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BA93" w14:textId="77777777" w:rsidR="00531E1F" w:rsidRDefault="00265FC8">
            <w:pPr>
              <w:pStyle w:val="Szvegtrzs"/>
              <w:spacing w:after="0" w:line="240" w:lineRule="auto"/>
            </w:pPr>
            <w:r>
              <w:t>350 000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580B" w14:textId="77777777" w:rsidR="00531E1F" w:rsidRDefault="00265FC8">
            <w:pPr>
              <w:pStyle w:val="Szvegtrzs"/>
              <w:spacing w:after="0" w:line="240" w:lineRule="auto"/>
            </w:pPr>
            <w:r>
              <w:t>700 000</w:t>
            </w:r>
          </w:p>
        </w:tc>
      </w:tr>
      <w:tr w:rsidR="00531E1F" w14:paraId="309E796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A83E" w14:textId="77777777" w:rsidR="00531E1F" w:rsidRDefault="00265FC8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3236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Bursa</w:t>
            </w:r>
            <w:proofErr w:type="spellEnd"/>
            <w:r>
              <w:t xml:space="preserve"> Hungarica (KT hat.)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F35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4E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313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90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B5CE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531E1F" w14:paraId="1A5CFB3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3409" w14:textId="77777777" w:rsidR="00531E1F" w:rsidRDefault="00265FC8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2724" w14:textId="77777777" w:rsidR="00531E1F" w:rsidRDefault="00265FC8">
            <w:pPr>
              <w:pStyle w:val="Szvegtrzs"/>
              <w:spacing w:after="0" w:line="240" w:lineRule="auto"/>
            </w:pPr>
            <w:r>
              <w:t>Eseti gyógyszerkiadás céljára (önk.-i r. 22.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832A" w14:textId="77777777" w:rsidR="00531E1F" w:rsidRDefault="00265FC8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E276" w14:textId="77777777" w:rsidR="00531E1F" w:rsidRDefault="00265FC8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9A9D" w14:textId="77777777" w:rsidR="00531E1F" w:rsidRDefault="00265FC8">
            <w:pPr>
              <w:pStyle w:val="Szvegtrzs"/>
              <w:spacing w:after="0" w:line="240" w:lineRule="auto"/>
            </w:pPr>
            <w:r>
              <w:t>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5964" w14:textId="77777777" w:rsidR="00531E1F" w:rsidRDefault="00265FC8">
            <w:pPr>
              <w:pStyle w:val="Szvegtrzs"/>
              <w:spacing w:after="0" w:line="240" w:lineRule="auto"/>
            </w:pPr>
            <w:r>
              <w:t>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41CD" w14:textId="77777777" w:rsidR="00531E1F" w:rsidRDefault="00265FC8">
            <w:pPr>
              <w:pStyle w:val="Szvegtrzs"/>
              <w:spacing w:after="0" w:line="240" w:lineRule="auto"/>
            </w:pPr>
            <w:r>
              <w:t>100 000</w:t>
            </w:r>
          </w:p>
        </w:tc>
      </w:tr>
      <w:tr w:rsidR="00531E1F" w14:paraId="38980E3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1B9D" w14:textId="77777777" w:rsidR="00531E1F" w:rsidRDefault="00265FC8">
            <w:pPr>
              <w:pStyle w:val="Szvegtrzs"/>
              <w:spacing w:after="0" w:line="240" w:lineRule="auto"/>
            </w:pPr>
            <w:r>
              <w:t>12.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48AD" w14:textId="77777777" w:rsidR="00531E1F" w:rsidRDefault="00265FC8">
            <w:pPr>
              <w:pStyle w:val="Szvegtrzs"/>
              <w:spacing w:after="0" w:line="240" w:lineRule="auto"/>
            </w:pPr>
            <w:r>
              <w:t>Temetés céljára kölcsön (önk.-i r. 28.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EB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2D4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B20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5BD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CC14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531E1F" w14:paraId="195E68A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D328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7F72" w14:textId="77777777" w:rsidR="00531E1F" w:rsidRDefault="00265FC8">
            <w:pPr>
              <w:pStyle w:val="Szvegtrzs"/>
              <w:spacing w:after="0" w:line="240" w:lineRule="auto"/>
            </w:pPr>
            <w:r>
              <w:t>Helyi autóbusz-</w:t>
            </w:r>
            <w:proofErr w:type="spellStart"/>
            <w:r>
              <w:t>közl</w:t>
            </w:r>
            <w:proofErr w:type="spellEnd"/>
            <w:r>
              <w:t>. Támogatása, bérlettel (önk.-i r. 24-25.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110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1B5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40A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5BA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E6DB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531E1F" w14:paraId="5AEE691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9E45" w14:textId="77777777" w:rsidR="00531E1F" w:rsidRDefault="00265FC8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ACB5" w14:textId="77777777" w:rsidR="00531E1F" w:rsidRDefault="00265FC8">
            <w:pPr>
              <w:pStyle w:val="Szvegtrzs"/>
              <w:spacing w:after="0" w:line="240" w:lineRule="auto"/>
            </w:pPr>
            <w:r>
              <w:t>Köztemetés (önk.-i r. 27.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8E53" w14:textId="77777777" w:rsidR="00531E1F" w:rsidRDefault="00265FC8">
            <w:pPr>
              <w:pStyle w:val="Szvegtrzs"/>
              <w:spacing w:after="0" w:line="240" w:lineRule="auto"/>
            </w:pPr>
            <w:r>
              <w:t>250 000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AF4B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7901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14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67D7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531E1F" w14:paraId="5D6BA83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63DC" w14:textId="77777777" w:rsidR="00531E1F" w:rsidRDefault="00265FC8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B3DC" w14:textId="77777777" w:rsidR="00531E1F" w:rsidRDefault="00265FC8">
            <w:pPr>
              <w:pStyle w:val="Szvegtrzs"/>
              <w:spacing w:after="0" w:line="240" w:lineRule="auto"/>
            </w:pPr>
            <w:r>
              <w:t>Szociális tűzifa juttatás (önk.-i r. 26.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B69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BD7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16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F2F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1AA2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531E1F" w14:paraId="4745579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5D03" w14:textId="77777777" w:rsidR="00531E1F" w:rsidRDefault="00265FC8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DD36" w14:textId="77777777" w:rsidR="00531E1F" w:rsidRDefault="00265FC8">
            <w:pPr>
              <w:pStyle w:val="Szvegtrzs"/>
              <w:spacing w:after="0" w:line="240" w:lineRule="auto"/>
            </w:pPr>
            <w:r>
              <w:t>90 éven felüliek karácsonyi támogatása (</w:t>
            </w:r>
            <w:proofErr w:type="spellStart"/>
            <w:r>
              <w:t>önk</w:t>
            </w:r>
            <w:proofErr w:type="spellEnd"/>
            <w:r>
              <w:t>-i r. 23. §</w:t>
            </w:r>
            <w:r>
              <w:t xml:space="preserve"> (1</w:t>
            </w:r>
            <w:proofErr w:type="gramStart"/>
            <w:r>
              <w:t>) )</w:t>
            </w:r>
            <w:proofErr w:type="gram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1F08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5B82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6FC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91DAD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322B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</w:tr>
      <w:tr w:rsidR="00531E1F" w14:paraId="4EBCBB3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20A3" w14:textId="77777777" w:rsidR="00531E1F" w:rsidRDefault="00265FC8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E854" w14:textId="77777777" w:rsidR="00531E1F" w:rsidRDefault="00265FC8">
            <w:pPr>
              <w:pStyle w:val="Szvegtrzs"/>
              <w:spacing w:after="0" w:line="240" w:lineRule="auto"/>
            </w:pPr>
            <w:r>
              <w:t>Létfenntartási gonddal küzdők karácsonyi támogatása (</w:t>
            </w:r>
            <w:proofErr w:type="spellStart"/>
            <w:r>
              <w:t>önk</w:t>
            </w:r>
            <w:proofErr w:type="spellEnd"/>
            <w:r>
              <w:t>-i r. 23/A §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B38F" w14:textId="77777777" w:rsidR="00531E1F" w:rsidRDefault="00265FC8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5502" w14:textId="77777777" w:rsidR="00531E1F" w:rsidRDefault="00265FC8">
            <w:pPr>
              <w:pStyle w:val="Szvegtrzs"/>
              <w:spacing w:after="0" w:line="240" w:lineRule="auto"/>
            </w:pPr>
            <w:r>
              <w:t>228 000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025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E066" w14:textId="77777777" w:rsidR="00531E1F" w:rsidRDefault="00265FC8">
            <w:pPr>
              <w:pStyle w:val="Szvegtrzs"/>
              <w:spacing w:after="0" w:line="240" w:lineRule="auto"/>
            </w:pPr>
            <w:r>
              <w:t>250 000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9661" w14:textId="77777777" w:rsidR="00531E1F" w:rsidRDefault="00265FC8">
            <w:pPr>
              <w:pStyle w:val="Szvegtrzs"/>
              <w:spacing w:after="0" w:line="240" w:lineRule="auto"/>
            </w:pPr>
            <w:r>
              <w:t>250 000</w:t>
            </w:r>
          </w:p>
        </w:tc>
      </w:tr>
      <w:tr w:rsidR="00531E1F" w14:paraId="6D6FE21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EF3F" w14:textId="77777777" w:rsidR="00531E1F" w:rsidRDefault="00265FC8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26C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Település támogatás (6</w:t>
            </w:r>
            <w:proofErr w:type="gramStart"/>
            <w:r>
              <w:rPr>
                <w:b/>
                <w:bCs/>
              </w:rPr>
              <w:t>+….</w:t>
            </w:r>
            <w:proofErr w:type="gramEnd"/>
            <w:r>
              <w:rPr>
                <w:b/>
                <w:bCs/>
              </w:rPr>
              <w:t>+18)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0A9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14 350 000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42A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13 956 000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08C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10 950 000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353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3 800 000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B1E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14 750 000</w:t>
            </w:r>
          </w:p>
        </w:tc>
      </w:tr>
      <w:tr w:rsidR="00531E1F" w14:paraId="2F3592E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BF5B" w14:textId="77777777" w:rsidR="00531E1F" w:rsidRDefault="00265FC8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0404" w14:textId="77777777" w:rsidR="00531E1F" w:rsidRDefault="00265FC8">
            <w:pPr>
              <w:pStyle w:val="Szvegtrzs"/>
              <w:spacing w:after="0" w:line="240" w:lineRule="auto"/>
            </w:pPr>
            <w:r>
              <w:t>Újszülöttek támogatása (</w:t>
            </w:r>
            <w:proofErr w:type="spellStart"/>
            <w:r>
              <w:t>Gyer</w:t>
            </w:r>
            <w:proofErr w:type="spellEnd"/>
            <w:r>
              <w:t>. Önk.-i r. 8.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CDF7" w14:textId="77777777" w:rsidR="00531E1F" w:rsidRDefault="00265FC8">
            <w:pPr>
              <w:pStyle w:val="Szvegtrzs"/>
              <w:spacing w:after="0" w:line="240" w:lineRule="auto"/>
            </w:pPr>
            <w:r>
              <w:t>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65A2" w14:textId="77777777" w:rsidR="00531E1F" w:rsidRDefault="00265FC8">
            <w:pPr>
              <w:pStyle w:val="Szvegtrzs"/>
              <w:spacing w:after="0" w:line="240" w:lineRule="auto"/>
            </w:pPr>
            <w:r>
              <w:t>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B6B7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7387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F55B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</w:tr>
      <w:tr w:rsidR="00531E1F" w14:paraId="572ADDC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8E17" w14:textId="77777777" w:rsidR="00531E1F" w:rsidRDefault="00265FC8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E5B7" w14:textId="77777777" w:rsidR="00531E1F" w:rsidRDefault="00265FC8">
            <w:pPr>
              <w:pStyle w:val="Szvegtrzs"/>
              <w:spacing w:after="0" w:line="240" w:lineRule="auto"/>
            </w:pPr>
            <w:r>
              <w:t>Gimnázium iskolakezdési támogatás (</w:t>
            </w:r>
            <w:proofErr w:type="spellStart"/>
            <w:r>
              <w:t>Gyer</w:t>
            </w:r>
            <w:proofErr w:type="spellEnd"/>
            <w:r>
              <w:t>. Önk.-i r. 6.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83C2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8112" w14:textId="77777777" w:rsidR="00531E1F" w:rsidRDefault="00265FC8">
            <w:pPr>
              <w:pStyle w:val="Szvegtrzs"/>
              <w:spacing w:after="0" w:line="240" w:lineRule="auto"/>
            </w:pPr>
            <w:r>
              <w:t>320 000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4FFB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0BC0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AE1A" w14:textId="77777777" w:rsidR="00531E1F" w:rsidRDefault="00265FC8">
            <w:pPr>
              <w:pStyle w:val="Szvegtrzs"/>
              <w:spacing w:after="0" w:line="240" w:lineRule="auto"/>
            </w:pPr>
            <w:r>
              <w:t>300 000</w:t>
            </w:r>
          </w:p>
        </w:tc>
      </w:tr>
      <w:tr w:rsidR="00531E1F" w14:paraId="3A73C2D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2BCD" w14:textId="77777777" w:rsidR="00531E1F" w:rsidRDefault="00265FC8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2686" w14:textId="77777777" w:rsidR="00531E1F" w:rsidRDefault="00265FC8">
            <w:pPr>
              <w:pStyle w:val="Szvegtrzs"/>
              <w:spacing w:after="0" w:line="240" w:lineRule="auto"/>
            </w:pPr>
            <w:r>
              <w:t>Zeneiskolai támogatás (</w:t>
            </w:r>
            <w:proofErr w:type="spellStart"/>
            <w:r>
              <w:t>Gyer.önk</w:t>
            </w:r>
            <w:proofErr w:type="spellEnd"/>
            <w:r>
              <w:t>-i 6/A.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AE5C" w14:textId="77777777" w:rsidR="00531E1F" w:rsidRDefault="00265FC8">
            <w:pPr>
              <w:pStyle w:val="Szvegtrzs"/>
              <w:spacing w:after="0" w:line="240" w:lineRule="auto"/>
            </w:pPr>
            <w:r>
              <w:t>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C46F" w14:textId="77777777" w:rsidR="00531E1F" w:rsidRDefault="00265FC8">
            <w:pPr>
              <w:pStyle w:val="Szvegtrzs"/>
              <w:spacing w:after="0" w:line="240" w:lineRule="auto"/>
            </w:pPr>
            <w: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94F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9BE0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150 </w:t>
            </w:r>
            <w:r>
              <w:t>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B98B" w14:textId="77777777" w:rsidR="00531E1F" w:rsidRDefault="00265FC8">
            <w:pPr>
              <w:pStyle w:val="Szvegtrzs"/>
              <w:spacing w:after="0" w:line="240" w:lineRule="auto"/>
            </w:pPr>
            <w:r>
              <w:t>150 000</w:t>
            </w:r>
          </w:p>
        </w:tc>
      </w:tr>
      <w:tr w:rsidR="00531E1F" w14:paraId="1E25B94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5A40C" w14:textId="77777777" w:rsidR="00531E1F" w:rsidRDefault="00265FC8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04DA" w14:textId="77777777" w:rsidR="00531E1F" w:rsidRDefault="00265FC8">
            <w:pPr>
              <w:pStyle w:val="Szvegtrzs"/>
              <w:spacing w:after="0" w:line="240" w:lineRule="auto"/>
            </w:pPr>
            <w:r>
              <w:t>Szennyvízrákötés (</w:t>
            </w:r>
            <w:proofErr w:type="spellStart"/>
            <w:r>
              <w:t>szennyvíz_rákötésR</w:t>
            </w:r>
            <w:proofErr w:type="spellEnd"/>
            <w:r>
              <w:t>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E447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63C3" w14:textId="77777777" w:rsidR="00531E1F" w:rsidRDefault="00265FC8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263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589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34D6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531E1F" w14:paraId="24A1896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BF57" w14:textId="77777777" w:rsidR="00531E1F" w:rsidRDefault="00265FC8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4672" w14:textId="77777777" w:rsidR="00531E1F" w:rsidRDefault="00265FC8">
            <w:pPr>
              <w:pStyle w:val="Szvegtrzs"/>
              <w:spacing w:after="0" w:line="240" w:lineRule="auto"/>
            </w:pPr>
            <w:r>
              <w:t>Rendkívüli települési támogatás PM hatáskörben azonnali (terv)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551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066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ABD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AFC5" w14:textId="77777777" w:rsidR="00531E1F" w:rsidRDefault="00265FC8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E48B" w14:textId="77777777" w:rsidR="00531E1F" w:rsidRDefault="00265FC8">
            <w:pPr>
              <w:pStyle w:val="Szvegtrzs"/>
              <w:spacing w:after="0" w:line="240" w:lineRule="auto"/>
            </w:pPr>
            <w:r>
              <w:t>100 000</w:t>
            </w:r>
          </w:p>
        </w:tc>
      </w:tr>
      <w:tr w:rsidR="00531E1F" w14:paraId="6998AD8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22C1" w14:textId="77777777" w:rsidR="00531E1F" w:rsidRDefault="00265FC8">
            <w:pPr>
              <w:pStyle w:val="Szvegtrzs"/>
              <w:spacing w:after="0" w:line="240" w:lineRule="auto"/>
            </w:pPr>
            <w:r>
              <w:t>24.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421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Központi költségvetésből finanszírozott rezsicsökkentéshez kapcsolódó </w:t>
            </w:r>
            <w:r>
              <w:t>tüzelőanyag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6A5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659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57D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312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E73C" w14:textId="77777777" w:rsidR="00531E1F" w:rsidRDefault="00265FC8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531E1F" w14:paraId="367B147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1D5C" w14:textId="77777777" w:rsidR="00531E1F" w:rsidRDefault="00265FC8">
            <w:pPr>
              <w:pStyle w:val="Szvegtrzs"/>
              <w:spacing w:after="0" w:line="240" w:lineRule="auto"/>
            </w:pPr>
            <w:r>
              <w:t>25.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10A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nem intézményi ellátások (19+…+25)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079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8CD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E608" w14:textId="77777777" w:rsidR="00531E1F" w:rsidRDefault="00265FC8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A289" w14:textId="77777777" w:rsidR="00531E1F" w:rsidRDefault="00265FC8">
            <w:pPr>
              <w:pStyle w:val="Szvegtrzs"/>
              <w:spacing w:after="0" w:line="240" w:lineRule="auto"/>
            </w:pPr>
            <w:r>
              <w:t>1 050 000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559B" w14:textId="77777777" w:rsidR="00531E1F" w:rsidRDefault="00265FC8">
            <w:pPr>
              <w:pStyle w:val="Szvegtrzs"/>
              <w:spacing w:after="0" w:line="240" w:lineRule="auto"/>
            </w:pPr>
            <w:r>
              <w:t>1 550 000</w:t>
            </w:r>
          </w:p>
        </w:tc>
      </w:tr>
      <w:tr w:rsidR="00531E1F" w14:paraId="572BE5B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0E7F" w14:textId="77777777" w:rsidR="00531E1F" w:rsidRDefault="00265FC8">
            <w:pPr>
              <w:pStyle w:val="Szvegtrzs"/>
              <w:spacing w:after="0" w:line="240" w:lineRule="auto"/>
            </w:pPr>
            <w:r>
              <w:t>26.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1DBE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Ellátottak pénzbeli juttatásai (5+18+25)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D13F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15 800 000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B52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15 526 000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E77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11 450 000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DC6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4 850 000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1D88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16 300 000</w:t>
            </w:r>
          </w:p>
        </w:tc>
      </w:tr>
      <w:tr w:rsidR="00531E1F" w14:paraId="2961F18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5CE6" w14:textId="77777777" w:rsidR="00531E1F" w:rsidRDefault="00265FC8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CA3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Rendkívüli települési támogatás </w:t>
            </w:r>
            <w:r>
              <w:t>tüzelő (önk.-i r. 26.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2740" w14:textId="77777777" w:rsidR="00531E1F" w:rsidRDefault="00265FC8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8D7B" w14:textId="77777777" w:rsidR="00531E1F" w:rsidRDefault="00265FC8">
            <w:pPr>
              <w:pStyle w:val="Szvegtrzs"/>
              <w:spacing w:after="0" w:line="240" w:lineRule="auto"/>
            </w:pPr>
            <w:r>
              <w:t>3 500 000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6940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6D40" w14:textId="77777777" w:rsidR="00531E1F" w:rsidRDefault="00265FC8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2883" w14:textId="77777777" w:rsidR="00531E1F" w:rsidRDefault="00265FC8">
            <w:pPr>
              <w:pStyle w:val="Szvegtrzs"/>
              <w:spacing w:after="0" w:line="240" w:lineRule="auto"/>
            </w:pPr>
            <w:r>
              <w:t>4 000 000</w:t>
            </w:r>
          </w:p>
        </w:tc>
      </w:tr>
      <w:tr w:rsidR="00531E1F" w14:paraId="72B80A4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638B" w14:textId="77777777" w:rsidR="00531E1F" w:rsidRDefault="00265FC8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985F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Települési támogatás természetbeni </w:t>
            </w:r>
            <w:proofErr w:type="spellStart"/>
            <w:proofErr w:type="gramStart"/>
            <w:r>
              <w:t>rendk</w:t>
            </w:r>
            <w:proofErr w:type="spellEnd"/>
            <w:r>
              <w:t>.-</w:t>
            </w:r>
            <w:proofErr w:type="gramEnd"/>
            <w:r>
              <w:t>i települési támogatásra (önk.-i r.12.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5C4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4C64" w14:textId="77777777" w:rsidR="00531E1F" w:rsidRDefault="00265FC8">
            <w:pPr>
              <w:pStyle w:val="Szvegtrzs"/>
              <w:spacing w:after="0" w:line="240" w:lineRule="auto"/>
            </w:pPr>
            <w:r>
              <w:t>572 000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5312" w14:textId="77777777" w:rsidR="00531E1F" w:rsidRDefault="00265FC8">
            <w:pPr>
              <w:pStyle w:val="Szvegtrzs"/>
              <w:spacing w:after="0" w:line="240" w:lineRule="auto"/>
            </w:pPr>
            <w:r>
              <w:t>600 000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C2F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4703" w14:textId="77777777" w:rsidR="00531E1F" w:rsidRDefault="00265FC8">
            <w:pPr>
              <w:pStyle w:val="Szvegtrzs"/>
              <w:spacing w:after="0" w:line="240" w:lineRule="auto"/>
            </w:pPr>
            <w:r>
              <w:t>600 000</w:t>
            </w:r>
          </w:p>
        </w:tc>
      </w:tr>
      <w:tr w:rsidR="00531E1F" w14:paraId="4A49009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AEAC" w14:textId="77777777" w:rsidR="00531E1F" w:rsidRDefault="00265FC8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C4A3" w14:textId="77777777" w:rsidR="00531E1F" w:rsidRDefault="00265FC8">
            <w:pPr>
              <w:pStyle w:val="Szvegtrzs"/>
              <w:spacing w:after="0" w:line="240" w:lineRule="auto"/>
            </w:pPr>
            <w:r>
              <w:t>Helyi autóbusz-</w:t>
            </w:r>
            <w:proofErr w:type="spellStart"/>
            <w:r>
              <w:t>közl</w:t>
            </w:r>
            <w:proofErr w:type="spellEnd"/>
            <w:r>
              <w:t>. Támogatása, bérlettel (önk.-i r. 24-25.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9E58" w14:textId="77777777" w:rsidR="00531E1F" w:rsidRDefault="00265FC8">
            <w:pPr>
              <w:pStyle w:val="Szvegtrzs"/>
              <w:spacing w:after="0" w:line="240" w:lineRule="auto"/>
            </w:pPr>
            <w:r>
              <w:t>3 200 000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7CFE" w14:textId="77777777" w:rsidR="00531E1F" w:rsidRDefault="00265FC8">
            <w:pPr>
              <w:pStyle w:val="Szvegtrzs"/>
              <w:spacing w:after="0" w:line="240" w:lineRule="auto"/>
            </w:pPr>
            <w:r>
              <w:t>3 200 000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132E" w14:textId="77777777" w:rsidR="00531E1F" w:rsidRDefault="00265FC8">
            <w:pPr>
              <w:pStyle w:val="Szvegtrzs"/>
              <w:spacing w:after="0" w:line="240" w:lineRule="auto"/>
            </w:pPr>
            <w:r>
              <w:t>1 600 000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D607" w14:textId="77777777" w:rsidR="00531E1F" w:rsidRDefault="00265FC8">
            <w:pPr>
              <w:pStyle w:val="Szvegtrzs"/>
              <w:spacing w:after="0" w:line="240" w:lineRule="auto"/>
            </w:pPr>
            <w:r>
              <w:t>1 600 000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B05F" w14:textId="77777777" w:rsidR="00531E1F" w:rsidRDefault="00265FC8">
            <w:pPr>
              <w:pStyle w:val="Szvegtrzs"/>
              <w:spacing w:after="0" w:line="240" w:lineRule="auto"/>
            </w:pPr>
            <w:r>
              <w:t>3 200 000</w:t>
            </w:r>
          </w:p>
        </w:tc>
      </w:tr>
      <w:tr w:rsidR="00531E1F" w14:paraId="0AAC949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2653" w14:textId="77777777" w:rsidR="00531E1F" w:rsidRDefault="00265FC8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21F4" w14:textId="77777777" w:rsidR="00531E1F" w:rsidRDefault="00265FC8">
            <w:pPr>
              <w:pStyle w:val="Szvegtrzs"/>
              <w:spacing w:after="0" w:line="240" w:lineRule="auto"/>
            </w:pPr>
            <w:r>
              <w:t>Védőoltások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8BBF" w14:textId="77777777" w:rsidR="00531E1F" w:rsidRDefault="00265FC8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ECC4" w14:textId="77777777" w:rsidR="00531E1F" w:rsidRDefault="00265FC8">
            <w:pPr>
              <w:pStyle w:val="Szvegtrzs"/>
              <w:spacing w:after="0" w:line="240" w:lineRule="auto"/>
            </w:pPr>
            <w:r>
              <w:t>1 300 000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CE88" w14:textId="77777777" w:rsidR="00531E1F" w:rsidRDefault="00265FC8">
            <w:pPr>
              <w:pStyle w:val="Szvegtrzs"/>
              <w:spacing w:after="0" w:line="240" w:lineRule="auto"/>
            </w:pPr>
            <w:r>
              <w:t>750 000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FB24" w14:textId="77777777" w:rsidR="00531E1F" w:rsidRDefault="00265FC8">
            <w:pPr>
              <w:pStyle w:val="Szvegtrzs"/>
              <w:spacing w:after="0" w:line="240" w:lineRule="auto"/>
            </w:pPr>
            <w:r>
              <w:t>750 000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75B5" w14:textId="77777777" w:rsidR="00531E1F" w:rsidRDefault="00265FC8">
            <w:pPr>
              <w:pStyle w:val="Szvegtrzs"/>
              <w:spacing w:after="0" w:line="240" w:lineRule="auto"/>
            </w:pPr>
            <w:r>
              <w:t>1 500 000</w:t>
            </w:r>
          </w:p>
        </w:tc>
      </w:tr>
      <w:tr w:rsidR="00531E1F" w14:paraId="5577CB3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5E2B" w14:textId="77777777" w:rsidR="00531E1F" w:rsidRDefault="00265FC8">
            <w:pPr>
              <w:pStyle w:val="Szvegtrzs"/>
              <w:spacing w:after="0" w:line="240" w:lineRule="auto"/>
            </w:pPr>
            <w:r>
              <w:lastRenderedPageBreak/>
              <w:t>*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4E0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Ünnepekhez kapcsolódó támogatások </w:t>
            </w:r>
            <w:proofErr w:type="gramStart"/>
            <w:r>
              <w:t xml:space="preserve">( </w:t>
            </w:r>
            <w:proofErr w:type="spellStart"/>
            <w:r>
              <w:t>önk</w:t>
            </w:r>
            <w:proofErr w:type="spellEnd"/>
            <w:proofErr w:type="gramEnd"/>
            <w:r>
              <w:t xml:space="preserve">-i r. 23/A. § (1) </w:t>
            </w:r>
            <w:proofErr w:type="spellStart"/>
            <w:r>
              <w:t>bek</w:t>
            </w:r>
            <w:proofErr w:type="spellEnd"/>
            <w:r>
              <w:t>. A)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EAB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1A51" w14:textId="77777777" w:rsidR="00531E1F" w:rsidRDefault="00265FC8">
            <w:pPr>
              <w:pStyle w:val="Szvegtrzs"/>
              <w:spacing w:after="0" w:line="240" w:lineRule="auto"/>
            </w:pPr>
            <w:r>
              <w:t>1 350 000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52DF" w14:textId="77777777" w:rsidR="00531E1F" w:rsidRDefault="00265FC8">
            <w:pPr>
              <w:pStyle w:val="Szvegtrzs"/>
              <w:spacing w:after="0" w:line="240" w:lineRule="auto"/>
            </w:pPr>
            <w:r>
              <w:t>950 000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E66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58B4" w14:textId="77777777" w:rsidR="00531E1F" w:rsidRDefault="00265FC8">
            <w:pPr>
              <w:pStyle w:val="Szvegtrzs"/>
              <w:spacing w:after="0" w:line="240" w:lineRule="auto"/>
            </w:pPr>
            <w:r>
              <w:t>950 000</w:t>
            </w:r>
          </w:p>
        </w:tc>
      </w:tr>
      <w:tr w:rsidR="00531E1F" w14:paraId="56C4B67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681A" w14:textId="77777777" w:rsidR="00531E1F" w:rsidRDefault="00265FC8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AD33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Bursa</w:t>
            </w:r>
            <w:proofErr w:type="spellEnd"/>
            <w:r>
              <w:t xml:space="preserve"> Hungarica (KT hat.)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4BD3" w14:textId="77777777" w:rsidR="00531E1F" w:rsidRDefault="00265FC8">
            <w:pPr>
              <w:pStyle w:val="Szvegtrzs"/>
              <w:spacing w:after="0" w:line="240" w:lineRule="auto"/>
            </w:pPr>
            <w:r>
              <w:t>1 600 000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D6BD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1 600 </w:t>
            </w:r>
            <w:r>
              <w:t>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D885" w14:textId="77777777" w:rsidR="00531E1F" w:rsidRDefault="00265FC8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2135" w14:textId="77777777" w:rsidR="00531E1F" w:rsidRDefault="00265FC8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E59D" w14:textId="77777777" w:rsidR="00531E1F" w:rsidRDefault="00265FC8">
            <w:pPr>
              <w:pStyle w:val="Szvegtrzs"/>
              <w:spacing w:after="0" w:line="240" w:lineRule="auto"/>
            </w:pPr>
            <w:r>
              <w:t>1 600 000</w:t>
            </w:r>
          </w:p>
        </w:tc>
      </w:tr>
      <w:tr w:rsidR="00531E1F" w14:paraId="62496AC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D103" w14:textId="77777777" w:rsidR="00531E1F" w:rsidRDefault="00265FC8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3044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Rendszeres gyermekvédelmi kedvezményben részesülők természetbeni támogatása [Gyvt. 20/A. § (1) </w:t>
            </w:r>
            <w:proofErr w:type="spellStart"/>
            <w:r>
              <w:t>bek</w:t>
            </w:r>
            <w:proofErr w:type="spellEnd"/>
            <w:r>
              <w:t>.]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61D2" w14:textId="77777777" w:rsidR="00531E1F" w:rsidRDefault="00265FC8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762D9" w14:textId="77777777" w:rsidR="00531E1F" w:rsidRDefault="00265FC8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FA19" w14:textId="77777777" w:rsidR="00531E1F" w:rsidRDefault="00265FC8">
            <w:pPr>
              <w:pStyle w:val="Szvegtrzs"/>
              <w:spacing w:after="0" w:line="240" w:lineRule="auto"/>
            </w:pPr>
            <w:r>
              <w:t>2 200 000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4DB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A3D8" w14:textId="77777777" w:rsidR="00531E1F" w:rsidRDefault="00265FC8">
            <w:pPr>
              <w:pStyle w:val="Szvegtrzs"/>
              <w:spacing w:after="0" w:line="240" w:lineRule="auto"/>
            </w:pPr>
            <w:r>
              <w:t>2 200 000</w:t>
            </w:r>
          </w:p>
        </w:tc>
      </w:tr>
      <w:tr w:rsidR="00531E1F" w14:paraId="41D5913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32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737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Természetbeni jutatások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53F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E7D0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14 022 000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56C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0DB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5 150 000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288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14 050 000</w:t>
            </w:r>
          </w:p>
        </w:tc>
      </w:tr>
    </w:tbl>
    <w:p w14:paraId="3931A9BA" w14:textId="77777777" w:rsidR="00531E1F" w:rsidRDefault="00265FC8">
      <w:pPr>
        <w:jc w:val="right"/>
      </w:pPr>
      <w:r>
        <w:t>”</w:t>
      </w:r>
      <w:r>
        <w:br w:type="page"/>
      </w:r>
    </w:p>
    <w:p w14:paraId="414912DF" w14:textId="77777777" w:rsidR="00531E1F" w:rsidRDefault="00265FC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14:paraId="2B65C7BC" w14:textId="77777777" w:rsidR="00531E1F" w:rsidRDefault="00265FC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22. melléklet</w:t>
      </w:r>
    </w:p>
    <w:p w14:paraId="7AAC3F26" w14:textId="77777777" w:rsidR="00531E1F" w:rsidRDefault="00265F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önkormányzat 2021. évi </w:t>
      </w:r>
      <w:proofErr w:type="spellStart"/>
      <w:r>
        <w:rPr>
          <w:b/>
          <w:bCs/>
        </w:rPr>
        <w:t>tartalékai</w:t>
      </w:r>
      <w:proofErr w:type="spellEnd"/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347"/>
        <w:gridCol w:w="5292"/>
        <w:gridCol w:w="1828"/>
      </w:tblGrid>
      <w:tr w:rsidR="00531E1F" w14:paraId="29FCAD45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9C6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0D2B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B85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8C7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forintban</w:t>
            </w:r>
          </w:p>
        </w:tc>
      </w:tr>
      <w:tr w:rsidR="00531E1F" w14:paraId="60B6052F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EE5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Határozat száma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0A8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Cél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644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Céltartalék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629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</w:tr>
      <w:tr w:rsidR="00531E1F" w14:paraId="556E9C08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BD1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9743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D91B" w14:textId="77777777" w:rsidR="00531E1F" w:rsidRDefault="00265FC8">
            <w:pPr>
              <w:pStyle w:val="Szvegtrzs"/>
              <w:spacing w:after="0" w:line="240" w:lineRule="auto"/>
            </w:pPr>
            <w:r>
              <w:t>Kövesd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ACB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2 500 000</w:t>
            </w:r>
          </w:p>
        </w:tc>
      </w:tr>
      <w:tr w:rsidR="00531E1F" w14:paraId="2D3685BB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B78D" w14:textId="77777777" w:rsidR="00531E1F" w:rsidRDefault="00265FC8">
            <w:pPr>
              <w:pStyle w:val="Szvegtrzs"/>
              <w:spacing w:after="0" w:line="240" w:lineRule="auto"/>
            </w:pPr>
            <w:r>
              <w:t>92/2021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4B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FF96" w14:textId="77777777" w:rsidR="00531E1F" w:rsidRDefault="00265FC8">
            <w:pPr>
              <w:pStyle w:val="Szvegtrzs"/>
              <w:spacing w:after="0" w:line="240" w:lineRule="auto"/>
            </w:pPr>
            <w:r>
              <w:t>Kövesd településen történő karbantartás CT feloldás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0C1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-328 930</w:t>
            </w:r>
          </w:p>
        </w:tc>
      </w:tr>
      <w:tr w:rsidR="00531E1F" w14:paraId="48B635F2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135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406E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774D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Lajvér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BFC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</w:tr>
      <w:tr w:rsidR="00531E1F" w14:paraId="51B00842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5A1C" w14:textId="77777777" w:rsidR="00531E1F" w:rsidRDefault="00265FC8">
            <w:pPr>
              <w:pStyle w:val="Szvegtrzs"/>
              <w:spacing w:after="0" w:line="240" w:lineRule="auto"/>
            </w:pPr>
            <w:r>
              <w:t>33/2020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ABCD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CA31" w14:textId="77777777" w:rsidR="00531E1F" w:rsidRDefault="00265FC8">
            <w:pPr>
              <w:pStyle w:val="Szvegtrzs"/>
              <w:spacing w:after="0" w:line="240" w:lineRule="auto"/>
            </w:pPr>
            <w:r>
              <w:t>Viziközmű fejlesztésekre elkülönített pénz vízágazat önerő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70D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3 339 000</w:t>
            </w:r>
          </w:p>
        </w:tc>
      </w:tr>
      <w:tr w:rsidR="00531E1F" w14:paraId="3AB36B98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99F5F" w14:textId="77777777" w:rsidR="00531E1F" w:rsidRDefault="00265FC8">
            <w:pPr>
              <w:pStyle w:val="Szvegtrzs"/>
              <w:spacing w:after="0" w:line="240" w:lineRule="auto"/>
            </w:pPr>
            <w:r>
              <w:t>33/2020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DFB8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7860" w14:textId="77777777" w:rsidR="00531E1F" w:rsidRDefault="00265FC8">
            <w:pPr>
              <w:pStyle w:val="Szvegtrzs"/>
              <w:spacing w:after="0" w:line="240" w:lineRule="auto"/>
            </w:pPr>
            <w:r>
              <w:t>"Zöldgazdaság Finanszírozási Rendszer" önerő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CF3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3 505 000</w:t>
            </w:r>
          </w:p>
        </w:tc>
      </w:tr>
      <w:tr w:rsidR="00531E1F" w14:paraId="439CB2EB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798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7C6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2F29" w14:textId="77777777" w:rsidR="00531E1F" w:rsidRDefault="00265FC8">
            <w:pPr>
              <w:pStyle w:val="Szvegtrzs"/>
              <w:spacing w:after="0" w:line="240" w:lineRule="auto"/>
            </w:pPr>
            <w:r>
              <w:t>Önerő feloldás - Víziközmű pályázat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3242" w14:textId="77777777" w:rsidR="00531E1F" w:rsidRDefault="00265FC8">
            <w:pPr>
              <w:pStyle w:val="Szvegtrzs"/>
              <w:spacing w:after="0" w:line="240" w:lineRule="auto"/>
            </w:pPr>
            <w:r>
              <w:t>-3 540 628</w:t>
            </w:r>
          </w:p>
        </w:tc>
      </w:tr>
      <w:tr w:rsidR="00531E1F" w14:paraId="152BF371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A9E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D62A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DB9C" w14:textId="77777777" w:rsidR="00531E1F" w:rsidRDefault="00265FC8">
            <w:pPr>
              <w:pStyle w:val="Szvegtrzs"/>
              <w:spacing w:after="0" w:line="240" w:lineRule="auto"/>
            </w:pPr>
            <w:r>
              <w:t>Széchenyi Program pénzeszköz elkülönítés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94B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1 206 000</w:t>
            </w:r>
          </w:p>
        </w:tc>
      </w:tr>
      <w:tr w:rsidR="00531E1F" w14:paraId="35783F6E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F5D0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1C82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68F1" w14:textId="77777777" w:rsidR="00531E1F" w:rsidRDefault="00265FC8">
            <w:pPr>
              <w:pStyle w:val="Szvegtrzs"/>
              <w:spacing w:after="0" w:line="240" w:lineRule="auto"/>
            </w:pPr>
            <w:r>
              <w:t>2021.lakásfelújítási tartalék rendkívüli felújítási feladatokra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A47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</w:tr>
      <w:tr w:rsidR="00531E1F" w14:paraId="1BA28190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27A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9FC3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C5DF" w14:textId="77777777" w:rsidR="00531E1F" w:rsidRDefault="00265FC8">
            <w:pPr>
              <w:pStyle w:val="Szvegtrzs"/>
              <w:spacing w:after="0" w:line="240" w:lineRule="auto"/>
            </w:pPr>
            <w:r>
              <w:t>Pályázati saját forrás (önerő) céltartalék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C12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</w:tr>
      <w:tr w:rsidR="00531E1F" w14:paraId="6B75BFC6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3D3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40E4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69D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Külterületi utak </w:t>
            </w:r>
            <w:r>
              <w:t>felújítására (Vadásztársaság)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E5B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5 083 000</w:t>
            </w:r>
          </w:p>
        </w:tc>
      </w:tr>
      <w:tr w:rsidR="00531E1F" w14:paraId="060AAEA7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F96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C29B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742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Külterületi utak </w:t>
            </w:r>
            <w:proofErr w:type="spellStart"/>
            <w:r>
              <w:t>elk</w:t>
            </w:r>
            <w:proofErr w:type="spellEnd"/>
            <w:r>
              <w:t>. számla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A65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</w:tr>
      <w:tr w:rsidR="00531E1F" w14:paraId="12162C36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FBFB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B8AF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C5A7" w14:textId="77777777" w:rsidR="00531E1F" w:rsidRDefault="00265FC8">
            <w:pPr>
              <w:pStyle w:val="Szvegtrzs"/>
              <w:spacing w:after="0" w:line="240" w:lineRule="auto"/>
            </w:pPr>
            <w:r>
              <w:t>Jótállási biztosíték MNP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545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9 625 000</w:t>
            </w:r>
          </w:p>
        </w:tc>
      </w:tr>
      <w:tr w:rsidR="00531E1F" w14:paraId="2BE40B9F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BE79" w14:textId="77777777" w:rsidR="00531E1F" w:rsidRDefault="00265FC8">
            <w:pPr>
              <w:pStyle w:val="Szvegtrzs"/>
              <w:spacing w:after="0" w:line="240" w:lineRule="auto"/>
            </w:pPr>
            <w:r>
              <w:t>206/2018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2443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055D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Zsikó</w:t>
            </w:r>
            <w:proofErr w:type="spellEnd"/>
            <w:r>
              <w:t xml:space="preserve"> Erzsébet helyi védelem alatt álló </w:t>
            </w:r>
            <w:proofErr w:type="spellStart"/>
            <w:proofErr w:type="gramStart"/>
            <w:r>
              <w:t>ing.tám</w:t>
            </w:r>
            <w:proofErr w:type="spellEnd"/>
            <w:proofErr w:type="gramEnd"/>
            <w:r>
              <w:t>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B7B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</w:p>
        </w:tc>
      </w:tr>
      <w:tr w:rsidR="00531E1F" w14:paraId="652A3DAB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9213" w14:textId="77777777" w:rsidR="00531E1F" w:rsidRDefault="00265FC8">
            <w:pPr>
              <w:pStyle w:val="Szvegtrzs"/>
              <w:spacing w:after="0" w:line="240" w:lineRule="auto"/>
            </w:pPr>
            <w:r>
              <w:t>204/2018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CF65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567E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Huy</w:t>
            </w:r>
            <w:proofErr w:type="spellEnd"/>
            <w:r>
              <w:t xml:space="preserve"> István </w:t>
            </w:r>
            <w:r>
              <w:t xml:space="preserve">helyi védelem alatt álló </w:t>
            </w:r>
            <w:proofErr w:type="spellStart"/>
            <w:proofErr w:type="gramStart"/>
            <w:r>
              <w:t>ing.tám</w:t>
            </w:r>
            <w:proofErr w:type="spellEnd"/>
            <w:proofErr w:type="gramEnd"/>
            <w:r>
              <w:t>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02E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</w:p>
        </w:tc>
      </w:tr>
      <w:tr w:rsidR="00531E1F" w14:paraId="0D560BE2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BC9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9CCF" w14:textId="77777777" w:rsidR="00531E1F" w:rsidRDefault="00265FC8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94A0" w14:textId="77777777" w:rsidR="00531E1F" w:rsidRDefault="00265FC8">
            <w:pPr>
              <w:pStyle w:val="Szvegtrzs"/>
              <w:spacing w:after="0" w:line="240" w:lineRule="auto"/>
            </w:pPr>
            <w:r>
              <w:t>VP Helyi Piac kialakítása pályázat önerő CT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BFC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</w:tr>
      <w:tr w:rsidR="00531E1F" w14:paraId="0B0DA733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9C7E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5AE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Fejlesztési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19B2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Fejlesztési céltartalék 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7EB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36 498 442</w:t>
            </w:r>
          </w:p>
        </w:tc>
      </w:tr>
      <w:tr w:rsidR="00531E1F" w14:paraId="70E6CC87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0C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BF42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1C51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Szoc</w:t>
            </w:r>
            <w:proofErr w:type="spellEnd"/>
            <w:r>
              <w:t>. Juttatások keret -köztisztviselők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4B5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</w:tr>
      <w:tr w:rsidR="00531E1F" w14:paraId="39F6D62A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5B84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B630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241B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Szoc</w:t>
            </w:r>
            <w:proofErr w:type="spellEnd"/>
            <w:r>
              <w:t xml:space="preserve">. </w:t>
            </w:r>
            <w:r>
              <w:t>Juttatások keret - intézmények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8036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60 000</w:t>
            </w:r>
          </w:p>
        </w:tc>
      </w:tr>
      <w:tr w:rsidR="00531E1F" w14:paraId="28B8DD8A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E3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8634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4730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Szoc</w:t>
            </w:r>
            <w:proofErr w:type="spellEnd"/>
            <w:r>
              <w:t>. Juttatások keret - polgármester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F586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</w:tr>
      <w:tr w:rsidR="00531E1F" w14:paraId="11FEA597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B206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878A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A089" w14:textId="77777777" w:rsidR="00531E1F" w:rsidRDefault="00265FC8">
            <w:pPr>
              <w:pStyle w:val="Szvegtrzs"/>
              <w:spacing w:after="0" w:line="240" w:lineRule="auto"/>
            </w:pPr>
            <w:r>
              <w:t>Egyensúlyi céltartalék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74B9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531E1F" w14:paraId="25B035C9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5729" w14:textId="77777777" w:rsidR="00531E1F" w:rsidRDefault="00265FC8">
            <w:pPr>
              <w:pStyle w:val="Szvegtrzs"/>
              <w:spacing w:after="0" w:line="240" w:lineRule="auto"/>
            </w:pPr>
            <w:r>
              <w:t>180/2021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C0C5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2F98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TOP Iskola </w:t>
            </w:r>
            <w:proofErr w:type="spellStart"/>
            <w:r>
              <w:t>Energ</w:t>
            </w:r>
            <w:proofErr w:type="spellEnd"/>
            <w:r>
              <w:t xml:space="preserve">. további forrás biztosítása-Egyensúlyi </w:t>
            </w:r>
            <w:proofErr w:type="spellStart"/>
            <w:r>
              <w:t>Ct</w:t>
            </w:r>
            <w:proofErr w:type="spellEnd"/>
            <w:r>
              <w:t xml:space="preserve"> felold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8E98" w14:textId="77777777" w:rsidR="00531E1F" w:rsidRDefault="00265FC8">
            <w:pPr>
              <w:pStyle w:val="Szvegtrzs"/>
              <w:spacing w:after="0" w:line="240" w:lineRule="auto"/>
            </w:pPr>
            <w:r>
              <w:t>-5 000 000</w:t>
            </w:r>
          </w:p>
        </w:tc>
      </w:tr>
      <w:tr w:rsidR="00531E1F" w14:paraId="1655807C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2E51" w14:textId="77777777" w:rsidR="00531E1F" w:rsidRDefault="00265FC8">
            <w:pPr>
              <w:pStyle w:val="Szvegtrzs"/>
              <w:spacing w:after="0" w:line="240" w:lineRule="auto"/>
            </w:pPr>
            <w:r>
              <w:t>192/2021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D283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B373" w14:textId="77777777" w:rsidR="00531E1F" w:rsidRDefault="00265FC8">
            <w:pPr>
              <w:pStyle w:val="Szvegtrzs"/>
              <w:spacing w:after="0" w:line="240" w:lineRule="auto"/>
            </w:pPr>
            <w:r>
              <w:t>192/2021 TOP energetika felszabadult önerő céltartalékba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FDA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531E1F" w14:paraId="65AC33E2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D61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7D6F2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CA4C" w14:textId="77777777" w:rsidR="00531E1F" w:rsidRDefault="00265FC8">
            <w:pPr>
              <w:pStyle w:val="Szvegtrzs"/>
              <w:spacing w:after="0" w:line="240" w:lineRule="auto"/>
            </w:pPr>
            <w:r>
              <w:t>Védőoltások keretösszeg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8AE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900 000</w:t>
            </w:r>
          </w:p>
        </w:tc>
      </w:tr>
      <w:tr w:rsidR="00531E1F" w14:paraId="03B24008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4F2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5949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3D7B" w14:textId="77777777" w:rsidR="00531E1F" w:rsidRDefault="00265FC8">
            <w:pPr>
              <w:pStyle w:val="Szvegtrzs"/>
              <w:spacing w:after="0" w:line="240" w:lineRule="auto"/>
            </w:pPr>
            <w:r>
              <w:t>Védőoltások keretösszeg II. félév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C6A2E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900 000</w:t>
            </w:r>
          </w:p>
        </w:tc>
      </w:tr>
      <w:tr w:rsidR="00531E1F" w14:paraId="62D36F31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13C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6F59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74EF" w14:textId="77777777" w:rsidR="00531E1F" w:rsidRDefault="00265FC8">
            <w:pPr>
              <w:pStyle w:val="Szvegtrzs"/>
              <w:spacing w:after="0" w:line="240" w:lineRule="auto"/>
            </w:pPr>
            <w:r>
              <w:t>Védőoltások keretösszeg feloldás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D93B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-900 000</w:t>
            </w:r>
          </w:p>
        </w:tc>
      </w:tr>
      <w:tr w:rsidR="00531E1F" w14:paraId="20562CA1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A4E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4182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0C85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EMMI támogatás </w:t>
            </w:r>
            <w:r>
              <w:t>(Bornapok)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FA31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531E1F" w14:paraId="4464487B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E10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6AEA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7FE1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Ünnepekhez </w:t>
            </w:r>
            <w:proofErr w:type="spellStart"/>
            <w:r>
              <w:t>kapcs</w:t>
            </w:r>
            <w:proofErr w:type="spellEnd"/>
            <w:r>
              <w:t>. adomány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B1A7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1 736 000</w:t>
            </w:r>
          </w:p>
        </w:tc>
      </w:tr>
      <w:tr w:rsidR="00531E1F" w14:paraId="06507C0C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776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0A75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E207" w14:textId="77777777" w:rsidR="00531E1F" w:rsidRDefault="00265FC8">
            <w:pPr>
              <w:pStyle w:val="Szvegtrzs"/>
              <w:spacing w:after="0" w:line="240" w:lineRule="auto"/>
            </w:pPr>
            <w:r>
              <w:t>2021. évi közfoglakoztatási program önerő a 2020.év alapján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F0DF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1 500 000</w:t>
            </w:r>
          </w:p>
        </w:tc>
      </w:tr>
      <w:tr w:rsidR="00531E1F" w14:paraId="382D51D8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947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F38A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E754" w14:textId="77777777" w:rsidR="00531E1F" w:rsidRDefault="00265FC8">
            <w:pPr>
              <w:pStyle w:val="Szvegtrzs"/>
              <w:spacing w:after="0" w:line="240" w:lineRule="auto"/>
            </w:pPr>
            <w:r>
              <w:t>BSE többlettámogatás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2E1A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3 000 000</w:t>
            </w:r>
          </w:p>
        </w:tc>
      </w:tr>
      <w:tr w:rsidR="00531E1F" w14:paraId="3D3F86FE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A05D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E1E8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C5E1D" w14:textId="77777777" w:rsidR="00531E1F" w:rsidRDefault="00265FC8">
            <w:pPr>
              <w:pStyle w:val="Szvegtrzs"/>
              <w:spacing w:after="0" w:line="240" w:lineRule="auto"/>
            </w:pPr>
            <w:r>
              <w:t>Közfoglalkoztatás önerő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80C3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</w:tr>
      <w:tr w:rsidR="00531E1F" w14:paraId="02E1C2B1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830F" w14:textId="77777777" w:rsidR="00531E1F" w:rsidRDefault="00265FC8">
            <w:pPr>
              <w:pStyle w:val="Szvegtrzs"/>
              <w:spacing w:after="0" w:line="240" w:lineRule="auto"/>
            </w:pPr>
            <w:r>
              <w:t>70/2021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A68B" w14:textId="77777777" w:rsidR="00531E1F" w:rsidRDefault="00265FC8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295E" w14:textId="77777777" w:rsidR="00531E1F" w:rsidRDefault="00265FC8">
            <w:pPr>
              <w:pStyle w:val="Szvegtrzs"/>
              <w:spacing w:after="0" w:line="240" w:lineRule="auto"/>
            </w:pPr>
            <w:r>
              <w:t xml:space="preserve">2021. évi </w:t>
            </w:r>
            <w:proofErr w:type="spellStart"/>
            <w:r>
              <w:t>közfogllakoztatási</w:t>
            </w:r>
            <w:proofErr w:type="spellEnd"/>
            <w:r>
              <w:t xml:space="preserve"> program bér 9hó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D331" w14:textId="77777777" w:rsidR="00531E1F" w:rsidRDefault="00265FC8">
            <w:pPr>
              <w:pStyle w:val="Szvegtrzs"/>
              <w:spacing w:after="0" w:line="240" w:lineRule="auto"/>
            </w:pPr>
            <w:r>
              <w:t>-1 273 983</w:t>
            </w:r>
          </w:p>
        </w:tc>
      </w:tr>
      <w:tr w:rsidR="00531E1F" w14:paraId="286E1D6C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A325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87AD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E265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céltartalék 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21EC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16 722 017</w:t>
            </w:r>
          </w:p>
        </w:tc>
      </w:tr>
      <w:tr w:rsidR="00531E1F" w14:paraId="657CB2F3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850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8B13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4BD0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Mindösszesen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6AC4" w14:textId="77777777" w:rsidR="00531E1F" w:rsidRDefault="00265FC8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53 220 459</w:t>
            </w:r>
          </w:p>
        </w:tc>
      </w:tr>
      <w:tr w:rsidR="00531E1F" w14:paraId="3ACD622F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F4A2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DB51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CA4FF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73B2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7D8BFD7F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7BD7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CDFB" w14:textId="77777777" w:rsidR="00531E1F" w:rsidRDefault="00265FC8">
            <w:pPr>
              <w:pStyle w:val="Szvegtrzs"/>
              <w:spacing w:after="0" w:line="240" w:lineRule="auto"/>
            </w:pPr>
            <w:r>
              <w:t>I.módosítás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FF28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8DBA" w14:textId="77777777" w:rsidR="00531E1F" w:rsidRDefault="00531E1F">
            <w:pPr>
              <w:pStyle w:val="Szvegtrzs"/>
              <w:spacing w:after="0" w:line="240" w:lineRule="auto"/>
            </w:pPr>
          </w:p>
        </w:tc>
      </w:tr>
      <w:tr w:rsidR="00531E1F" w14:paraId="1A4C34AA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E4AC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9E48" w14:textId="77777777" w:rsidR="00531E1F" w:rsidRDefault="00265FC8">
            <w:pPr>
              <w:pStyle w:val="Szvegtrzs"/>
              <w:spacing w:after="0" w:line="240" w:lineRule="auto"/>
            </w:pPr>
            <w:proofErr w:type="spellStart"/>
            <w:r>
              <w:t>II.módosítás</w:t>
            </w:r>
            <w:proofErr w:type="spellEnd"/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1D7A" w14:textId="77777777" w:rsidR="00531E1F" w:rsidRDefault="00531E1F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ABAE" w14:textId="77777777" w:rsidR="00531E1F" w:rsidRDefault="00531E1F">
            <w:pPr>
              <w:pStyle w:val="Szvegtrzs"/>
              <w:spacing w:after="0" w:line="240" w:lineRule="auto"/>
            </w:pPr>
          </w:p>
        </w:tc>
      </w:tr>
    </w:tbl>
    <w:p w14:paraId="788D1A5F" w14:textId="77777777" w:rsidR="00531E1F" w:rsidRDefault="00265FC8">
      <w:pPr>
        <w:jc w:val="right"/>
      </w:pPr>
      <w:r>
        <w:t>”</w:t>
      </w:r>
    </w:p>
    <w:sectPr w:rsidR="00531E1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DC37" w14:textId="77777777" w:rsidR="00000000" w:rsidRDefault="00265FC8">
      <w:r>
        <w:separator/>
      </w:r>
    </w:p>
  </w:endnote>
  <w:endnote w:type="continuationSeparator" w:id="0">
    <w:p w14:paraId="3392EDD7" w14:textId="77777777" w:rsidR="00000000" w:rsidRDefault="0026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8836" w14:textId="77777777" w:rsidR="00531E1F" w:rsidRDefault="00265FC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ACB1" w14:textId="77777777" w:rsidR="00000000" w:rsidRDefault="00265FC8">
      <w:r>
        <w:separator/>
      </w:r>
    </w:p>
  </w:footnote>
  <w:footnote w:type="continuationSeparator" w:id="0">
    <w:p w14:paraId="7D37AA82" w14:textId="77777777" w:rsidR="00000000" w:rsidRDefault="0026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472A8"/>
    <w:multiLevelType w:val="multilevel"/>
    <w:tmpl w:val="BE1CDA8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1F"/>
    <w:rsid w:val="00265FC8"/>
    <w:rsid w:val="005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941C"/>
  <w15:docId w15:val="{E5B726EC-0173-4B7B-92F7-9D098626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15093</Words>
  <Characters>104144</Characters>
  <Application>Microsoft Office Word</Application>
  <DocSecurity>4</DocSecurity>
  <Lines>867</Lines>
  <Paragraphs>237</Paragraphs>
  <ScaleCrop>false</ScaleCrop>
  <Company/>
  <LinksUpToDate>false</LinksUpToDate>
  <CharactersWithSpaces>119000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2</cp:revision>
  <dcterms:created xsi:type="dcterms:W3CDTF">2021-07-13T20:12:00Z</dcterms:created>
  <dcterms:modified xsi:type="dcterms:W3CDTF">2021-07-13T20:12:00Z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