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FB" w:rsidRDefault="006B27FB" w:rsidP="00AC5886"/>
    <w:p w:rsidR="00A36CEB" w:rsidRDefault="003B225D" w:rsidP="003B225D">
      <w:pPr>
        <w:jc w:val="center"/>
      </w:pPr>
      <w:r>
        <w:t>2022 évi terv</w:t>
      </w:r>
    </w:p>
    <w:p w:rsidR="003B225D" w:rsidRDefault="003B225D" w:rsidP="003B225D">
      <w:pPr>
        <w:jc w:val="center"/>
      </w:pPr>
    </w:p>
    <w:p w:rsidR="003B225D" w:rsidRDefault="009B1D1B" w:rsidP="003B225D">
      <w:pPr>
        <w:jc w:val="both"/>
      </w:pPr>
      <w:r w:rsidRPr="009B1D1B">
        <w:rPr>
          <w:noProof/>
          <w:lang w:eastAsia="hu-HU"/>
        </w:rPr>
        <w:drawing>
          <wp:inline distT="0" distB="0" distL="0" distR="0">
            <wp:extent cx="6645910" cy="4455876"/>
            <wp:effectExtent l="0" t="0" r="254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5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5D" w:rsidRDefault="003B225D" w:rsidP="003B225D">
      <w:pPr>
        <w:jc w:val="both"/>
      </w:pPr>
    </w:p>
    <w:p w:rsidR="003B225D" w:rsidRDefault="003B225D" w:rsidP="003B225D">
      <w:pPr>
        <w:jc w:val="both"/>
      </w:pPr>
    </w:p>
    <w:p w:rsidR="003B225D" w:rsidRDefault="003B225D" w:rsidP="003B225D">
      <w:pPr>
        <w:jc w:val="both"/>
      </w:pPr>
    </w:p>
    <w:p w:rsidR="003B225D" w:rsidRDefault="003B225D" w:rsidP="003B225D">
      <w:pPr>
        <w:jc w:val="both"/>
      </w:pPr>
    </w:p>
    <w:p w:rsidR="003B225D" w:rsidRDefault="003B225D" w:rsidP="003B225D">
      <w:pPr>
        <w:jc w:val="both"/>
      </w:pPr>
    </w:p>
    <w:p w:rsidR="003B225D" w:rsidRDefault="003B225D" w:rsidP="003B225D">
      <w:pPr>
        <w:jc w:val="both"/>
      </w:pPr>
    </w:p>
    <w:p w:rsidR="003B225D" w:rsidRDefault="003B225D" w:rsidP="003B225D">
      <w:pPr>
        <w:jc w:val="both"/>
      </w:pPr>
    </w:p>
    <w:p w:rsidR="003B225D" w:rsidRDefault="003B225D" w:rsidP="003B225D">
      <w:pPr>
        <w:jc w:val="both"/>
      </w:pPr>
    </w:p>
    <w:p w:rsidR="003B225D" w:rsidRDefault="003B225D" w:rsidP="003B225D">
      <w:pPr>
        <w:jc w:val="both"/>
      </w:pPr>
    </w:p>
    <w:p w:rsidR="003B225D" w:rsidRDefault="003B225D" w:rsidP="003B225D">
      <w:pPr>
        <w:jc w:val="both"/>
      </w:pPr>
      <w:r w:rsidRPr="003B225D">
        <w:rPr>
          <w:noProof/>
          <w:lang w:eastAsia="hu-HU"/>
        </w:rPr>
        <w:drawing>
          <wp:inline distT="0" distB="0" distL="0" distR="0">
            <wp:extent cx="6645910" cy="486019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5D" w:rsidRDefault="003B225D" w:rsidP="003B225D">
      <w:pPr>
        <w:jc w:val="both"/>
      </w:pPr>
    </w:p>
    <w:p w:rsidR="003B225D" w:rsidRDefault="003B225D" w:rsidP="003B225D">
      <w:pPr>
        <w:jc w:val="both"/>
      </w:pPr>
    </w:p>
    <w:p w:rsidR="003B225D" w:rsidRDefault="003B225D" w:rsidP="003B225D">
      <w:pPr>
        <w:jc w:val="both"/>
      </w:pPr>
    </w:p>
    <w:p w:rsidR="003B225D" w:rsidRDefault="003B225D" w:rsidP="003B225D">
      <w:pPr>
        <w:jc w:val="both"/>
      </w:pPr>
    </w:p>
    <w:p w:rsidR="003B225D" w:rsidRDefault="003B225D" w:rsidP="003B225D">
      <w:pPr>
        <w:jc w:val="both"/>
      </w:pPr>
    </w:p>
    <w:p w:rsidR="003B225D" w:rsidRDefault="003B225D" w:rsidP="003B225D">
      <w:pPr>
        <w:jc w:val="both"/>
      </w:pPr>
    </w:p>
    <w:p w:rsidR="003B225D" w:rsidRDefault="003B225D" w:rsidP="003B225D">
      <w:pPr>
        <w:jc w:val="both"/>
      </w:pPr>
    </w:p>
    <w:p w:rsidR="003B225D" w:rsidRDefault="003B225D" w:rsidP="003B225D">
      <w:pPr>
        <w:jc w:val="both"/>
      </w:pPr>
    </w:p>
    <w:p w:rsidR="003B225D" w:rsidRDefault="003B225D" w:rsidP="003B225D">
      <w:pPr>
        <w:jc w:val="both"/>
      </w:pPr>
    </w:p>
    <w:p w:rsidR="003B225D" w:rsidRDefault="00957F7C" w:rsidP="003B225D">
      <w:pPr>
        <w:jc w:val="both"/>
      </w:pPr>
      <w:r w:rsidRPr="00957F7C">
        <w:rPr>
          <w:noProof/>
          <w:lang w:eastAsia="hu-HU"/>
        </w:rPr>
        <w:lastRenderedPageBreak/>
        <w:drawing>
          <wp:inline distT="0" distB="0" distL="0" distR="0">
            <wp:extent cx="5167060" cy="8022368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48" cy="805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49" w:rsidRDefault="00085849" w:rsidP="003B225D">
      <w:pPr>
        <w:jc w:val="both"/>
      </w:pPr>
    </w:p>
    <w:p w:rsidR="003B225D" w:rsidRDefault="009B1D1B" w:rsidP="003B225D">
      <w:pPr>
        <w:jc w:val="both"/>
      </w:pPr>
      <w:r w:rsidRPr="009B1D1B">
        <w:rPr>
          <w:noProof/>
          <w:lang w:eastAsia="hu-HU"/>
        </w:rPr>
        <w:drawing>
          <wp:inline distT="0" distB="0" distL="0" distR="0">
            <wp:extent cx="6645910" cy="6477446"/>
            <wp:effectExtent l="0" t="0" r="254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7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EB" w:rsidRDefault="00085849" w:rsidP="00AC5886">
      <w:r w:rsidRPr="00085849">
        <w:rPr>
          <w:noProof/>
          <w:lang w:eastAsia="hu-HU"/>
        </w:rPr>
        <w:lastRenderedPageBreak/>
        <w:drawing>
          <wp:inline distT="0" distB="0" distL="0" distR="0">
            <wp:extent cx="6645910" cy="6275289"/>
            <wp:effectExtent l="0" t="0" r="254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5D" w:rsidRDefault="003B225D" w:rsidP="00AC5886"/>
    <w:p w:rsidR="003B225D" w:rsidRDefault="003B225D" w:rsidP="00AC5886"/>
    <w:p w:rsidR="003B225D" w:rsidRDefault="003B225D" w:rsidP="00AC5886"/>
    <w:p w:rsidR="003B225D" w:rsidRDefault="003B225D" w:rsidP="00AC5886"/>
    <w:p w:rsidR="003B225D" w:rsidRDefault="003B225D" w:rsidP="00AC5886"/>
    <w:p w:rsidR="003B225D" w:rsidRDefault="00613700" w:rsidP="00AC5886">
      <w:r w:rsidRPr="00613700">
        <w:rPr>
          <w:noProof/>
          <w:lang w:eastAsia="hu-HU"/>
        </w:rPr>
        <w:lastRenderedPageBreak/>
        <w:drawing>
          <wp:inline distT="0" distB="0" distL="0" distR="0">
            <wp:extent cx="6645910" cy="7488231"/>
            <wp:effectExtent l="0" t="0" r="2540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5D" w:rsidRDefault="003B225D" w:rsidP="00AC5886"/>
    <w:p w:rsidR="003B225D" w:rsidRDefault="003B225D" w:rsidP="00AC5886"/>
    <w:p w:rsidR="003B225D" w:rsidRDefault="003B225D" w:rsidP="00AC5886">
      <w:r w:rsidRPr="003B225D">
        <w:rPr>
          <w:noProof/>
          <w:lang w:eastAsia="hu-HU"/>
        </w:rPr>
        <w:lastRenderedPageBreak/>
        <w:drawing>
          <wp:inline distT="0" distB="0" distL="0" distR="0">
            <wp:extent cx="5405439" cy="8392474"/>
            <wp:effectExtent l="0" t="0" r="5080" b="889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802" cy="84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1A" w:rsidRDefault="009B1D1B" w:rsidP="00AC5886">
      <w:r w:rsidRPr="009B1D1B">
        <w:rPr>
          <w:noProof/>
          <w:lang w:eastAsia="hu-HU"/>
        </w:rPr>
        <w:lastRenderedPageBreak/>
        <w:drawing>
          <wp:inline distT="0" distB="0" distL="0" distR="0">
            <wp:extent cx="6133523" cy="8216900"/>
            <wp:effectExtent l="0" t="0" r="63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97" cy="822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5D" w:rsidRDefault="00DC681A" w:rsidP="00AC5886">
      <w:r w:rsidRPr="00DC681A">
        <w:rPr>
          <w:noProof/>
          <w:lang w:eastAsia="hu-HU"/>
        </w:rPr>
        <w:lastRenderedPageBreak/>
        <w:drawing>
          <wp:inline distT="0" distB="0" distL="0" distR="0">
            <wp:extent cx="6645910" cy="7690388"/>
            <wp:effectExtent l="0" t="0" r="2540" b="635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9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5D" w:rsidRDefault="003B225D" w:rsidP="00AC5886"/>
    <w:p w:rsidR="00A36CEB" w:rsidRDefault="00A36CEB" w:rsidP="00AC5886"/>
    <w:p w:rsidR="00A36CEB" w:rsidRPr="00AC5886" w:rsidRDefault="00DC06B6" w:rsidP="00AC5886">
      <w:bookmarkStart w:id="0" w:name="_GoBack"/>
      <w:r w:rsidRPr="00DC06B6">
        <w:rPr>
          <w:noProof/>
          <w:lang w:eastAsia="hu-HU"/>
        </w:rPr>
        <w:drawing>
          <wp:inline distT="0" distB="0" distL="0" distR="0">
            <wp:extent cx="5237232" cy="7743048"/>
            <wp:effectExtent l="0" t="0" r="190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04" cy="777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6CEB" w:rsidRPr="00AC5886" w:rsidSect="00A36CEB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8B" w:rsidRDefault="0047188B" w:rsidP="00A20C16">
      <w:pPr>
        <w:spacing w:after="0" w:line="240" w:lineRule="auto"/>
      </w:pPr>
      <w:r>
        <w:separator/>
      </w:r>
    </w:p>
  </w:endnote>
  <w:endnote w:type="continuationSeparator" w:id="0">
    <w:p w:rsidR="0047188B" w:rsidRDefault="0047188B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9A" w:rsidRDefault="006D659A" w:rsidP="006D659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8B" w:rsidRDefault="0047188B" w:rsidP="00A20C16">
      <w:pPr>
        <w:spacing w:after="0" w:line="240" w:lineRule="auto"/>
      </w:pPr>
      <w:r>
        <w:separator/>
      </w:r>
    </w:p>
  </w:footnote>
  <w:footnote w:type="continuationSeparator" w:id="0">
    <w:p w:rsidR="0047188B" w:rsidRDefault="0047188B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16" w:rsidRDefault="00E822FB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388620</wp:posOffset>
              </wp:positionV>
              <wp:extent cx="3648075" cy="495300"/>
              <wp:effectExtent l="0" t="0" r="4445" b="190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9A3" w:rsidRPr="00973B96" w:rsidRDefault="00E919A3" w:rsidP="00973B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0.6pt;width:28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" stroked="f">
              <v:textbox>
                <w:txbxContent>
                  <w:p w:rsidR="00E919A3" w:rsidRPr="00973B96" w:rsidRDefault="00E919A3" w:rsidP="00973B96"/>
                </w:txbxContent>
              </v:textbox>
            </v:shape>
          </w:pict>
        </mc:Fallback>
      </mc:AlternateConten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>
      <w:rPr>
        <w:b/>
        <w:i/>
      </w:rPr>
      <w:t xml:space="preserve">                    </w:t>
    </w:r>
    <w:r w:rsidRPr="00E919A3">
      <w:rPr>
        <w:b/>
        <w:i/>
      </w:rPr>
      <w:t>Tel</w:t>
    </w:r>
    <w:proofErr w:type="gramStart"/>
    <w:r w:rsidRPr="00E919A3">
      <w:rPr>
        <w:b/>
        <w:i/>
      </w:rPr>
      <w:t>.:</w:t>
    </w:r>
    <w:proofErr w:type="gramEnd"/>
    <w:r w:rsidRPr="00E919A3">
      <w:rPr>
        <w:b/>
        <w:i/>
      </w:rPr>
      <w:t xml:space="preserve"> 74/493-664</w:t>
    </w:r>
    <w:r>
      <w:rPr>
        <w:b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16"/>
    <w:rsid w:val="000036E0"/>
    <w:rsid w:val="00085849"/>
    <w:rsid w:val="000C198A"/>
    <w:rsid w:val="00184893"/>
    <w:rsid w:val="00197018"/>
    <w:rsid w:val="00260948"/>
    <w:rsid w:val="002C3EB2"/>
    <w:rsid w:val="00326359"/>
    <w:rsid w:val="003B225D"/>
    <w:rsid w:val="003E3416"/>
    <w:rsid w:val="00415AC7"/>
    <w:rsid w:val="00430606"/>
    <w:rsid w:val="00451B7B"/>
    <w:rsid w:val="00465F67"/>
    <w:rsid w:val="0047188B"/>
    <w:rsid w:val="00565803"/>
    <w:rsid w:val="005D0A00"/>
    <w:rsid w:val="005E289C"/>
    <w:rsid w:val="0060228F"/>
    <w:rsid w:val="00606FF6"/>
    <w:rsid w:val="00607ABD"/>
    <w:rsid w:val="00613700"/>
    <w:rsid w:val="00693192"/>
    <w:rsid w:val="006B27FB"/>
    <w:rsid w:val="006D659A"/>
    <w:rsid w:val="006F0ADA"/>
    <w:rsid w:val="007156A5"/>
    <w:rsid w:val="00773204"/>
    <w:rsid w:val="007856C9"/>
    <w:rsid w:val="00877F9D"/>
    <w:rsid w:val="00892134"/>
    <w:rsid w:val="008F37BE"/>
    <w:rsid w:val="009246E4"/>
    <w:rsid w:val="00931FB4"/>
    <w:rsid w:val="00957F7C"/>
    <w:rsid w:val="00973B96"/>
    <w:rsid w:val="009824AE"/>
    <w:rsid w:val="009B1D1B"/>
    <w:rsid w:val="00A20C16"/>
    <w:rsid w:val="00A36CEB"/>
    <w:rsid w:val="00A81CE6"/>
    <w:rsid w:val="00AC5886"/>
    <w:rsid w:val="00AF2613"/>
    <w:rsid w:val="00B1648A"/>
    <w:rsid w:val="00B963CA"/>
    <w:rsid w:val="00C43C33"/>
    <w:rsid w:val="00C815C9"/>
    <w:rsid w:val="00C862DD"/>
    <w:rsid w:val="00D33135"/>
    <w:rsid w:val="00DC06B6"/>
    <w:rsid w:val="00DC681A"/>
    <w:rsid w:val="00E67026"/>
    <w:rsid w:val="00E822FB"/>
    <w:rsid w:val="00E919A3"/>
    <w:rsid w:val="00FA3B7A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8B8E1-1E60-4F45-B0B3-CE34FF1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C16"/>
  </w:style>
  <w:style w:type="paragraph" w:styleId="llb">
    <w:name w:val="footer"/>
    <w:basedOn w:val="Norml"/>
    <w:link w:val="llb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Info_2</dc:creator>
  <cp:keywords/>
  <dc:description/>
  <cp:lastModifiedBy>Andi</cp:lastModifiedBy>
  <cp:revision>10</cp:revision>
  <cp:lastPrinted>2022-01-12T10:11:00Z</cp:lastPrinted>
  <dcterms:created xsi:type="dcterms:W3CDTF">2022-01-11T10:54:00Z</dcterms:created>
  <dcterms:modified xsi:type="dcterms:W3CDTF">2022-01-12T10:16:00Z</dcterms:modified>
</cp:coreProperties>
</file>