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40" w:rsidRDefault="004D15D1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Bátaszék Város Önkormányzata Képviselő-testületének .../.... (...) önkormányzati rendelete</w:t>
      </w:r>
    </w:p>
    <w:p w:rsidR="00EF7640" w:rsidRDefault="004D15D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Önkormányzatának 2021. évi költségvetéséről szóló 2/2021. (II. 23.) önkormányzati rendelet IV. módosításáról</w:t>
      </w:r>
    </w:p>
    <w:p w:rsidR="00EF7640" w:rsidRDefault="004D15D1">
      <w:pPr>
        <w:pStyle w:val="Szvegtrzs"/>
        <w:spacing w:before="220" w:after="0" w:line="240" w:lineRule="auto"/>
        <w:jc w:val="both"/>
      </w:pPr>
      <w:r>
        <w:t xml:space="preserve">Bátaszék Város Önkormányzatának </w:t>
      </w:r>
      <w:r>
        <w:t>Képviselő-testülete az államháztartásról szóló 2011. évi CXCV. törvény 34. § (4) bekezdésében kapott felhatalmazás alapján, Magyarország Alaptörvénye 32. cikk (1) bekezdés a) és f) pontjában meghatározott feladatkörben eljárva, Magyarország helyi önkormány</w:t>
      </w:r>
      <w:r>
        <w:t>zatairól szóló 2011. évi CLXXXIX. törvény 120. § (1) bekezdés a) pontjában biztosított véleményezési jogkörében eljáró Pénzügyi és Gazdasági Bizottság, valamint a képviselő-testület és szervei szervezeti és működési szabályzatáról szóló 2/2011.(II.1.) önko</w:t>
      </w:r>
      <w:r>
        <w:t>rmányzati rendelet 25. § (4) bekezdésében biztosított véleményezési jogkörében eljáró Közművelődési, Oktatási, Ifjúsági és Sport Bizottság és a Szociális Bizottság véleményének kikérésével a következőket rendeli el</w:t>
      </w:r>
    </w:p>
    <w:p w:rsidR="00EF7640" w:rsidRDefault="004D15D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EF7640" w:rsidRDefault="004D15D1">
      <w:pPr>
        <w:pStyle w:val="Szvegtrzs"/>
        <w:spacing w:after="0" w:line="240" w:lineRule="auto"/>
        <w:jc w:val="both"/>
      </w:pPr>
      <w:r>
        <w:t>(1) A Bátaszék Város Önkormányzatána</w:t>
      </w:r>
      <w:r>
        <w:t>k 2021. évi költségvetéséről szóló 2/2021 (II.23.) önkormányzati rendelet 2. § (1) bekezdése helyébe a következő rendelkezés lép: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 xml:space="preserve">„(1) Az önkormányzat összesített 2021. évi </w:t>
      </w:r>
      <w:r>
        <w:rPr>
          <w:b/>
          <w:bCs/>
        </w:rPr>
        <w:t>költségvetési bevételei</w:t>
      </w:r>
      <w:r>
        <w:t xml:space="preserve"> kiemelt előirányzatonként: Teljes bevételi fő összegét </w:t>
      </w:r>
      <w:r>
        <w:rPr>
          <w:b/>
          <w:bCs/>
        </w:rPr>
        <w:t>1 63</w:t>
      </w:r>
      <w:r>
        <w:rPr>
          <w:b/>
          <w:bCs/>
        </w:rPr>
        <w:t>3 437 E Ft</w:t>
      </w:r>
      <w:r>
        <w:t xml:space="preserve">-ban, Költségvetési bevételi fő összegét </w:t>
      </w:r>
      <w:r>
        <w:rPr>
          <w:b/>
          <w:bCs/>
        </w:rPr>
        <w:t xml:space="preserve">1 </w:t>
      </w:r>
      <w:r>
        <w:t>332 943</w:t>
      </w:r>
      <w:r>
        <w:rPr>
          <w:b/>
          <w:bCs/>
        </w:rPr>
        <w:t xml:space="preserve"> E Ft</w:t>
      </w:r>
      <w:r>
        <w:t>-ban,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önkormányzat működési támogatásai 645 408 E Ft (a b.) pont szerinti kivétellel)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működési és felhalmozási célú támogatásértékű bevétel 281 932 E Ft, amelyből: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ba)</w:t>
      </w:r>
      <w:r>
        <w:tab/>
        <w:t>elkülönített álla</w:t>
      </w:r>
      <w:r>
        <w:t>mi pénzalapból, 12 610 E Ft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bb)</w:t>
      </w:r>
      <w:r>
        <w:tab/>
        <w:t>társadalombiztosítás pénzügyi alapjaiból, 20 359 E Ft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bc)</w:t>
      </w:r>
      <w:r>
        <w:tab/>
        <w:t>helyi önkormányzattól, 14 377 E Ft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bd)</w:t>
      </w:r>
      <w:r>
        <w:tab/>
        <w:t>nemzetiségi önkormányzatoktól, 0 E Ft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be)</w:t>
      </w:r>
      <w:r>
        <w:tab/>
        <w:t>jogi személyiségű társulástól, 0 E Ft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bf)</w:t>
      </w:r>
      <w:r>
        <w:tab/>
        <w:t>térségi fejlesztési tanácstól az államházta</w:t>
      </w:r>
      <w:r>
        <w:t>rtás központi alrendszerén belülről kapott EU-s forrásból származó pénzeszközből, 64 571 E Ft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bg)</w:t>
      </w:r>
      <w:r>
        <w:tab/>
        <w:t>a fejezeti kezelésű előirányzat bevételeként elszámolható összegből, 0 E Ft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bh)</w:t>
      </w:r>
      <w:r>
        <w:tab/>
        <w:t>központi költségvetés szervtől 66 515 E Ft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bi)</w:t>
      </w:r>
      <w:r>
        <w:tab/>
        <w:t>egyéb államháztartáson belüli t</w:t>
      </w:r>
      <w:r>
        <w:t>ámogatásértékű bevétel 0 E Ft származik,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bj)</w:t>
      </w:r>
      <w:r>
        <w:tab/>
        <w:t xml:space="preserve"> központi költségvetésből felhalmozási célú 103 500 E Ft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közhatalmi bevétel 311 917 E Ft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működési bevétel, 56 764 E Ft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felhalmozási bevétel 17 805 E Ft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működési és felhalmozási célú átvett pénzeszköz</w:t>
      </w:r>
      <w:r>
        <w:t xml:space="preserve"> 19 117 E Ft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az előző évi működési és felhalmozási célú maradvány átvétele (amely nem az átvevő költségvetési maradványából származik) 0 E Ft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kölcsön 0 E Ft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előző évi maradvány /és vállalkozási maradvány alaptevékenység ellátására történő igénybev</w:t>
      </w:r>
      <w:r>
        <w:t>étele/ E Ft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önkormányzatok sajátos bevételei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ja)</w:t>
      </w:r>
      <w:r>
        <w:tab/>
        <w:t>önkormányzatok sajátos működési bevételei: 0 E Ft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jb)</w:t>
      </w:r>
      <w:r>
        <w:tab/>
        <w:t>önkorm. sajátos felhalmozási és tőke bevételei 0 E Ft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egyéb bevételek 0 E Ft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 xml:space="preserve">finanszírozási bevételek 0 E Ft Finanszírozási célú műveletek </w:t>
      </w:r>
      <w:r>
        <w:t>bevételét 300 494</w:t>
      </w:r>
      <w:r>
        <w:rPr>
          <w:b/>
          <w:bCs/>
        </w:rPr>
        <w:t xml:space="preserve"> E Ft-ban,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lastRenderedPageBreak/>
        <w:t>la)</w:t>
      </w:r>
      <w:r>
        <w:tab/>
        <w:t>a működést szolgáló finanszírozási célú műveletek bevételét 71 417 E Ft-ban,</w:t>
      </w:r>
    </w:p>
    <w:p w:rsidR="00EF7640" w:rsidRDefault="004D15D1">
      <w:pPr>
        <w:pStyle w:val="Szvegtrzs"/>
        <w:spacing w:after="240" w:line="240" w:lineRule="auto"/>
        <w:ind w:left="980" w:hanging="400"/>
        <w:jc w:val="both"/>
      </w:pPr>
      <w:r>
        <w:rPr>
          <w:i/>
          <w:iCs/>
        </w:rPr>
        <w:t>lb)</w:t>
      </w:r>
      <w:r>
        <w:tab/>
        <w:t xml:space="preserve">a felhalmozást szolgáló finanszírozási célú műveletek bevételét 229 077 E Ft-ban határozza meg. Az önkormányzatot megillető állami támogatások </w:t>
      </w:r>
      <w:r>
        <w:t>részletezését a 17. melléklet, a véglegesen átvett pénzeszközöket a 20. melléklet tartalmazza.”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(2) A Bátaszék Város Önkormányzatának 2021. évi költségvetéséről szóló 2/2021 (II.23.) önkormányzati rendelet 2. § (2) bekezdés a)–c) pontja helyébe a következő</w:t>
      </w:r>
      <w:r>
        <w:t xml:space="preserve"> rendelkezések lépnek:</w:t>
      </w:r>
    </w:p>
    <w:p w:rsidR="00EF7640" w:rsidRDefault="004D15D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összesített költségvetési bevételeiből)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 kötelező feladatok bevételei: 866 828 E Ft,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önként vállalt feladatok bevételei: 660 478 E Ft,</w:t>
      </w:r>
    </w:p>
    <w:p w:rsidR="00EF7640" w:rsidRDefault="004D15D1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állami (államigazgatási) feladatok bevételei: 106 131 E Ft.”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 xml:space="preserve">(3) A </w:t>
      </w:r>
      <w:r>
        <w:t>Bátaszék Város Önkormányzatának 2021. évi költségvetéséről szóló 2/2021 (II.23.) önkormányzati rendelet 2. § (3) bekezdés a) és b) pontja helyébe a következő rendelkezések lépnek:</w:t>
      </w:r>
    </w:p>
    <w:p w:rsidR="00EF7640" w:rsidRDefault="004D15D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összesített költségvetési bevételeiből)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működési bevéte</w:t>
      </w:r>
      <w:r>
        <w:t>lek: 1 206 100 E Ft,</w:t>
      </w:r>
    </w:p>
    <w:p w:rsidR="00EF7640" w:rsidRDefault="004D15D1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felhalmozási bevételek: 427 337 E Ft.”</w:t>
      </w:r>
    </w:p>
    <w:p w:rsidR="00EF7640" w:rsidRDefault="004D15D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EF7640" w:rsidRDefault="004D15D1">
      <w:pPr>
        <w:pStyle w:val="Szvegtrzs"/>
        <w:spacing w:after="0" w:line="240" w:lineRule="auto"/>
        <w:jc w:val="both"/>
      </w:pPr>
      <w:r>
        <w:t>(1) A Bátaszék Város Önkormányzatának 2021. évi költségvetéséről szóló 2/2021 (II.23.) önkormányzati rendelet 3. § (1) bekezdése helyébe a következő rendelkezés lép: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„(1) Az önkormányzat ö</w:t>
      </w:r>
      <w:r>
        <w:t xml:space="preserve">sszesített </w:t>
      </w:r>
      <w:r>
        <w:rPr>
          <w:b/>
          <w:bCs/>
        </w:rPr>
        <w:t>2021. évi kiemelt kiadási előirányzatai</w:t>
      </w:r>
      <w:r>
        <w:t xml:space="preserve"> az alábbiakban meghatározott tételekből állnak: Teljes kiadási fő összeg: </w:t>
      </w:r>
      <w:r>
        <w:rPr>
          <w:b/>
          <w:bCs/>
        </w:rPr>
        <w:t>1 633 437 E Ft</w:t>
      </w:r>
      <w:r>
        <w:t xml:space="preserve"> A költségvetési kiadások fő összege: </w:t>
      </w:r>
      <w:r>
        <w:rPr>
          <w:b/>
          <w:bCs/>
        </w:rPr>
        <w:t xml:space="preserve">1 </w:t>
      </w:r>
      <w:r>
        <w:t>609 533</w:t>
      </w:r>
      <w:r>
        <w:rPr>
          <w:b/>
          <w:bCs/>
        </w:rPr>
        <w:t xml:space="preserve"> E Ft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működési költségvetés 1 444 043 E Ft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aa)</w:t>
      </w:r>
      <w:r>
        <w:tab/>
        <w:t>személyi jellegű kia</w:t>
      </w:r>
      <w:r>
        <w:t>dások: 191 991 E Ft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munkaadókat terhelő járulékok és szociális hozzájárulási adó: 29 148 E Ft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ac)</w:t>
      </w:r>
      <w:r>
        <w:tab/>
        <w:t>dologi jellegű kiadások: 203 460 E Ft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>ellátottak pénzbeli juttatásai: 16 009 E Ft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ae)</w:t>
      </w:r>
      <w:r>
        <w:tab/>
        <w:t>egyéb működési célú kiadások: 685 351 E Ft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felhalmozási költs</w:t>
      </w:r>
      <w:r>
        <w:t>égvetés 165 490 E Ft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ba)</w:t>
      </w:r>
      <w:r>
        <w:tab/>
        <w:t>beruházások, 83 905 E Ft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bb)</w:t>
      </w:r>
      <w:r>
        <w:tab/>
        <w:t>felújítások 72 064 E Ft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bc)</w:t>
      </w:r>
      <w:r>
        <w:tab/>
        <w:t>egyéb felhalmozási kiadások 9 521 E Ft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kölcsönök 0 E Ft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egyéb kiadások 0 E Ft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tartalékok 318 083 E Ft</w:t>
      </w:r>
    </w:p>
    <w:p w:rsidR="00EF7640" w:rsidRDefault="004D15D1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finanszírozási kiadások 23 904 E Ft”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 xml:space="preserve">(2) A Bátaszék Város </w:t>
      </w:r>
      <w:r>
        <w:t>Önkormányzatának 2021. évi költségvetéséről szóló 2/2021 (II.23.) önkormányzati rendelet 3. § (2) bekezdés a)–c) pontja helyébe a következő rendelkezések lépnek:</w:t>
      </w:r>
    </w:p>
    <w:p w:rsidR="00EF7640" w:rsidRDefault="004D15D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összesített kiadásaiból)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 kötelező feladatok kiadásai 927 186 E Ft,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</w:t>
      </w:r>
      <w:r>
        <w:t>z önként vállalt feladatok kiadásai 598 963 E Ft,</w:t>
      </w:r>
    </w:p>
    <w:p w:rsidR="00EF7640" w:rsidRDefault="004D15D1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állami (államigazgatási) feladatok kiadásai: 107 288 E Ft.”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lastRenderedPageBreak/>
        <w:t>(3) A Bátaszék Város Önkormányzatának 2021. évi költségvetéséről szóló 2/2021 (II.23.) önkormányzati rendelet 3. § (3) bekezdés a)–d) pontja he</w:t>
      </w:r>
      <w:r>
        <w:t>lyébe a következő rendelkezések lépnek:</w:t>
      </w:r>
    </w:p>
    <w:p w:rsidR="00EF7640" w:rsidRDefault="004D15D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összesített költségvetési kiadásaiból)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működési kiadások: 1 428 501 E Ft,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felhalmozási kiadások: 204 936 E Ft,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működési tartalék 66 438 E Ft,</w:t>
      </w:r>
    </w:p>
    <w:p w:rsidR="00EF7640" w:rsidRDefault="004D15D1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felhalmozási tartalék 251 645 E Ft.”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(4) A B</w:t>
      </w:r>
      <w:r>
        <w:t>átaszék Város Önkormányzatának 2021. évi költségvetéséről szóló 2/2021 (II.23.) önkormányzati rendelet 3. § (3) bekezdés g) pontja helyébe a következő rendelkezés lép:</w:t>
      </w:r>
    </w:p>
    <w:p w:rsidR="00EF7640" w:rsidRDefault="004D15D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összesített költségvetési kiadásaiból)</w:t>
      </w:r>
    </w:p>
    <w:p w:rsidR="00EF7640" w:rsidRDefault="004D15D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g)</w:t>
      </w:r>
      <w:r>
        <w:tab/>
        <w:t xml:space="preserve">költségvetési hiányát </w:t>
      </w:r>
      <w:r>
        <w:rPr>
          <w:b/>
          <w:bCs/>
        </w:rPr>
        <w:t>2</w:t>
      </w:r>
      <w:r>
        <w:t>76 59</w:t>
      </w:r>
      <w:r>
        <w:t>0</w:t>
      </w:r>
      <w:r>
        <w:rPr>
          <w:b/>
          <w:bCs/>
        </w:rPr>
        <w:t xml:space="preserve"> E Ft-ban,</w:t>
      </w:r>
    </w:p>
    <w:p w:rsidR="00EF7640" w:rsidRDefault="004D15D1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ga)</w:t>
      </w:r>
      <w:r>
        <w:tab/>
        <w:t>működési költségvetési hiányát 57 715 E Ft-ban,</w:t>
      </w:r>
    </w:p>
    <w:p w:rsidR="00EF7640" w:rsidRDefault="004D15D1">
      <w:pPr>
        <w:pStyle w:val="Szvegtrzs"/>
        <w:spacing w:after="240" w:line="240" w:lineRule="auto"/>
        <w:ind w:left="980" w:hanging="400"/>
        <w:jc w:val="both"/>
      </w:pPr>
      <w:r>
        <w:rPr>
          <w:i/>
          <w:iCs/>
        </w:rPr>
        <w:t>gb)</w:t>
      </w:r>
      <w:r>
        <w:tab/>
        <w:t>felhalmozási költségvetési hiányát 218 875 E Ft-ban állapítja meg. A költségvetésbe forráshiány miatt nem tervezett, de várható, II. félévben jelentkező kiadásokat a 23. melléklet tartalma</w:t>
      </w:r>
      <w:r>
        <w:t>zza. Az önkormányzat által nyújtott közvetett támogatások összege a 15. mellékletben jelenik meg.”</w:t>
      </w:r>
    </w:p>
    <w:p w:rsidR="00EF7640" w:rsidRDefault="004D15D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EF7640" w:rsidRDefault="004D15D1">
      <w:pPr>
        <w:pStyle w:val="Szvegtrzs"/>
        <w:spacing w:after="0" w:line="240" w:lineRule="auto"/>
        <w:jc w:val="both"/>
      </w:pPr>
      <w:r>
        <w:t>(1) A Bátaszék Város Önkormányzatának 2021. évi költségvetéséről szóló 2/2021 (II.23.) önkormányzati rendelet 1. melléklete helyébe az 1. melléklet lép.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(2) A Bátaszék Város Önkormányzatának 2021. évi költségvetéséről szóló 2/2021 (II.23.) önkormányzati rendelet 2. melléklete helyébe a 2. melléklet lép.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(3) A Bátaszék Város Önkormányzatának 2021. évi költségvetéséről szóló 2/2021 (II.23.) önkormányzati re</w:t>
      </w:r>
      <w:r>
        <w:t>ndelet 6. melléklete helyébe a 3. melléklet lép.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(4) A Bátaszék Város Önkormányzatának 2021. évi költségvetéséről szóló 2/2021 (II.23.) önkormányzati rendelet 7. melléklete helyébe a 4. melléklet lép.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(5) A Bátaszék Város Önkormányzatának 2021. évi költség</w:t>
      </w:r>
      <w:r>
        <w:t>vetéséről szóló 2/2021 (II.23.) önkormányzati rendelet 8. melléklete helyébe az 5. melléklet lép.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(6) A Bátaszék Város Önkormányzatának 2021. évi költségvetéséről szóló 2/2021 (II.23.) önkormányzati rendelet 9. melléklete helyébe a 6. melléklet lép.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 xml:space="preserve">(7) A </w:t>
      </w:r>
      <w:r>
        <w:t>Bátaszék Város Önkormányzatának 2021. évi költségvetéséről szóló 2/2021 (II.23.) önkormányzati rendelet 13. melléklete helyébe a 7. melléklet lép.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(8) A Bátaszék Város Önkormányzatának 2021. évi költségvetéséről szóló 2/2021 (II.23.) önkormányzati rendelet</w:t>
      </w:r>
      <w:r>
        <w:t xml:space="preserve"> 14. melléklete helyébe a 8. melléklet lép.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(9) A Bátaszék Város Önkormányzatának 2021. évi költségvetéséről szóló 2/2021 (II.23.) önkormányzati rendelet 16. melléklete helyébe a 9. melléklet lép.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(10) A Bátaszék Város Önkormányzatának 2021. évi költségvet</w:t>
      </w:r>
      <w:r>
        <w:t>éséről szóló 2/2021 (II.23.) önkormányzati rendelet 17. melléklete helyébe a 10. melléklet lép.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lastRenderedPageBreak/>
        <w:t>(11) A Bátaszék Város Önkormányzatának 2021. évi költségvetéséről szóló 2/2021 (II.23.) önkormányzati rendelet 18. melléklete helyébe a 11. melléklet lép.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 xml:space="preserve">(12) </w:t>
      </w:r>
      <w:r>
        <w:t>A Bátaszék Város Önkormányzatának 2021. évi költségvetéséről szóló 2/2021 (II.23.) önkormányzati rendelet 20. melléklete helyébe a 12. melléklet lép.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(13) A Bátaszék Város Önkormányzatának 2021. évi költségvetéséről szóló 2/2021 (II.23.) önkormányzati rend</w:t>
      </w:r>
      <w:r>
        <w:t>elet 21. melléklete helyébe a 13. melléklet lép.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(14) A Bátaszék Város Önkormányzatának 2021. évi költségvetéséről szóló 2/2021 (II.23.) önkormányzati rendelet 22. melléklete helyébe a 14. melléklet lép.</w:t>
      </w:r>
    </w:p>
    <w:p w:rsidR="00EF7640" w:rsidRDefault="004D15D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EF7640" w:rsidRDefault="004D15D1">
      <w:pPr>
        <w:pStyle w:val="Szvegtrzs"/>
        <w:spacing w:after="0" w:line="240" w:lineRule="auto"/>
        <w:jc w:val="both"/>
      </w:pPr>
      <w:r>
        <w:t>Ez a rendelet 2022. április 15-én lép hatályba.</w:t>
      </w:r>
      <w:r>
        <w:br w:type="page"/>
      </w:r>
    </w:p>
    <w:p w:rsidR="00EF7640" w:rsidRDefault="004D15D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EF7640" w:rsidRDefault="004D15D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Önkormányzata 2021. évi költségvetés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210"/>
        <w:gridCol w:w="211"/>
        <w:gridCol w:w="211"/>
        <w:gridCol w:w="211"/>
        <w:gridCol w:w="211"/>
        <w:gridCol w:w="211"/>
        <w:gridCol w:w="211"/>
        <w:gridCol w:w="210"/>
        <w:gridCol w:w="211"/>
        <w:gridCol w:w="211"/>
        <w:gridCol w:w="211"/>
        <w:gridCol w:w="211"/>
        <w:gridCol w:w="211"/>
        <w:gridCol w:w="212"/>
        <w:gridCol w:w="212"/>
        <w:gridCol w:w="211"/>
        <w:gridCol w:w="212"/>
        <w:gridCol w:w="212"/>
        <w:gridCol w:w="212"/>
        <w:gridCol w:w="212"/>
        <w:gridCol w:w="212"/>
        <w:gridCol w:w="212"/>
        <w:gridCol w:w="211"/>
        <w:gridCol w:w="212"/>
        <w:gridCol w:w="212"/>
        <w:gridCol w:w="212"/>
        <w:gridCol w:w="212"/>
        <w:gridCol w:w="212"/>
        <w:gridCol w:w="212"/>
        <w:gridCol w:w="211"/>
        <w:gridCol w:w="212"/>
        <w:gridCol w:w="212"/>
        <w:gridCol w:w="212"/>
        <w:gridCol w:w="212"/>
        <w:gridCol w:w="212"/>
        <w:gridCol w:w="212"/>
        <w:gridCol w:w="211"/>
        <w:gridCol w:w="212"/>
        <w:gridCol w:w="212"/>
        <w:gridCol w:w="846"/>
      </w:tblGrid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4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1.1. sz. melléklet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7627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Önkormányzata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'01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7627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 bevétel-kiadás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Kiemelt előirányzat, előirányzat </w:t>
            </w:r>
            <w:r>
              <w:rPr>
                <w:b/>
                <w:bCs/>
              </w:rPr>
              <w:t>megnevezése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4.számú módosítás utáni előirányzat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EF7640">
        <w:tc>
          <w:tcPr>
            <w:tcW w:w="9638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Önkormányzat </w:t>
            </w:r>
            <w:r>
              <w:rPr>
                <w:b/>
                <w:bCs/>
              </w:rPr>
              <w:t>működési támogatásai (1.1.+…</w:t>
            </w:r>
            <w:r>
              <w:rPr>
                <w:b/>
                <w:bCs/>
              </w:rPr>
              <w:lastRenderedPageBreak/>
              <w:t>+.1.6.)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566 871 689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21 117 870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33 583 476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5 789 399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18 045 501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78 536 246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645 407 935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lastRenderedPageBreak/>
              <w:t>1.1.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200 511 710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975 694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167 014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-406 452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736 256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201 247 966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Önkormányzatok</w:t>
            </w:r>
            <w:r>
              <w:t xml:space="preserve"> egyes köznevelési feladatainak támogatása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203 276 450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6 384 000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-1 877 270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2 389 450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6 896 180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210 172 630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149 032 779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8 290 138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7 499 655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4 640 769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20 430 562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169 463 341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14 050 750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1 750 100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1 750 100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15 800 850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kvi támogatások és kiegészítő támogatások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33 583 476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11 421 734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45 005 210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45 005 210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Helyi önkormányzatok kiegészítő </w:t>
            </w:r>
            <w:r>
              <w:t>támogatásai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3 717 938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3 717 938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3 717 938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96 003 600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7 219 236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12 493 118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121 000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-959 245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18 874 109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114 877 709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garancia- és kezességvállalásból megtérülések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Egyéb működési </w:t>
            </w:r>
            <w:r>
              <w:t>célú támogatások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96 003 600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7 219 236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12 493 118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121 000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-959 245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18 874 109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114 877 709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1 017 270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1 017 270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1 017 270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41 366 639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>
              <w:rPr>
                <w:b/>
                <w:bCs/>
              </w:rPr>
              <w:t xml:space="preserve"> 341 358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83 346 561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125 687 919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167 054 558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103 500 000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103 500 000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103 500 000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célú garancia- és kezességvállalásból megtérülések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célú visszatérítendő</w:t>
            </w:r>
            <w:r>
              <w:t xml:space="preserve"> támogatások, kölcsönök visszatérülése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41 366 639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42 341 358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-20 153 439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22 187 919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63 554 558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21 366 639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42 341 358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-20 153 439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22 187 919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43 554 558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(4.1.+...+4.7.)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253 600 000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10 150 000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96 266 524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-49 000 000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58 316 524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311 916 524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Magánszemélyek </w:t>
            </w:r>
            <w:r>
              <w:t>kommunális adója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32 000 000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32 000 000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220 000 000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10 150 000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96 266 524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-49 000 000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58 316 524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278 316 524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500 000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4.7.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Egyéb </w:t>
            </w:r>
            <w:r>
              <w:t>közhatalmi bevétel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1 100 000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1 100 000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35 156 820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3 586 363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18 020 965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21 607 328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56 764 148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15 000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920 000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4 344 960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4 344 960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5 264 960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2 700 000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4 200 000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22 824 820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7 704 220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7 704 220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30 529 040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6 </w:t>
            </w:r>
            <w:r>
              <w:t>278 000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1 712 286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1 498 280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3 210 566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9 488 566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5.7.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2 399 000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1 874 077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2 500 000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4 374 077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6 773 077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5.8.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5.9.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5.10.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Biztosító által </w:t>
            </w:r>
            <w:r>
              <w:t>fizetett kártérítés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473 505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473 505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473 505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5.11.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20 000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11 107 000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6 697 800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6 697 800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17 804 800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Ingatlanok </w:t>
            </w:r>
            <w:r>
              <w:t>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11 107 000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6 697 800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6 697 800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17 804 800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átvett pénzeszközök </w:t>
            </w:r>
            <w:r>
              <w:rPr>
                <w:b/>
                <w:bCs/>
              </w:rPr>
              <w:t>(7.1. + … + 7.3.)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1 993 132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1 723 786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5 716 918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5 716 918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garancia- és kezességvállalásból megtérülések ÁH-n kívülről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visszatérítendő támogatások, kölcsönök visszatér. ÁH-n kívülről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1 323 404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-2 000 000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1 323 404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1 323 404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669 728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3 723 786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4 393 514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4 393 514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10 000 000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400 400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3 400 400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13 400 400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Felhalm. célú garancia- és kezességvállalásból megtérülések ÁH-n kívülről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Egyéb felhalmozási célú átvett </w:t>
            </w:r>
            <w:r>
              <w:t>pénzeszköz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3 400 400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3 400 400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13 400 400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1 014 105 748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54 171 669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142 343 118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1 244 889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121 077 568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318 837 244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1 332 942 992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Hitel-, </w:t>
            </w:r>
            <w:r>
              <w:rPr>
                <w:b/>
                <w:bCs/>
              </w:rPr>
              <w:t>kölcsönfelvétel államháztartáson kívülről</w:t>
            </w:r>
            <w:r>
              <w:t xml:space="preserve"> </w:t>
            </w:r>
            <w:r>
              <w:rPr>
                <w:b/>
                <w:bCs/>
              </w:rPr>
              <w:t>(10.1.+10.3.)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Rövid lejáratú hitelek, kölcsönök </w:t>
            </w:r>
            <w:r>
              <w:t>felvétele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Befektetési célú </w:t>
            </w:r>
            <w:r>
              <w:t>belföldi értékpapírok beváltása,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Éven túli lejáratú belföldi értékpapírok kibocsátása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277 631 252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-282 487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-282 487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277 348 765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Előző év költségvetési </w:t>
            </w:r>
            <w:r>
              <w:t>maradványának igénybevétele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277 631 252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-282 487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-282 487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277 348 765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22 993 337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23 144 854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23 144 854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22 993 337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23 144 854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23 144 854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Lejötött betétek megszüntetése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Külföldi hitelek, kölcsönök </w:t>
            </w:r>
            <w:r>
              <w:t>felvétele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277 631 252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-130 970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22 993 337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22 862 367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300 493 619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BEVÉTELEK </w:t>
            </w:r>
            <w:r>
              <w:rPr>
                <w:b/>
                <w:bCs/>
              </w:rPr>
              <w:t>ÖSSZESEN: (9+17)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1 291 737 000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54 040 699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142 343 118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1 244 889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144 070 905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341 699 611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1 633 436 611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Működési költségvetés kiadásai </w:t>
            </w:r>
            <w:r>
              <w:t>(1.1+…+1.5+1.18.)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1 082 282 745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16 079 436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101 781 458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-22 581 663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266 480 594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361 759 825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444 042 570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187 940 460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6 936 813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4 185 000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34 200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-7 105 755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4 050 258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191 990 718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28 833 247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610 881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650 000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5 301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-951 403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314 779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29 148 026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Dologi </w:t>
            </w:r>
            <w:r>
              <w:t>kiadások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156 671 021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4 522 413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56 809 500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-1 509 194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-13 033 624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46 789 095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203 460 116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11 450 000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4 850 000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669 728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-960 000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4 559 728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16 009 728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1.5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637 524 017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21 908 039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8 969 500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9 083 162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7 865 985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47 826 686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685 350 703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az 1.5-ből: - Előző évi elszámolásból származó befizetések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119 281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1 068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120 349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120 349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27 168 578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27 168 578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27 168 578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- Elvonások és </w:t>
            </w:r>
            <w:r>
              <w:t>befizetések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27 168 578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-27 168 578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-27 168 578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1.10.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- Visszatérítendő támogatások, kölcsönök </w:t>
            </w:r>
            <w:r>
              <w:t>törlesztése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447 699 335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10 493 758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2 679 500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4 870 898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2 128 189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20 172 345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467 871 680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Garancia és kezességvállalásból kifizetés ÁH-n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- </w:t>
            </w:r>
            <w:r>
              <w:t>Visszatérítendő támogatások, kölcsönök nyújtása ÁH-n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1 323 404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-2 000 000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1 323 404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1 323 404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Árkiegészítések, ártámogatások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1.17.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- Egyéb működési célú támogatások </w:t>
            </w:r>
            <w:r>
              <w:t>államháztartáson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162 656 104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9 295 000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6 290 000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2 888 860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7 736 728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26 210 588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188 866 692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1.18.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59 864 000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-17 898 710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26 317 458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-30 864 860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280 665 391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258 219 279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318 083 279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1.19.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az 1.18-ból: - Általános tartalék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7 000 000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-6 855 169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14 917 458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-12 864 860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32 260 004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27 457 433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34 457 433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1.20.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52 864 000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-11 043 541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11 400 000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-18 000 000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248 405 387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230 761 846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283 625 846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Felhalmozási költségvetés kiadásai </w:t>
            </w:r>
            <w:r>
              <w:t>(2.1.+2.3.+2.5.)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185 701 883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37 809 746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40 </w:t>
            </w:r>
            <w:r>
              <w:rPr>
                <w:b/>
                <w:bCs/>
              </w:rPr>
              <w:t>561 660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23 826 552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-122 409 689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-20 211 731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165 490 152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110 387 438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40 940 593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665 966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53 301 358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-121 389 730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-26 481 813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83 905 625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2.1.-ből EU-s forrásból megvalósuló beruházás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94 116 231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42 341 358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-134 584 339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-92 242 </w:t>
            </w:r>
            <w:r>
              <w:t>981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1 873 250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72 684 504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-3 430 847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34 025 194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-28 974 806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-2 240 377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-620 836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72 063 668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2 629 941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5 870 500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-500 000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1 220 418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6 </w:t>
            </w:r>
            <w:r>
              <w:t>890 918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9 520 859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2.5.-ből - Garancia- és kezességvállalásból kifizetés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2.7.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Visszatérítendő támogatások, kölcsönök nyújtása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2.8.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2.9.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Egyéb felhalmozási célú támogatások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2 244 000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5 870 500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-1 000 000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1 220 418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6 090 918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8 334 918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2.10.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Garancia- és kezességvállalásból kifizetés ÁH-n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r>
              <w:t>ÁH-n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385 941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800 000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1 185 941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1 267 984 628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53 889 182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142 343 118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1 244 </w:t>
            </w:r>
            <w:r>
              <w:rPr>
                <w:b/>
                <w:bCs/>
              </w:rPr>
              <w:t>889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144 070 905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341 548 094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1 609 532 722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(4.1. + … + 4.3.)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Hosszú lejáratú hitelek, kölcsönök törlesztése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Likviditási célú hitelek, kölcsönök törlesztése pénzügyi </w:t>
            </w:r>
            <w:r>
              <w:t>vállalkozásnak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Rövid lejáratú hitelek, kölcsönök törlesztése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Befektetési célú belföldi értékpapírok </w:t>
            </w:r>
            <w:r>
              <w:t>vásárlása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Éven belüli lejáatú belföldi értékpapírok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Belföldi </w:t>
            </w:r>
            <w:r>
              <w:rPr>
                <w:b/>
                <w:bCs/>
              </w:rPr>
              <w:t>finanszírozás kiadásai (6.1. + … + 6.5.)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23 752 372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23 903 889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22 674 867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22 826 384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1 077 505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1 077 505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23 752 372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23 903 889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1 291 737 000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54 040 699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142 343 </w:t>
            </w:r>
            <w:r>
              <w:rPr>
                <w:b/>
                <w:bCs/>
              </w:rPr>
              <w:t>118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1 244 889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144 070 905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341 699 611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1 633 436 611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EF7640"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hiány, többlet ( költségvetési bevételek 9. sor - költségvetési kiadások</w:t>
            </w:r>
            <w:r>
              <w:rPr>
                <w:b/>
                <w:bCs/>
              </w:rPr>
              <w:t xml:space="preserve"> 3. sor) (+/-)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-253 878 880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282 487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-22 993 337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-22 710 850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-276 589 730</w:t>
            </w:r>
          </w:p>
        </w:tc>
      </w:tr>
      <w:tr w:rsidR="00EF7640"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Finanszírozási bevételek, kiadások egyenlege (finanszírozási bevételek 17. sor - finanszírozási kiadások 10. sor)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253 878 880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-282 487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22 993 337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22 710 850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276 589 </w:t>
            </w:r>
            <w:r>
              <w:rPr>
                <w:b/>
                <w:bCs/>
              </w:rPr>
              <w:t>730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7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1.2. melléklet</w:t>
            </w:r>
          </w:p>
        </w:tc>
      </w:tr>
      <w:tr w:rsidR="00EF7640">
        <w:tc>
          <w:tcPr>
            <w:tcW w:w="9638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KÖLTSÉGVETÉS</w:t>
            </w:r>
          </w:p>
        </w:tc>
      </w:tr>
      <w:tr w:rsidR="00EF7640">
        <w:tc>
          <w:tcPr>
            <w:tcW w:w="9638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 kötelező feladatok pénzügyi mérlege összesen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EF7640">
        <w:tc>
          <w:tcPr>
            <w:tcW w:w="1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EF7640">
        <w:tc>
          <w:tcPr>
            <w:tcW w:w="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8262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EF7640">
        <w:tc>
          <w:tcPr>
            <w:tcW w:w="95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4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4.számú módosítás utáni előirányzat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566 871 </w:t>
            </w:r>
            <w:r>
              <w:rPr>
                <w:b/>
                <w:bCs/>
              </w:rPr>
              <w:t>689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21 117 870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33 583 476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5 789 399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18 045 501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78 536 246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645 407 935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200 511 710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975 694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167 014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-406 452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736 256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201 247 966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203 276 450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6 384 000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-1 877 270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2 389 450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6 896 180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210 172 630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149 032 779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8 290 138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7 499 655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4 640 769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20 430 562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169 463 341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Önkormányzatok kulturális feladatainak </w:t>
            </w:r>
            <w:r>
              <w:t>támogatása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14 050 750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1 750 100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1 750 100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15 800 850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kvi támogatások és kiegészítő támogatások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33 583 476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11 421 734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45 005 210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45 005 210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3 717 938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3 717 938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3 717 938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</w:t>
            </w:r>
            <w:r>
              <w:rPr>
                <w:b/>
                <w:bCs/>
              </w:rPr>
              <w:t xml:space="preserve"> célú támogatások államháztartáson belülről (2.1.+…+.2.5.)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33 828 600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12 493 118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121 000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-1 976 515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10 637 603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44 466 203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garancia- és kezességvállalásból megtérülések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33 828 600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12 493 118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121 000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-1 976 515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10 </w:t>
            </w:r>
            <w:r>
              <w:t>637 603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44 466 203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célú garancia- és kezességvállalásból</w:t>
            </w:r>
            <w:r>
              <w:t xml:space="preserve"> megtérülések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(4.1.+...+4.7.)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Magánszemélyek kommunális adója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4.7.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közhatalmi bevétel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6 656 500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473 505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473 505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7 130 005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15 000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420 000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420 000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1 900 000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1 900 000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1 200 000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1 200 000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918 500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918 500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5.7.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Általános forgalmi adó </w:t>
            </w:r>
            <w:r>
              <w:t>visszatérítése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2 183 000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2 183 000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5.8.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5.9.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5.10.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473 505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473 505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473 505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5.11.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Egyéb működési </w:t>
            </w:r>
            <w:r>
              <w:t>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20 000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669 728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669 728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669 728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garancia- és kezességvállalásból megtérülések ÁH-n kívülről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Működési </w:t>
            </w:r>
            <w:r>
              <w:t>célú visszatérítendő támogatások, kölcsönök visszatér. ÁH-n kívülről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669 728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669 728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669 728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célú átvett pénzeszközök </w:t>
            </w:r>
            <w:r>
              <w:rPr>
                <w:b/>
                <w:bCs/>
              </w:rPr>
              <w:t>(8.1.+8.2.+8.3.)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Felhalm. célú garancia- és kezességvállalásból megtérülések ÁH-n kívülről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607 356 789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21 117 870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46 076 594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6 580 127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16 542 491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90 317 082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697 673 871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Hitel-, kölcsönfelvétel államháztartáson kívülről</w:t>
            </w:r>
            <w:r>
              <w:t xml:space="preserve"> </w:t>
            </w:r>
            <w:r>
              <w:rPr>
                <w:b/>
                <w:bCs/>
              </w:rPr>
              <w:t>(10.1.+10.3.)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Belföldi értékpapírok bevételei </w:t>
            </w:r>
            <w:r>
              <w:rPr>
                <w:b/>
                <w:bCs/>
              </w:rPr>
              <w:t>(11.1. +…+ 11.4.)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Éven túli lejáratú belföldi értékpapírok kibocsátása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146 292 152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-282 487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-282 487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146 009 665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146 292 152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-282 487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-282 487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146</w:t>
            </w:r>
            <w:r>
              <w:t xml:space="preserve"> 009 665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22 993 337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23 144 854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23 144 854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22 993 337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23 144</w:t>
            </w:r>
            <w:r>
              <w:t xml:space="preserve"> 854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23 144 854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Lejötött betétek megszüntetése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Forgatási célú külföldi értékpapírok beváltása, </w:t>
            </w:r>
            <w:r>
              <w:t>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Adóssághoz nem </w:t>
            </w:r>
            <w:r>
              <w:rPr>
                <w:b/>
                <w:bCs/>
              </w:rPr>
              <w:t>kapcsolódó származékos ügyletek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146 292 152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-130 970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22 993 337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22 862 367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169 154 519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(9+17)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753 648 941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20 986 900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46 </w:t>
            </w:r>
            <w:r>
              <w:rPr>
                <w:b/>
                <w:bCs/>
              </w:rPr>
              <w:t>076 594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6 580 127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39 535 828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113 179 449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866 828 390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EF7640">
        <w:tc>
          <w:tcPr>
            <w:tcW w:w="1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EF7640">
        <w:tc>
          <w:tcPr>
            <w:tcW w:w="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Kiadási jogcím</w:t>
            </w:r>
          </w:p>
        </w:tc>
        <w:tc>
          <w:tcPr>
            <w:tcW w:w="8262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EF7640">
        <w:tc>
          <w:tcPr>
            <w:tcW w:w="95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4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5. sz. </w:t>
            </w:r>
            <w:r>
              <w:rPr>
                <w:b/>
                <w:bCs/>
              </w:rPr>
              <w:t>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4.számú módosítás utáni előirányzat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Működési költségvetés kiadásai </w:t>
            </w:r>
            <w:r>
              <w:t>(1.1+…+1.5.+1.18.)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824 534 924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10 353 318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35 083 476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3 580 127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-4 582 302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44 434 619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868 969 543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185 340 460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-945 525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34 200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-6 211 687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-7 123 012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178 217 448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28 633 247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5 301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-812 823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-807 522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27 825 725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122 000 000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1 385 804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27 </w:t>
            </w:r>
            <w:r>
              <w:t>553 976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-2 000 000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1 272 951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28 212 731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150 212 731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11 450 000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4 850 000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669 728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-960 000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4 559 728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16 009 728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1.5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477 111 217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9 913 039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2 679 500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4 870 898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2 129 257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19 592 694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496 </w:t>
            </w:r>
            <w:r>
              <w:t>703 911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az 1.5-ből: - Előző évi elszámolásból származó befizetések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119 281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1 068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120 349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120 349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27 168 578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27 168 578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27 168 578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27 168 578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-27 168 578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-27 168 578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1.10.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- </w:t>
            </w:r>
            <w:r>
              <w:t>Egyéb működési célú támogatások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447 699 335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9 793 758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2 679 500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4 870 898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2 128 189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19 472 345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467 171 680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Garancia és kezességvállalásból kifizetés ÁH-n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Visszatérítendő támogatások, kölcsönök nyújtása ÁH-n</w:t>
            </w:r>
            <w:r>
              <w:t xml:space="preserve">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Árkiegészítések, ártámogatások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1.17.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2 243 304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2 243 304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1.18.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1.19.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- az 1.18-ból: - Általános </w:t>
            </w:r>
            <w:r>
              <w:t>tartalék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1.20.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Felhalmozási költségvetés kiadásai </w:t>
            </w:r>
            <w:r>
              <w:t>(2.1.+2.3.+2.5.)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38 791 857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2 243 000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-5 645 070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-3 402 070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35 389 787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13 011 207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2 243 000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-2 645 070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-402 070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12 609 137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2.1.-ből EU-s </w:t>
            </w:r>
            <w:r>
              <w:t>forrásból megvalósuló beruházás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25 780 650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-3 000 000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-3 000 000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22 780 650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2.5.-ből - Garancia- és </w:t>
            </w:r>
            <w:r>
              <w:t>kezességvállalásból kifizetés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2.7.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Visszatérítendő támogatások, kölcsönök nyújtása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2.8.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2.9.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- Egyéb felhalmozási célú támogatások </w:t>
            </w:r>
            <w:r>
              <w:t>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2.10.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Garancia- és kezességvállalásból kifizetés ÁH-n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- Egyéb felhalmozási célú támogatások </w:t>
            </w:r>
            <w:r>
              <w:t>államháztartáson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863 326 781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12 596 318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35 083 476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3 580 127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-10 227 372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41 032 549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904 359 330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államházt-on kívülre (4.1. + … + 4.3.)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Hosszú lejáratú</w:t>
            </w:r>
            <w:r>
              <w:t xml:space="preserve"> hitelek, kölcsönök törlesztése pénzügyi vállalkozásnak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Belföldi </w:t>
            </w:r>
            <w:r>
              <w:rPr>
                <w:b/>
                <w:bCs/>
              </w:rPr>
              <w:t>értékpapírok kiadásai (5.1. + … + 5.6.)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Éven belüli lejáratú belföldi </w:t>
            </w:r>
            <w:r>
              <w:t>értékpapírok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22 674 867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22 826 384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22 674 867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22 826 384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7.5.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22 674 867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22 826 384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886 001 648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12 747 835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35 083 476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3 580 127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-10 227 372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41 184 066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927 185 714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-132 352 707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-60 357 324</w:t>
            </w:r>
          </w:p>
        </w:tc>
      </w:tr>
      <w:tr w:rsidR="00EF7640">
        <w:tc>
          <w:tcPr>
            <w:tcW w:w="9638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KÖLTSÉGVETÉSI, </w:t>
            </w:r>
            <w:r>
              <w:rPr>
                <w:b/>
                <w:bCs/>
              </w:rPr>
              <w:t>FINANSZÍROZÁSI BEVÉTELEK ÉS KIADÁSOK EGYENLEGE</w:t>
            </w:r>
          </w:p>
        </w:tc>
      </w:tr>
      <w:tr w:rsidR="00EF7640">
        <w:tc>
          <w:tcPr>
            <w:tcW w:w="1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hiány, többlet ( költségvetési bevételek 9. sor - költségvetési kiadások 3. sor) (+/-)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-255 969 992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8 521 552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10 993 118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3 000 000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26 769 863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49 284 533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-206 685 459</w:t>
            </w:r>
          </w:p>
        </w:tc>
      </w:tr>
      <w:tr w:rsidR="00EF7640"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Finanszírozási bevételek, kiadások egyenlege (finanszírozási bevételek 17. sor - finanszírozási kiadások 10. sor)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123 617 285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-282 487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22 993 337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22 710 850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146 328 135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60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1.3. melléklet</w:t>
            </w:r>
          </w:p>
        </w:tc>
      </w:tr>
      <w:tr w:rsidR="00EF7640">
        <w:tc>
          <w:tcPr>
            <w:tcW w:w="9638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KÖLTSÉGVETÉS</w:t>
            </w:r>
          </w:p>
        </w:tc>
      </w:tr>
      <w:tr w:rsidR="00EF7640">
        <w:tc>
          <w:tcPr>
            <w:tcW w:w="9638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Bátaszék </w:t>
            </w:r>
            <w:r>
              <w:rPr>
                <w:b/>
                <w:bCs/>
              </w:rPr>
              <w:t>Város Önkormányzat önként vállalt feladatok pénzügyi mérlege összesen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EF7640">
        <w:tc>
          <w:tcPr>
            <w:tcW w:w="1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EF7640">
        <w:tc>
          <w:tcPr>
            <w:tcW w:w="7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7838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EF7640">
        <w:tc>
          <w:tcPr>
            <w:tcW w:w="7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4. sz. </w:t>
            </w:r>
            <w:r>
              <w:rPr>
                <w:b/>
                <w:bCs/>
              </w:rPr>
              <w:t>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4.számú módosítás utáni előirányzat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Helyi önkormányzatok működésének általános </w:t>
            </w:r>
            <w:r>
              <w:t>támogatása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Működési </w:t>
            </w:r>
            <w:r>
              <w:t>célú kvi támogatások és kiegészítő támogatások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60 075 000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42 341 358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42 341 358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102 416 358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Elvonások és befizetések </w:t>
            </w:r>
            <w:r>
              <w:t>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garancia- és kezességvállalásból megtérülések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60 075 000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42 341 358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42 341 358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102 416 358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35 664 478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89 048 722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89 048 722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124 </w:t>
            </w:r>
            <w:r>
              <w:rPr>
                <w:b/>
                <w:bCs/>
              </w:rPr>
              <w:t>713 200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103 500 000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103 500 000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103 500 000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célú garancia- és kezességvállalásból megtérülések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3.5.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35 664 478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-14 451 278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-14 451 278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21 213 200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3.6.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15 664 478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-14 451 278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-14 451 278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1 213 200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(4.1.+...+4.7.)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253 600 000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10 150 000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96 266 524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##########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58 316 524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311 916 524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Magánszemélyek kommunális adója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32 000 000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32 000 000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220 000 000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10 150 000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96 266 524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##########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58 316 524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278 316 524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500 000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4.5.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4.6.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4.7.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közhatalmi bevétel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1 100 000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1 100 000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</w:t>
            </w:r>
            <w:r>
              <w:rPr>
                <w:b/>
                <w:bCs/>
              </w:rPr>
              <w:t>bevételek (5.1.+…+ 5.11.)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28 500 320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3 586 363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17 547 460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21 133 823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49 634 143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4 344 960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4 344 960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4 844 960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2 300 000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21 624 820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7 704 220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7 704 220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29 329 040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5 359 500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1 712 286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1 498 280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3 210 566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8 570 066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5.7.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Általános </w:t>
            </w:r>
            <w:r>
              <w:t>forgalmi adó visszatérítése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216 000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1 874 077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2 500 000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4 374 077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4 590 077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5.8.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5.9.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5.10.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5.11.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11 107 000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6 697 800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6 697 800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17 804 800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11 107 000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6 697 800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6 697 800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17 804 800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3 723 786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3 723 786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3 723 786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Működési </w:t>
            </w:r>
            <w:r>
              <w:t>célú garancia- és kezességvállalásból megtérülések ÁH-n kívülről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visszatérítendő támogatások, kölcsönök visszatér. ÁH-n kívülről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3 723 786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3 723 786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3 723 786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10 000 000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5 400 400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1 323 404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-2 000 000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4 723 804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14 723 804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Felhalm. célú garancia- és kezességvállalásból megtérülések ÁH-n kívülről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1 323 404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-2 000 000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1 323 404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1 323 404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3 400 400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3 400 400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13 400 400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8.3.-ból EU-s</w:t>
            </w:r>
            <w:r>
              <w:t xml:space="preserve"> támogatás (közvetlen)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398 946 798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25 834 563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96 266 524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-5 335 238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109 219 968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225 985 817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624 932 615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Hitel-, kölcsönfelvétel államháztartáson kívülről</w:t>
            </w:r>
            <w:r>
              <w:t xml:space="preserve"> </w:t>
            </w:r>
            <w:r>
              <w:rPr>
                <w:b/>
                <w:bCs/>
              </w:rPr>
              <w:t>(10.1.+10.3.)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Hosszú </w:t>
            </w:r>
            <w:r>
              <w:t>lejáratú hitelek, kölcsönök felvétele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10.3.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Éven túli lejáratú </w:t>
            </w:r>
            <w:r>
              <w:t>belföldi értékpapírok kibocsátása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35 545 030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35 545 030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35 545 030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35 545 030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Előző év vállalkozási maradványának </w:t>
            </w:r>
            <w:r>
              <w:t>igénybevétele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13.3.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Lejötött betétek megszüntetése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Külföldi értékpapírok </w:t>
            </w:r>
            <w:r>
              <w:t>kibocsátása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35 545 030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35 545 </w:t>
            </w:r>
            <w:r>
              <w:rPr>
                <w:b/>
                <w:bCs/>
              </w:rPr>
              <w:t>030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(9+17)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434 491 828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25 834 563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96 266 524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-5 335 238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109 219 968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225 985 817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660 477 645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EF7640">
        <w:tc>
          <w:tcPr>
            <w:tcW w:w="1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EF7640">
        <w:tc>
          <w:tcPr>
            <w:tcW w:w="7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Kiadási jogcím</w:t>
            </w:r>
          </w:p>
        </w:tc>
        <w:tc>
          <w:tcPr>
            <w:tcW w:w="7838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EF7640">
        <w:tc>
          <w:tcPr>
            <w:tcW w:w="7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4.számú módosítás utáni előirányzat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Működési költségvetés kiadásai </w:t>
            </w:r>
            <w:r>
              <w:t>(1.1+…+1.5.+1.18.)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245 267 821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-2 767 101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72 298 482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##########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179 147 212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222 516 803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467 784 624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4 185 000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-894 068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3 290 932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3 290 932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650 000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-138 </w:t>
            </w:r>
            <w:r>
              <w:t>580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511 420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511 420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27 991 021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3 136 609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34 856 024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490 806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-14 306 575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24 176 864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52 167 885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1.5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160 412 800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11 995 000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6 290 000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4 212 264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5 736 728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28 233 992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188 646 792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az 1.5-ből: - Előző évi elszámolásból származó befizetések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- Garancia- és kezességvállalásból kifizetés ÁH-n </w:t>
            </w:r>
            <w:r>
              <w:t>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1.10.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700 000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700</w:t>
            </w:r>
            <w:r>
              <w:t xml:space="preserve"> 000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Garancia és kezességvállalásból kifizetés ÁH-n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1 323 404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-2 000 000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1 323 404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1 323 404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1.15.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Árkiegészítések, ártámogatások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1.16.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1.17.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160 412 800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9 295 000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6 290 000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2 888 860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7 736 728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26 210 588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186 623 388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1.18.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56 864 000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-17 898 710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26 317 458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##########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188 749 707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166 303 595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223 167 595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1.19.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az 1.18-ból: - Általános tartalék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7 000 000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-6 855 169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14 917 458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##########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32 260 004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27 457 433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34 457 433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1.20.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49 864 000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-11 043 541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11 400 000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##########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156 489 703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138 846 162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188 710 162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Felhalmozási költségvetés kiadásai </w:t>
            </w:r>
            <w:r>
              <w:t>(2.1.+2.3.+2.5.)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52 793 795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29 783 259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48 545 694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23 826 552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-24 848 935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77 306 570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130 100 365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3 260 000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32 914 106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8 650 000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53 301 358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-26 828 976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68 036 488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71 296 488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2.1.-ből EU-s </w:t>
            </w:r>
            <w:r>
              <w:t>forrásból megvalósuló beruházás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42 341 358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-40 468 108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1 873 250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1 873 250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46 903 854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-3 430 847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34 025 194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##########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759 623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2 379 164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49 283 018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Egyéb </w:t>
            </w:r>
            <w:r>
              <w:t>felhalmozási kiadások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2 629 941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5 870 500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-500 000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1 220 418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6 890 918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9 520 859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2.5.-ből - Garancia- és kezességvállalásból kifizetés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2.7.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Visszatérítendő támogatások, kölcsönök nyújtása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2.8.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2.9.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Egyéb felhalmozási célú támogatások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2 244 000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5 870 500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-1 000 000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1 220 418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6 090 918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8 334 918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2.10.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- Garancia- és kezességvállalásból kifizetés ÁH-n </w:t>
            </w:r>
            <w:r>
              <w:t>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385 941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800 000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1 185 941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298 061 616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27 016 158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120 844 176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-2 335 238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154 298 277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299 823 373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597 884 989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államházt-on kívülre (4.1. + … + 4.3.)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Hosszú lejáratú hitelek, kölcsönök törlesztése </w:t>
            </w:r>
            <w:r>
              <w:t>pénzügyi vállalkozásnak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Belföldi értékpapírok kiadásai (5.1. + … + </w:t>
            </w:r>
            <w:r>
              <w:rPr>
                <w:b/>
                <w:bCs/>
              </w:rPr>
              <w:t>5.6.)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Éven belüli lejáratú belföldi értékpapírok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1 077 505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1 077 505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1 077 505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1 077 505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7.5.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1 077 505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1 077 505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KIADÁSOK </w:t>
            </w:r>
            <w:r>
              <w:rPr>
                <w:b/>
                <w:bCs/>
              </w:rPr>
              <w:t>ÖSSZESEN: (3.+10.)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299 139 121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27 016 158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120 844 176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-2 335 238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154 298 277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299 823 373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598 962 494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135 352 707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61 515 151</w:t>
            </w:r>
          </w:p>
        </w:tc>
      </w:tr>
      <w:tr w:rsidR="00EF7640">
        <w:tc>
          <w:tcPr>
            <w:tcW w:w="9638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EF7640">
        <w:tc>
          <w:tcPr>
            <w:tcW w:w="1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</w:t>
            </w:r>
            <w:r>
              <w:rPr>
                <w:b/>
                <w:bCs/>
              </w:rPr>
              <w:t>hiány, többlet ( költségvetési bevételek 9. sor - költségvetési kiadások 3. sor) (+/-)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100 885 182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-1 181 595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-24 577 652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-3 000 000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-45 078 309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-73 837 556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27 047 626</w:t>
            </w:r>
          </w:p>
        </w:tc>
      </w:tr>
      <w:tr w:rsidR="00EF7640"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Finanszírozási bevételek, kiadások egyenlege (finanszírozási bevételek 17. sor - </w:t>
            </w:r>
            <w:r>
              <w:rPr>
                <w:b/>
                <w:bCs/>
              </w:rPr>
              <w:t>finanszírozási kiadások 10. sor)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34 467 525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34 467 525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3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1.4. melléklet</w:t>
            </w:r>
          </w:p>
        </w:tc>
      </w:tr>
      <w:tr w:rsidR="00EF7640">
        <w:tc>
          <w:tcPr>
            <w:tcW w:w="9638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KÖLTSÉGVETÉS</w:t>
            </w:r>
          </w:p>
        </w:tc>
      </w:tr>
      <w:tr w:rsidR="00EF7640">
        <w:tc>
          <w:tcPr>
            <w:tcW w:w="9638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 állami (államigazgatási) feladatok pénzügyi mérlege összesen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EF7640">
        <w:tc>
          <w:tcPr>
            <w:tcW w:w="2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EF7640"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148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762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EF7640">
        <w:tc>
          <w:tcPr>
            <w:tcW w:w="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48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4.számú módosítás utáni előirányzat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Önkormányzatok szociális és </w:t>
            </w:r>
            <w:r>
              <w:t>gyermekjóléti feladatainak támogatása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kvi támogatások és kiegészítő támogatások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</w:t>
            </w:r>
            <w:r>
              <w:rPr>
                <w:b/>
                <w:bCs/>
              </w:rPr>
              <w:t>támogatások államháztartáson belülről (2.1.+…+.2.5.)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2 100 000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7 219 236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1 017 270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8 236 506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10 336 506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garancia- és kezességvállalásból megtérülések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Működési célú </w:t>
            </w:r>
            <w:r>
              <w:t>visszatérítendő támogatások, kölcsönök visszatérülése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2 100 000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7 219 236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1 017 270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8 236 506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10 336 506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1 017 270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1 017 270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1 017 270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5 702 161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-5 702 161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-5 702 161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Felhalmozási célú </w:t>
            </w:r>
            <w:r>
              <w:t>garancia- és kezességvállalásból megtérülések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3.5.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Egyéb felhalmozási </w:t>
            </w:r>
            <w:r>
              <w:t>célú támogatások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5 702 161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-5 702 161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-5 702 161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3.6.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5 702 161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-5 702 161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-5 702 161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(4.1.+...+4.7.)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Magánszemélyek kommunális adója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4.5.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4.6.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4.7.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közhatalmi bevétel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5.7.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5.8.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5.9.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5.10.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5.11.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</w:t>
            </w:r>
            <w:r>
              <w:rPr>
                <w:b/>
                <w:bCs/>
              </w:rPr>
              <w:t>célú átvett pénzeszközök (7.1. + … + 7.3.)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garancia- és kezességvállalásból megtérülések ÁH-n kívülről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visszatérítendő támogatások, kölcsönök visszatér. ÁH-n kívülről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Egyéb működési </w:t>
            </w:r>
            <w:r>
              <w:t>célú átvett pénzeszköz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Felhalm. célú garancia- és kezességvállalásból megtérülések ÁH-n kívülről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Felhalm. </w:t>
            </w:r>
            <w:r>
              <w:t>célú visszatérítendő támogatások, kölcsönök visszatér. ÁH-n kívülről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7 802 161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7 219 236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</w:t>
            </w:r>
            <w:r>
              <w:rPr>
                <w:b/>
                <w:bCs/>
              </w:rPr>
              <w:t xml:space="preserve"> 684 891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2 534 345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10 336 506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Hitel-, kölcsönfelvétel államháztartáson kívülről</w:t>
            </w:r>
            <w:r>
              <w:t xml:space="preserve"> </w:t>
            </w:r>
            <w:r>
              <w:rPr>
                <w:b/>
                <w:bCs/>
              </w:rPr>
              <w:t>(10.1.+10.3.)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10.3.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Éven belüli lejáratú belföldi értékpapírok </w:t>
            </w:r>
            <w:r>
              <w:t>kibocsátása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Éven túli lejáratú belföldi értékpapírok kibocsátása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95 794 070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95 794 070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Előző </w:t>
            </w:r>
            <w:r>
              <w:t>év költségvetési maradványának igénybevétele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95 794 070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95 794 070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13.3.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Lejötött betétek megszüntetése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Adóssághoz nem kapcsolódó </w:t>
            </w:r>
            <w:r>
              <w:rPr>
                <w:b/>
                <w:bCs/>
              </w:rPr>
              <w:t>származékos ügyletek bevételei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95 794 070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95 794 070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(9+17)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103 596 231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7 219 236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-4 684 891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2 534 345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106 130 576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EF7640">
        <w:tc>
          <w:tcPr>
            <w:tcW w:w="2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EF7640"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148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Kiadási jogcím</w:t>
            </w:r>
          </w:p>
        </w:tc>
        <w:tc>
          <w:tcPr>
            <w:tcW w:w="762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EF7640">
        <w:tc>
          <w:tcPr>
            <w:tcW w:w="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48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4.számú módosítás </w:t>
            </w:r>
            <w:r>
              <w:rPr>
                <w:b/>
                <w:bCs/>
              </w:rPr>
              <w:t>utáni előirányzat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Működési költségvetés kiadásai </w:t>
            </w:r>
            <w:r>
              <w:t>(1.1+…+1.5.+1.18.)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12 480 000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8 493 219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-5 600 500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91 915 684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94 808 403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107 288 403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2 600 000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7 882 338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7 882 338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10 482 338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610 881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610 881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810 881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6 680 000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-5 600 500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-5 600 500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1 079 500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1.5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az 1.5-ből: - Előző évi elszámolásból származó befizetések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1.10.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Garancia és kezességvállalásból</w:t>
            </w:r>
            <w:r>
              <w:t xml:space="preserve"> kifizetés ÁH-n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1.15.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Árkiegészítések, ártámogatások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1.16.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1.17.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- Egyéb működési célú támogatások államháztartáson </w:t>
            </w:r>
            <w:r>
              <w:t>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1.18.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3 000 000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91 915 684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91 915 684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94 915 684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1.19.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az 1.18-ból: - Általános tartalék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1.20.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3 000 000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91 915 684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91 915 684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94 915 684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Felhalmozási költségvetés kiadásai </w:t>
            </w:r>
            <w:r>
              <w:t>(2.1.+2.3.+2.5.)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94 116 231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5 783 487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-7 984 034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-91 915 684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-94 116 231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94 116 231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5 783 487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-7 984 034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-91 915 684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-94 116 231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2.1.-ből EU-s forrásból megvalósuló beruházás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94 116 231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-94 116 231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-94 116 231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2.5.-ből - Garancia- és kezességvállalásból kifizetés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2.7.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- Visszatérítendő támogatások, kölcsönök </w:t>
            </w:r>
            <w:r>
              <w:t>nyújtása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2.8.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2.9.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Egyéb felhalmozási célú támogatások ÁH-n belülre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2.10.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Garancia- és kezességvállalásból kifizetés ÁH-n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2.13.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106 596 231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14 276 706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-13 584 534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692 172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107 288 403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államházt-on kívülre (4.1. + … + 4.3.)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Likviditási célú hitelek, kölcsönök törlesztése </w:t>
            </w:r>
            <w:r>
              <w:t>pénzügyi vállalkozásnak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Éven belüli lejáratú belföldi értékpapírok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Éven túli lejáratú belföldi értékpapírok</w:t>
            </w:r>
            <w:r>
              <w:t xml:space="preserve">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Pénzeszközök lekötött </w:t>
            </w:r>
            <w:r>
              <w:t>betétként elhelyezése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7.5.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Adóssághoz nem kapcsolódó származékos </w:t>
            </w:r>
            <w:r>
              <w:rPr>
                <w:b/>
                <w:bCs/>
              </w:rPr>
              <w:t>ügyletek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106 596 231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14 276 706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-13 584 534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692 172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107 288 403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-3 000 000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-1 157 827</w:t>
            </w:r>
          </w:p>
        </w:tc>
      </w:tr>
      <w:tr w:rsidR="00EF7640">
        <w:tc>
          <w:tcPr>
            <w:tcW w:w="9638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KÖLTSÉGVETÉSI, </w:t>
            </w:r>
            <w:r>
              <w:rPr>
                <w:b/>
                <w:bCs/>
              </w:rPr>
              <w:t>FINANSZÍROZÁSI BEVÉTELEK ÉS KIADÁSOK EGYENLEGE</w:t>
            </w:r>
          </w:p>
        </w:tc>
      </w:tr>
      <w:tr w:rsidR="00EF7640">
        <w:tc>
          <w:tcPr>
            <w:tcW w:w="2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hiány, többlet ( költségvetési bevételek 9. sor - költségvetési kiadások 3. sor) (+/-)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-98 794 070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-7 057 470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13 584 534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-4 684 891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1 842 173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-96 951 897</w:t>
            </w:r>
          </w:p>
        </w:tc>
      </w:tr>
      <w:tr w:rsidR="00EF7640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Finanszírozási bevételek, kiadások egyenlege (finanszírozási bevételek 17. sor - finanszírozási kiadások 10. sor)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95 794 070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95 794 070</w:t>
            </w:r>
          </w:p>
        </w:tc>
      </w:tr>
    </w:tbl>
    <w:p w:rsidR="00EF7640" w:rsidRDefault="004D15D1">
      <w:pPr>
        <w:jc w:val="right"/>
      </w:pPr>
      <w:r>
        <w:t>”</w:t>
      </w:r>
      <w:r>
        <w:br w:type="page"/>
      </w:r>
    </w:p>
    <w:p w:rsidR="00EF7640" w:rsidRDefault="004D15D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:rsidR="00EF7640" w:rsidRDefault="004D15D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Bevételek és kiadások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96"/>
        <w:gridCol w:w="864"/>
        <w:gridCol w:w="863"/>
        <w:gridCol w:w="384"/>
        <w:gridCol w:w="384"/>
        <w:gridCol w:w="288"/>
        <w:gridCol w:w="289"/>
        <w:gridCol w:w="288"/>
        <w:gridCol w:w="288"/>
        <w:gridCol w:w="1344"/>
        <w:gridCol w:w="1344"/>
        <w:gridCol w:w="384"/>
        <w:gridCol w:w="384"/>
        <w:gridCol w:w="384"/>
        <w:gridCol w:w="384"/>
        <w:gridCol w:w="864"/>
        <w:gridCol w:w="23"/>
        <w:gridCol w:w="289"/>
      </w:tblGrid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I. Működési célú bevételek és kiadások </w:t>
            </w:r>
            <w:r>
              <w:rPr>
                <w:b/>
                <w:bCs/>
              </w:rPr>
              <w:t>mérlegének módosítása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2.1. melléklet</w:t>
            </w:r>
          </w:p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eredeti előirányzat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Halmozott módosítás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Módosítás után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eredeti előirányzat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Halmozott módosítás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Módosítás után</w:t>
            </w: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E=C±D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I=G±H</w:t>
            </w: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Önkormányzatok működési támogatásai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566 871 689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78 536 246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645 407 935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187 940 460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4 050 258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191 990 718</w:t>
            </w: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támogatások államháztartáson belülről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96 </w:t>
            </w:r>
            <w:r>
              <w:t>003 600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18 874 109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114 877 709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28 833 247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314 779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29 148 026</w:t>
            </w: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2.-ból EU-s támogatás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1 017 270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1 017 270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156 671 021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46 789 095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203 460 116</w:t>
            </w: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253 600 </w:t>
            </w:r>
            <w:r>
              <w:t>000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58 316 524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311 916 524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11 450 000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4 559 728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16 009 728</w:t>
            </w: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35 156 820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21 607 328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56 764 148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637 524 017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47 826 686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685 350 703</w:t>
            </w: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5 716</w:t>
            </w:r>
            <w:r>
              <w:t xml:space="preserve"> 918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5 716 918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Általános tartalék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7 000 000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27 457 433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34 457 433</w:t>
            </w: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6.-ból EU-s támogatás (közvetlen)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Céltartalék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14 496 000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230 761 846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31 981 329</w:t>
            </w: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bevételek </w:t>
            </w:r>
            <w:r>
              <w:rPr>
                <w:b/>
                <w:bCs/>
              </w:rPr>
              <w:t>összesen (1.+2.+4.+5.+6.+8.+…+12.)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951 632 109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183 051 125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1 134 683 234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(1.+...+12.)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1 043 914 745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361 759 825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1 192 398 053</w:t>
            </w: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Hiány belső finanszírozásának bevételei (15.+…+18. 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114 957 503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-66 686 135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48 271 368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Értékpapír vásárlása, visszavásárlása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114 957 503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-66 686 135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48 271 368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Likviditási célú hitelek törlesztése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17.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Betét </w:t>
            </w:r>
            <w:r>
              <w:t>visszavonásából származó bevétel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18.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Értékpapír értékesítése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Kölcsön törlesztése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Hiány külső finanszírozásának bevételei (20.+…+21.)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Forgatási célú belföldi, külföldi értékpapírok vásárlása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21.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Adóssághoz nem kapcsolódó származékos ügyletek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Váltóbevételek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Váltókiadások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23.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23 </w:t>
            </w:r>
            <w:r>
              <w:t>144 854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23 144 854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 visszafizetése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22 674 867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151 517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22 826 384</w:t>
            </w: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finanszírozási bevételek összesen (14.+19.+22.+23.)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114 957 503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-43 541 281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71 416 222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finanszírozási kiadások összesen </w:t>
            </w:r>
            <w:r>
              <w:rPr>
                <w:b/>
                <w:bCs/>
              </w:rPr>
              <w:t>(14.+...+23.)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22 674 867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151 517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22 826 384</w:t>
            </w: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 ÖSSZESEN (13.+24.)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1 066 589 612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139 509 844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1 206 099 456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 (13.+24.)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1 066 589 612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361 911 342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1 215 224 437</w:t>
            </w: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92 282 636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178 708 700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57 714 819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Bruttó</w:t>
            </w:r>
            <w:r>
              <w:t xml:space="preserve"> </w:t>
            </w:r>
            <w:r>
              <w:rPr>
                <w:b/>
                <w:bCs/>
              </w:rPr>
              <w:t>hiány: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222 401 498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9 124 981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Bruttó</w:t>
            </w:r>
            <w:r>
              <w:t xml:space="preserve"> </w:t>
            </w:r>
            <w:r>
              <w:rPr>
                <w:b/>
                <w:bCs/>
              </w:rPr>
              <w:t>többlet: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II. Felhalmozási célú bevételek és kiadások mérlegének módosítása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2.2. melléklet</w:t>
            </w:r>
          </w:p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eredeti előirányzat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Halmozott módosítás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4.módosítás után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eredeti előirányzat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Halmozott módosítás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4.módosítás után</w:t>
            </w: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E=C±D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I=G±H</w:t>
            </w: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Felhalmozási célú támogatások államháztartáson </w:t>
            </w:r>
            <w:r>
              <w:t>belülről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41 366 639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125 687 919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167 054 558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110 387 438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-26 481 813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83 905 625</w:t>
            </w: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1.-ből EU-s támogatás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21 366 639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22 187 919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43 554 558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1.-ből EU-s forrásból megvalósuló beruházás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94 116 231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4 231 358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98 347 589</w:t>
            </w: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11 107 000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6 697 800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17 804 800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72 684 504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-620 836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72 063 668</w:t>
            </w: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célú átvett pénzeszközök átvétele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3 400 400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13 400 400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3.-ból EU-s forrásból megvalósuló felújítás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4.-ből EU-s támogatás (közvetlen)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Egyéb </w:t>
            </w:r>
            <w:r>
              <w:t>felhalmozási kiadások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2 629 941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6 890 918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9 520 859</w:t>
            </w: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felhalmozási célú bevételek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38 368 000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251 644 517</w:t>
            </w: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bevételek összesen: </w:t>
            </w:r>
            <w:r>
              <w:rPr>
                <w:b/>
                <w:bCs/>
              </w:rPr>
              <w:t>(1.+3.+4.+6.+…+11.)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62 473 639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135 786 119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198 259 758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összesen: (1.+3.+5.+...+11.)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224 069 883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-20 211 731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417 134 669</w:t>
            </w: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Hiány belső finanszírozás bevételei ( 14+…+18)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162 673 749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66 403 648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229 077 397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Értékpapír vásárlása, </w:t>
            </w:r>
            <w:r>
              <w:t>visszavásárlása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162 673 749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66 403 648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229 077 397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Hitelek törlesztése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Betét visszavonásából származó bevétel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17.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Értékpapír értékesítése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Kölcsön törlesztése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18.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belső finanszírozási bevételek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Befektetési célú belföldi, külföldi értékpapírok vásárlása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Hiány külső finanszírozásának bevételei </w:t>
            </w:r>
            <w:r>
              <w:rPr>
                <w:i/>
                <w:iCs/>
              </w:rPr>
              <w:t>(20+…+24 )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Betét elhelyezése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1 077 505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1 077 505</w:t>
            </w: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21.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23.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Értékpapírok kibocsátása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24.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külső finanszírozási bevételek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finanszírozási bevételek összesen (13.+19.)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162 673 749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66 403 648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229 077 397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Felhalmozási célú finanszírozási kiadások összesen</w:t>
            </w:r>
            <w:r>
              <w:br/>
            </w:r>
            <w:r>
              <w:rPr>
                <w:b/>
                <w:bCs/>
              </w:rPr>
              <w:t>(13.+...+24.)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1 077</w:t>
            </w:r>
            <w:r>
              <w:rPr>
                <w:b/>
                <w:bCs/>
              </w:rPr>
              <w:t xml:space="preserve"> 505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1 077 505</w:t>
            </w: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 ÖSSZESEN (12+25)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225 147 388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202 189 767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427 337 155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 (12+25)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225 147 388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-20 211 731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418 212 174</w:t>
            </w: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161 596 244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218 874 911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155 997 850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Bruttó</w:t>
            </w:r>
            <w:r>
              <w:t xml:space="preserve"> </w:t>
            </w:r>
            <w:r>
              <w:rPr>
                <w:b/>
                <w:bCs/>
              </w:rPr>
              <w:t>hiány: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Bruttó</w:t>
            </w:r>
            <w:r>
              <w:t xml:space="preserve"> </w:t>
            </w:r>
            <w:r>
              <w:rPr>
                <w:b/>
                <w:bCs/>
              </w:rPr>
              <w:t>többlet: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222 401 498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9 124 981</w:t>
            </w: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</w:tbl>
    <w:p w:rsidR="00EF7640" w:rsidRDefault="004D15D1">
      <w:pPr>
        <w:jc w:val="right"/>
      </w:pPr>
      <w:r>
        <w:t>”</w:t>
      </w:r>
      <w:r>
        <w:br w:type="page"/>
      </w:r>
    </w:p>
    <w:p w:rsidR="00EF7640" w:rsidRDefault="004D15D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3. melléklet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:rsidR="00EF7640" w:rsidRDefault="004D15D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Beruházási (felhalmozási) kiadások előirányzata beruházásonként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6"/>
        <w:gridCol w:w="866"/>
        <w:gridCol w:w="866"/>
        <w:gridCol w:w="867"/>
        <w:gridCol w:w="770"/>
        <w:gridCol w:w="1058"/>
        <w:gridCol w:w="770"/>
        <w:gridCol w:w="1058"/>
        <w:gridCol w:w="771"/>
      </w:tblGrid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Beruházási (felhalmozási) kiadások előirányzatának módosítása beruházásonként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megnevezése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Teljes költség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Kivitelezés kezdési és befejezési éve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Felhasználás 2020.12.31-ig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 eredeti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Korábbi módosítások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módosítás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Módosítások összesen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számú módosítás utáni előirányzat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H=(F+G)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I=(E+H)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TOP 3.2.1 Iskola </w:t>
            </w:r>
            <w:r>
              <w:rPr>
                <w:sz w:val="17"/>
                <w:szCs w:val="17"/>
              </w:rPr>
              <w:t>energetika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95 823 731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2020-2021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1 707 500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94 116 231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-2 200 547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-91 915 684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-94 116 231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Közművelődési érdekeltségnövelő pályázat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2020-2021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868 000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Idősek Otthona ideiglenes épület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7 000 000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Budai utca </w:t>
            </w:r>
            <w:r>
              <w:rPr>
                <w:sz w:val="17"/>
                <w:szCs w:val="17"/>
              </w:rPr>
              <w:t>leállósáv megszüntetése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-1 000 000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Napelemes kandeláber telepítése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322/2020 Új közvilágítási lámpatestek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1 293 207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1 293 207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1 293 207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Közvilágítási lámpák</w:t>
            </w:r>
            <w:r>
              <w:rPr>
                <w:sz w:val="17"/>
                <w:szCs w:val="17"/>
              </w:rPr>
              <w:t xml:space="preserve"> cseréje III. ütem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gép, berendezés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Szerverszoba klíma kiépítése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592 000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KÖH egyéb gép, berendezés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292 000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Könyvtár könyv 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1 045 000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1 045 000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173 430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1 173 430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2 218 430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Könyvtár kisértékű tárgyi eszköz 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-381 000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-381 000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91/2021 846/1 hrsz ingatlan megvásárlása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6 000 000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122/2021 Szent István téri vízóra akna kiépítése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127/2021 Szabadság utca 3. parkoló kialakítása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1 800 000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129/2021 Bezerédj utca 580hrsz 2db parkolóhely </w:t>
            </w:r>
            <w:r>
              <w:rPr>
                <w:sz w:val="17"/>
                <w:szCs w:val="17"/>
              </w:rPr>
              <w:t>kialakítása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131/2021 Garázshelyek kialakítása 54/37 hrsz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140/2021 Ipari parkban lévő földárok nyomvonalának megvált.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6 223 000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6 223 000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6 223 000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6 223 000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8db </w:t>
            </w:r>
            <w:r>
              <w:rPr>
                <w:sz w:val="17"/>
                <w:szCs w:val="17"/>
              </w:rPr>
              <w:t>szennyvízszivattyú beszerzése-E.R.Ö.V pályázat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8 815 106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8 815 106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8 815 106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8 815 106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Városháza beléptető rendszer kiépítése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576 000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576 000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576 000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576 000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172/2021 1094 hrsz megvásárlása Kossuth u. 49.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7 500</w:t>
            </w:r>
            <w:r>
              <w:rPr>
                <w:sz w:val="17"/>
                <w:szCs w:val="17"/>
              </w:rPr>
              <w:t xml:space="preserve">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7 500 000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178/2021 Vörösmarty u. 8. alatti ingatlanon id.ép.telep. további költsége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526 000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526 000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526 000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526 000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Könyvtár érdekeltségnövelő tám-ból könyv, bútor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1 517 000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1 517 000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1 517 000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1 517 000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Síremlék (Herendi J.)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650 </w:t>
            </w:r>
            <w:r>
              <w:rPr>
                <w:sz w:val="17"/>
                <w:szCs w:val="17"/>
              </w:rPr>
              <w:t>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Kossuth utcai megvásárolt épület bontása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236/2021 Ingatlan vásárlás Kossuth u.28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15 500 000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15 500 000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246/2021 Budai u. 35-37 ingatlanrész megvásárlása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VP6-7.2.1.1-20 Helyi piac fejlesztése pályázat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105 177 509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2021-2022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42 341 358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-40 468 108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1 873 250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1 873 250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VP6-7.2.1.1-20 Helyi piac fejlesztése engedélyezési terv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2021-2022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Útépítés a</w:t>
            </w:r>
            <w:r>
              <w:rPr>
                <w:sz w:val="17"/>
                <w:szCs w:val="17"/>
              </w:rPr>
              <w:t xml:space="preserve"> Köztemetőben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Acél sorompó legyártása, kihelyezése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198 665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198 665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198 665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198 665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Víz és szennyvízbekötés Vörösmarty u. 8.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199 644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199 644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199 644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199 644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Használati díj terhére végzett </w:t>
            </w:r>
            <w:r>
              <w:rPr>
                <w:sz w:val="17"/>
                <w:szCs w:val="17"/>
              </w:rPr>
              <w:t>beruházás ERÖV víz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2 277 434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2 277 434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2 277 434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2 277 434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Használati díj terhére végzett beruházás ERÖV szennyvíz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1 156 926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1 156 926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1 156 926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1 156 926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Műszaki ellenőrzés Bátaszék 15 hrsz. megvilágítása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65 </w:t>
            </w:r>
            <w:r>
              <w:rPr>
                <w:sz w:val="17"/>
                <w:szCs w:val="17"/>
              </w:rPr>
              <w:t>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 vásárlás 958/1 hrsz.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Ivóvíz bekötési díj Szent István tér 951 hrsz.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136 233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136 233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136 233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136 233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Szennyvíz bekötés Flórián u. 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314 280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314 280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314 280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314 280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Tűzjelző- </w:t>
            </w:r>
            <w:r>
              <w:rPr>
                <w:sz w:val="17"/>
                <w:szCs w:val="17"/>
              </w:rPr>
              <w:t>és beléptető rendszer telepítése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317 500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317 500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317 500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317 500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Engedélyezési és kiviteli terv Budai u. 35-37.előtti leállós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Szennyvíz bekötés Bátaszék 2133 hrsz.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615 950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615 950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615 950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615 950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287 041 185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1 707 500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110 387 438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94 907 917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-121 389 730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-26 481 813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83 905 625</w:t>
            </w:r>
          </w:p>
        </w:tc>
      </w:tr>
    </w:tbl>
    <w:p w:rsidR="00EF7640" w:rsidRDefault="004D15D1">
      <w:pPr>
        <w:jc w:val="right"/>
      </w:pPr>
      <w:r>
        <w:t>”</w:t>
      </w:r>
      <w:r>
        <w:br w:type="page"/>
      </w:r>
    </w:p>
    <w:p w:rsidR="00EF7640" w:rsidRDefault="004D15D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4. melléklet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</w:t>
      </w:r>
    </w:p>
    <w:p w:rsidR="00EF7640" w:rsidRDefault="004D15D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Felújítási kiadások előirányzata felújításonként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6"/>
        <w:gridCol w:w="866"/>
        <w:gridCol w:w="866"/>
        <w:gridCol w:w="866"/>
        <w:gridCol w:w="866"/>
        <w:gridCol w:w="867"/>
        <w:gridCol w:w="770"/>
        <w:gridCol w:w="1058"/>
        <w:gridCol w:w="867"/>
      </w:tblGrid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Felújítási kiadások előirányzatának módosítása felújításonként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megnevezése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Teljes költség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Kivitelezés kezdési és befejezési éve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Felhasználás 2020.12.31-ig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 eredeti előirányzat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Korábbi módosítások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módosítás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Módosítások összesen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4.sz. módosítás után előirányzat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H=(E+F+G)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I=(E+H)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Tájház felújítás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37 703 854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37 703 854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-2 380 459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224 806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-2 155 653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35 548 201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Budai utca járdafelújítás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25 780 650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25 780 650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25 780 650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12/2021 Hunyadi u. 2/A szám alatti ingatlan Fsz/3 elektromos rendszer felújítása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</w:t>
            </w: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12/2021 Budai u. 56-58. szám alatti ingatlan csoportos villamosmérőhely felújítása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6 000 000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12/2021 Svábhegy utca kialakítása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-2 000 000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251/2021 Gárdonyi u. 1. </w:t>
            </w:r>
            <w:r>
              <w:rPr>
                <w:sz w:val="17"/>
                <w:szCs w:val="17"/>
              </w:rPr>
              <w:t>I/2 lakás karbantartása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Temető belső út (V:ütem) lélekharangtorony felújítása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Számvevőségi épület felújítás I. ütem (nyilászáró csere)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246/2021 Budai u. 35-37. üzlet homlokfal csere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Átcsoportosítás városüz.dologiból villamosmérőhely felúj.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534 817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534 817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534 817</w:t>
            </w:r>
          </w:p>
        </w:tc>
      </w:tr>
      <w:tr w:rsidR="00EF764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78 684 504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72 684 504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1 619 541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-2 240 377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-620 836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72 063 668</w:t>
            </w:r>
          </w:p>
        </w:tc>
      </w:tr>
    </w:tbl>
    <w:p w:rsidR="00EF7640" w:rsidRDefault="004D15D1">
      <w:pPr>
        <w:jc w:val="right"/>
      </w:pPr>
      <w:r>
        <w:t>”</w:t>
      </w:r>
      <w:r>
        <w:br w:type="page"/>
      </w:r>
    </w:p>
    <w:p w:rsidR="00EF7640" w:rsidRDefault="004D15D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</w:t>
      </w:r>
    </w:p>
    <w:p w:rsidR="00EF7640" w:rsidRDefault="004D15D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Önkormányzaton kívüli EU-s projekthez történő hozzájárulás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8"/>
        <w:gridCol w:w="1154"/>
        <w:gridCol w:w="1155"/>
        <w:gridCol w:w="866"/>
        <w:gridCol w:w="770"/>
        <w:gridCol w:w="866"/>
        <w:gridCol w:w="866"/>
        <w:gridCol w:w="770"/>
        <w:gridCol w:w="867"/>
      </w:tblGrid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EF7640"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Támogatott neve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 ei.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EF7640"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Európai uniós támogatással megvalósuló projektek</w:t>
            </w:r>
          </w:p>
        </w:tc>
      </w:tr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bevételei, kiadásai, hozzájárulások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EU-s </w:t>
            </w:r>
            <w:r>
              <w:rPr>
                <w:b/>
                <w:bCs/>
              </w:rPr>
              <w:t>projekt neve, azonosítója:</w:t>
            </w:r>
            <w:r>
              <w:t>*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#HIV!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EF7640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EF7640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EF7640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2021.előtt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EF7640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2021.évi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2021.évi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I=G+H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535 548 722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535 548 722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14 451 278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-14 451 278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Források </w:t>
            </w: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535 548 722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535 548 722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14 451 278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-14 451 278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527 273 722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527 273 722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8 275 000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8 275 000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14 451 278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-14 451 278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535 548 722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535 548 722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14 451 278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-14 451 278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* Amennyiben több projekt megvalósítása történi egy időben akkor azokat külön-külön, projektenként be kell mutatni!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-14 451 278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-14 451 278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-14 451 278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-14 451 278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-14 451 278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-14 451 278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-14 451 278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-14 451 278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Adminisztratív </w:t>
            </w:r>
            <w:r>
              <w:t>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TOP-3.2.1.-16TLI-2019-00026 - Bátaszéki Kanizsai Dorottya Általános Iskola B és C épületének energetikai korszerűsítése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EF7640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Támogatási </w:t>
            </w:r>
            <w:r>
              <w:rPr>
                <w:b/>
                <w:bCs/>
              </w:rPr>
              <w:t>szerződés szerinti bevételek, kiadások</w:t>
            </w:r>
          </w:p>
        </w:tc>
      </w:tr>
      <w:tr w:rsidR="00EF7640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EF7640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2021.előtt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EF7640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2021.évi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2021.utáni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I=G+H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1 327 </w:t>
            </w:r>
            <w:r>
              <w:t>129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8 880 547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-8 880 547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1 327 129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1 327 129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135 532 500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90 511 823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5 702 161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-7 645 400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-1 943 239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46 963 916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46 963 916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82 359 284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82 359 284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136 859 629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90 511 823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14 582 708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-16 525 947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-1 943 239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130 650 329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130 650 329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129 404 929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1 707 500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94 116 231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-94 116 231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127 697 429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127 697 429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Szolgáltatások </w:t>
            </w:r>
            <w:r>
              <w:t>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7 454 700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2 590 800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6 680 000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-4 769 000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1 911 000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2 952 900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2 952 900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136 859 629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4 298 300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100 796 231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-98 885 231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1 911 000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130 650 329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130 650 329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-8 880 547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-8 880 547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-7 645 400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-7 645 400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-8 880 547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-7 645 400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-16 525 947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5 783 487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-7 984 034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-91 915 684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-94 116 231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-6 680 000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1 911 000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-4 769 000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5 783 487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-14 664 034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-90 004 684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-98 885 231</w:t>
            </w:r>
          </w:p>
        </w:tc>
      </w:tr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2021.utáni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6. sz. </w:t>
            </w:r>
            <w:r>
              <w:rPr>
                <w:b/>
                <w:bCs/>
              </w:rPr>
              <w:t>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6. sz. </w:t>
            </w:r>
            <w:r>
              <w:rPr>
                <w:b/>
                <w:bCs/>
              </w:rPr>
              <w:t>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KEHOP-1.2.1-18</w:t>
            </w:r>
            <w:r>
              <w:rPr>
                <w:b/>
                <w:bCs/>
              </w:rPr>
              <w:t xml:space="preserve"> Helyi klímastratégiák kidolgáozása Bátaszéken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EF7640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EF7640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EF7640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2021.előtt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EF7640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2021.évi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2021.utáni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I=G+H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8 902 250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8 902 250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7 600 100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-7 600 </w:t>
            </w:r>
            <w:r>
              <w:rPr>
                <w:i/>
                <w:iCs/>
              </w:rPr>
              <w:t>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8 902 250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8 902 250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7 600 100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-7 600 100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2 983 000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2 983 000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5 919 250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2 563 275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3 355 975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-3 355 975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3 355 975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3 355 975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8 902 250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5 546 275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3 355 975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-3 355 975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3 355 975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3 355 975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2021.évi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-3 355 975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-3 355 975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-3 355 975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-3 355 975</w:t>
            </w:r>
          </w:p>
        </w:tc>
      </w:tr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2021.utáni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5. sz. </w:t>
            </w:r>
            <w:r>
              <w:rPr>
                <w:b/>
                <w:bCs/>
              </w:rPr>
              <w:t>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5. sz. </w:t>
            </w:r>
            <w:r>
              <w:rPr>
                <w:b/>
                <w:bCs/>
              </w:rPr>
              <w:t>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TOP-1.1.1.-15-TLI-2016-00002 "Iparterület fejlesztése Bátaszéken"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EF7640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EF7640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EF7640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2021.előtt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EF7640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2021.évi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2021.utáni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I=G+H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266 273 039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265 059 839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1 840 000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-626 800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1 213 200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Tartalék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191 500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-191 500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266 273 039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265 059 839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2 031 500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-818 300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1 213 200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252 728 000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252 728 000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14 171 839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14 171 </w:t>
            </w:r>
            <w:r>
              <w:t>839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Tartalék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191 500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-191 500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266 899 839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266 899 839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191 500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-191 500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2021.évi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-626 800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-626 800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-191 500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-191 500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-818 300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-818 300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-191 500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-191 500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-191 500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-191 500</w:t>
            </w:r>
          </w:p>
        </w:tc>
      </w:tr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2021.utáni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VP6-7.2.1-20 Helyi piac fejlesztése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EF7640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EF7640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EF7640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2021.előtt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EF7640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2021.évi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2021.utáni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I=G+H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20 494 793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857 702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857 702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19 637 091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19 637 091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84 682 716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42 341 358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42 341</w:t>
            </w:r>
            <w:r>
              <w:rPr>
                <w:b/>
                <w:bCs/>
              </w:rPr>
              <w:t xml:space="preserve"> 358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42 341 358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42 341 358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39 225 810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39 225 810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105 177 509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42 341 358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857 702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43 199 060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101 204 259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101 204 259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102 </w:t>
            </w:r>
            <w:r>
              <w:rPr>
                <w:i/>
                <w:iCs/>
              </w:rPr>
              <w:t>491 544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42 341 358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-38 468 108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3 873 250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98 618 294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98 618 294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2 685 965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2 585 965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2 585 965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105 177 509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42 341 358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-38 368 108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3 973 250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101 204 259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101 204 259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2021.évi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3 657 990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3 657 990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3 657 990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3 657 990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-38 468 108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-38 468 108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-38 368 108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-38 368 108</w:t>
            </w:r>
          </w:p>
        </w:tc>
      </w:tr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2021.utáni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Személyi </w:t>
            </w:r>
            <w:r>
              <w:t>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</w:tbl>
    <w:p w:rsidR="00EF7640" w:rsidRDefault="004D15D1">
      <w:pPr>
        <w:jc w:val="right"/>
      </w:pPr>
      <w:r>
        <w:t>”</w:t>
      </w:r>
      <w:r>
        <w:br w:type="page"/>
      </w:r>
    </w:p>
    <w:p w:rsidR="00EF7640" w:rsidRDefault="004D15D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:rsidR="00EF7640" w:rsidRDefault="004D15D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Összes bevétel, kiadás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9"/>
        <w:gridCol w:w="30"/>
        <w:gridCol w:w="488"/>
        <w:gridCol w:w="244"/>
        <w:gridCol w:w="244"/>
        <w:gridCol w:w="245"/>
        <w:gridCol w:w="244"/>
        <w:gridCol w:w="244"/>
        <w:gridCol w:w="244"/>
        <w:gridCol w:w="245"/>
        <w:gridCol w:w="244"/>
        <w:gridCol w:w="244"/>
        <w:gridCol w:w="244"/>
        <w:gridCol w:w="245"/>
        <w:gridCol w:w="244"/>
        <w:gridCol w:w="244"/>
        <w:gridCol w:w="244"/>
        <w:gridCol w:w="245"/>
        <w:gridCol w:w="244"/>
        <w:gridCol w:w="244"/>
        <w:gridCol w:w="244"/>
        <w:gridCol w:w="245"/>
        <w:gridCol w:w="244"/>
        <w:gridCol w:w="244"/>
        <w:gridCol w:w="244"/>
        <w:gridCol w:w="245"/>
        <w:gridCol w:w="244"/>
        <w:gridCol w:w="244"/>
        <w:gridCol w:w="29"/>
        <w:gridCol w:w="29"/>
        <w:gridCol w:w="1097"/>
        <w:gridCol w:w="30"/>
      </w:tblGrid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Megnevezés</w:t>
            </w:r>
          </w:p>
        </w:tc>
        <w:tc>
          <w:tcPr>
            <w:tcW w:w="6624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Bátaszék Város Önkormányzata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'01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Feladat </w:t>
            </w:r>
            <w:r>
              <w:rPr>
                <w:b/>
                <w:bCs/>
                <w:sz w:val="17"/>
                <w:szCs w:val="17"/>
              </w:rPr>
              <w:t>megnevezése</w:t>
            </w:r>
          </w:p>
        </w:tc>
        <w:tc>
          <w:tcPr>
            <w:tcW w:w="6624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bevétel,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kiadás módosítása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1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9.1. melléklet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Száma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Kiemelt előirányzat, előirányzat megnevezése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előirányzat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módosítás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módosítás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módosítás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módosítás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módosítás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módosítás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Módosítások összesen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4.számú módosítás utáni előirányzat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J=(D+…+I)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K=(C+J)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9608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Bevételek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Önkormányzat működési támogatásai (1.1.+…+.1.6.)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566 871 689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21 117 870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33 583 476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5 789 399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18 045 501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78 536 246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645 407 935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Helyi </w:t>
            </w:r>
            <w:r>
              <w:rPr>
                <w:sz w:val="17"/>
                <w:szCs w:val="17"/>
              </w:rPr>
              <w:t>önkormányzatok működésének általános támogatása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200 511 710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975 694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167 014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-406 452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736 256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201 247 966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egyes köznevelési feladatainak támogatása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203 276 450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6 384 000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-1 877 270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2 389 450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6 896 180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210 172 630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szociális és gyermekjóléti feladatainak támogatása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149 032 779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8 290 138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7 499 655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4 640 769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20 430 562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169 463 341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kulturális feladatainak támogatása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14 050 750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1 750 100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1 750 100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15 800 850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1.5.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</w:t>
            </w:r>
            <w:r>
              <w:rPr>
                <w:sz w:val="17"/>
                <w:szCs w:val="17"/>
              </w:rPr>
              <w:t>célú kvi támogatások és kiegészítő támogatások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45 005 210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45 005 210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45 005 210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1.6.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kiegészítő támogatásai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3 717 938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33 583 476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-33 583 476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3 717 938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3 717 938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Működési célú támogatások államháztartáson belülről </w:t>
            </w:r>
            <w:r>
              <w:rPr>
                <w:b/>
                <w:bCs/>
                <w:sz w:val="17"/>
                <w:szCs w:val="17"/>
              </w:rPr>
              <w:t>(2.1.+…+.2.5.)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82 533 600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7 219 236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12 493 118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-1 274 261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18 438 093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100 971 693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 bevételei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megtérülések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visszatérítendő </w:t>
            </w:r>
            <w:r>
              <w:rPr>
                <w:sz w:val="17"/>
                <w:szCs w:val="17"/>
              </w:rPr>
              <w:t>támogatások, kölcsönök visszatérülése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igénybevétele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2.5.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bevételei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82 533 600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7 219 236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12 493 118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-1 274 261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18 438 093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100 971 693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2.6.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2.5.-ből EU-s támogatás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1 017 270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1 017 270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1 017 270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támogatások államháztartáson belülről (3.1.+…+3.5.)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41 366 639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42 341 358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83 346 561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125 687 919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167 054 558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103 </w:t>
            </w: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103 500 000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103 500 000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garancia- és kezességvállalásból megtérülések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visszatérülése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visszatérítendő támogatások, </w:t>
            </w:r>
            <w:r>
              <w:rPr>
                <w:sz w:val="17"/>
                <w:szCs w:val="17"/>
              </w:rPr>
              <w:t>kölcsönök igénybevétele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3.5.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bevételei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41 366 639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42 341 358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-20 153 439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22 187 919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63 554 558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3.6.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3.5.-ből EU-s támogatás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42 341 358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1 213 200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43 554 558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43 554 558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Közhatalmi bevételek </w:t>
            </w:r>
            <w:r>
              <w:rPr>
                <w:b/>
                <w:bCs/>
                <w:sz w:val="17"/>
                <w:szCs w:val="17"/>
              </w:rPr>
              <w:t>(4.1.+...+4.7.)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253 600 000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10 150 000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96 266 524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-49 000 000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58 316 524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311 916 524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Építményadó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Magánszemélyek kommunális adója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32 000 000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Iparűzési adó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220 000 000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10 150 000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96 266 524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-49 000 </w:t>
            </w:r>
            <w:r>
              <w:rPr>
                <w:sz w:val="17"/>
                <w:szCs w:val="17"/>
              </w:rPr>
              <w:t>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58 316 524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278 316 524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Talajterhelési díj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4.5.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Gépjárműadó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4.6.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Telekadó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4.7.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közhatalmi bevétel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1 100 000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bevételek (5.1.+…+ 5.11.)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31 871 820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3 586 </w:t>
            </w:r>
            <w:r>
              <w:rPr>
                <w:b/>
                <w:bCs/>
                <w:sz w:val="17"/>
                <w:szCs w:val="17"/>
              </w:rPr>
              <w:t>363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18 020 965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21 607 328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53 479 148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Készletértékesítés ellenértéke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4 344 960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4 344 960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4 844 960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2 350 000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22 824 820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7 704 220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7 704 220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30 529 040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5.5.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5.6.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5 697 000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1 712 286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1 498 280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3 210 566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8 907 566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5.7.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visszatérítése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</w:t>
            </w:r>
            <w:r>
              <w:rPr>
                <w:sz w:val="17"/>
                <w:szCs w:val="17"/>
              </w:rPr>
              <w:t>874 077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4 374 077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6 374 077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5.8.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5.9.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5.10.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Biztosító által fizetett kártérítés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473 505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473 505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473 505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bevételek (6.1.+…+6.5.)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11 107 000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6 697 800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6 697 800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17 804 800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11 107 000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6 697 800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6 697 800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17 804 800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értékesítése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6.5.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megszűnéséhez kapcsolódó bevételek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átvett pénzeszközök (7.1. + … + 7.3.)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1 993 132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1 723 786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5 716 918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5 716 918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garancia- és </w:t>
            </w:r>
            <w:r>
              <w:rPr>
                <w:sz w:val="17"/>
                <w:szCs w:val="17"/>
              </w:rPr>
              <w:t>kezességvállalásból megtérülések ÁH-n kívülről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visszatér. ÁH-n kívülről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1 323 404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1 323 404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1 323 404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átvett pénzeszköz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669 728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 </w:t>
            </w:r>
            <w:r>
              <w:rPr>
                <w:sz w:val="17"/>
                <w:szCs w:val="17"/>
              </w:rPr>
              <w:t>723 786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4 393 514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4 393 514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7.3.-ból EU-s támogatás (közvetlen)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átvett pénzeszközök (8.1.+8.2.+8.3.)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3 400 400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3 400 400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13 400 400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Felhalm. célú garancia- és kezességvállalásból megtérülések </w:t>
            </w:r>
            <w:r>
              <w:rPr>
                <w:sz w:val="17"/>
                <w:szCs w:val="17"/>
              </w:rPr>
              <w:t>ÁH-n kívülről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 célú visszatérítendő támogatások, kölcsönök visszatér. ÁH-n kívülről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átvett pénzeszköz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3 400 400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3 400 400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13 400 400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8.3.-ból EU-s támogatás (közvetlen)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BEVÉTELEK ÖSSZESEN: (1+…+8)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997 350 748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54 171 669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142 343 118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1 123 889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120 762 552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318 401 228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1 315 751 976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kölcsönfelvétel államháztartáson kívülről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(10.1.+10.3.)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Hosszú lejáratú hitelek, </w:t>
            </w:r>
            <w:r>
              <w:rPr>
                <w:sz w:val="17"/>
                <w:szCs w:val="17"/>
              </w:rPr>
              <w:t>kölcsönök felvétele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felvétele pénzügyi vállalkozástól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felvétele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bevételei (11.1. +…+ 11.4.)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beváltása, értékesítése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kibocsátása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beváltása, értékesítése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Éven túli lejáratú </w:t>
            </w:r>
            <w:r>
              <w:rPr>
                <w:sz w:val="17"/>
                <w:szCs w:val="17"/>
              </w:rPr>
              <w:t>belföldi értékpapírok kibocsátása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Maradvány igénybevétele (12.1. + 12.2.)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276 076 641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276 076 641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276 076 641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276 076 641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Előző év vállalkozási maradványának </w:t>
            </w:r>
            <w:r>
              <w:rPr>
                <w:sz w:val="17"/>
                <w:szCs w:val="17"/>
              </w:rPr>
              <w:t>igénybevétele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bevételei (13.1. + … + 13.3.)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151 517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22 993 337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23 144 854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23 144 854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151 517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22 993 337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23 144 854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23 144 854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Államháztartáson belüli </w:t>
            </w:r>
            <w:r>
              <w:rPr>
                <w:sz w:val="17"/>
                <w:szCs w:val="17"/>
              </w:rPr>
              <w:t>megelőlegezések törlesztése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Lejötött betétek megszüntetése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bevételei (14.1.+…14.4.)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beváltása, értékesítése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Befektetési célú </w:t>
            </w:r>
            <w:r>
              <w:rPr>
                <w:sz w:val="17"/>
                <w:szCs w:val="17"/>
              </w:rPr>
              <w:t>külföldi értékpapírok beváltása, értékesítése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kibocsátása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felvétele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Váltóbevételek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 bevételei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 ÖSSZESEN: (10. + … +16.)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276 076 641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151 517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22 993 337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23 144 854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299 221 495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BEVÉTELEK ÖSSZESEN: (9+17)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1 273 427 389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54 323 186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142 343 118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1 123 889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143 755 889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341 546 082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1 614 973 471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9608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Működési költségvetés kiadásai </w:t>
            </w:r>
            <w:r>
              <w:rPr>
                <w:sz w:val="17"/>
                <w:szCs w:val="17"/>
              </w:rPr>
              <w:t>(1.1+…+1.5+1.18.)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865 449 356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16 309 948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101 781 458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-22 742 164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276 273 734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371 622 976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1 237 072 332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33 425 000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6 884 838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4 185 000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-1 795 768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9 274 070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42 699 070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4 442 000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610 881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650 000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-138 580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1 122 301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5 564 301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120 246 021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4 522 413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56 809 500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-1 509 194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-9 048 278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50 774 441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171 020 462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Ellátottak pénzbeli </w:t>
            </w:r>
            <w:r>
              <w:rPr>
                <w:sz w:val="17"/>
                <w:szCs w:val="17"/>
              </w:rPr>
              <w:t>juttatásai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11 450 000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4 850 000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669 728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-960 000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4 559 728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16 009 728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1.5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636 022 335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22 190 526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8 969 500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8 962 162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7 550 969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47 673 157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683 695 492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1.6.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az 1.5-ből: - Előző évi elszámolásból származó befizetések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</w:t>
            </w:r>
            <w:r>
              <w:rPr>
                <w:sz w:val="17"/>
                <w:szCs w:val="17"/>
              </w:rPr>
              <w:t xml:space="preserve"> 281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1 068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120 349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120 349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1.7.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Törvényi előíráson alapuló befizetések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27 168 578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27 168 578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27 168 578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1.8.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Elvonások és befizetések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27 168 578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-27 168 578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-27 168 578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1.9.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Garancia- és kezességvállalásból kifizetés ÁH-n </w:t>
            </w:r>
            <w:r>
              <w:rPr>
                <w:sz w:val="17"/>
                <w:szCs w:val="17"/>
              </w:rPr>
              <w:t>belülre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1.10.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-Visszatérítendő támogatások, kölcsönök nyújtása ÁH-n belülre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ÁH-n belülre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446 197 653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10 776 245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2 679 500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4 749 898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1 813 173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20 018 816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466 216 469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 és kezességvállalásból kifizetés ÁH-n kívülre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1 323 404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1 323 404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1 323 404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1.15.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Árkiegészítések, ártámogatások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1.16.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Kamattámogatások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1.17.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államháztartáson kívülre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162 656 104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9 295 000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6 290 000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2 888 860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7 736 728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26 210 588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188 866 692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1.18.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Tartalékok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59 864 </w:t>
            </w:r>
            <w:r>
              <w:rPr>
                <w:sz w:val="17"/>
                <w:szCs w:val="17"/>
              </w:rPr>
              <w:t>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-17 898 710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26 317 458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-30 864 860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280 665 391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258 219 279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318 083 279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1.19.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az 1.18-ból: - Általános tartalék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-6 855 169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14 917 458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-12 864 860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32 260 004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27 457 433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34 457 433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1.20.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Céltartalék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52 864 000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-11 043 541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11 400 000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-18 000 000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248 405 387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230 761 846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283 625 846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Felhalmozási költségvetés kiadásai </w:t>
            </w:r>
            <w:r>
              <w:rPr>
                <w:sz w:val="17"/>
                <w:szCs w:val="17"/>
              </w:rPr>
              <w:t>(2.1.+2.3.+2.5.)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183 983 883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36 292 746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39 561 660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23 826 552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-122 202 119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-22 521 161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161 462 722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108 669 438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39 423 593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-334 034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53 301 358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-121 182 160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-28 791 243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79 878 195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2.1.-ből EU-s forrásból megvalósuló beruházás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94 116 231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42 341 358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-134 584 339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-92 242 981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1 873 250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72 684 504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-3 430 847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34 025 194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-28 974 806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-2 240 377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-620 836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72 063 668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2.3.-ból EU-s forrásból megvalósuló felújítás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2.5.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kiadások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2 629 941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5 870 500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1 220 418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6 890 918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9 520 859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2.6.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2.5.-ből - Garancia- és kezességvállalásból kifizetés ÁH-n belülre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2.7.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Visszatérítendő támogatások, kölcsönök nyújtása ÁH-n belülre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2.8.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2.9.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ÁH-n belülre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2 244 000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5 870 500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1 220 418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 </w:t>
            </w:r>
            <w:r>
              <w:rPr>
                <w:sz w:val="17"/>
                <w:szCs w:val="17"/>
              </w:rPr>
              <w:t>090 918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8 334 918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2.10.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kívülre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Lakástámogatás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Egyéb felhalmozási célú támogatások </w:t>
            </w:r>
            <w:r>
              <w:rPr>
                <w:sz w:val="17"/>
                <w:szCs w:val="17"/>
              </w:rPr>
              <w:t>államháztartáson kívülre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385 941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1 185 941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KIADÁSOK ÖSSZESEN (1+2)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1 049 433 239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52 602 694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141 343 118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1 084 388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154 071 615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349 101 815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1 398 535 054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kölcsöntörlesztés államháztartáson kívülre</w:t>
            </w:r>
            <w:r>
              <w:rPr>
                <w:b/>
                <w:bCs/>
                <w:sz w:val="17"/>
                <w:szCs w:val="17"/>
              </w:rPr>
              <w:t xml:space="preserve"> (4.1. + … + 4.3.)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törlesztése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törlesztése pénzügyi vállalkozásnak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törlesztése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Belföldi </w:t>
            </w:r>
            <w:r>
              <w:rPr>
                <w:b/>
                <w:bCs/>
                <w:sz w:val="17"/>
                <w:szCs w:val="17"/>
              </w:rPr>
              <w:t>értékpapírok kiadásai (5.1. + … + 5.6.)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vásárlása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vásárlása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Kincstárjegyek beváltása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Éven belüli lejáatú belföldi </w:t>
            </w:r>
            <w:r>
              <w:rPr>
                <w:sz w:val="17"/>
                <w:szCs w:val="17"/>
              </w:rPr>
              <w:t>értékpapírok beváltása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5.5.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kötvények beváltása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5.6.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beváltása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kiadásai (6.1. + … + 6.5.)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223 994 150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1 720 492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1 000 000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39 501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-10 315 726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-7 </w:t>
            </w:r>
            <w:r>
              <w:rPr>
                <w:b/>
                <w:bCs/>
                <w:sz w:val="17"/>
                <w:szCs w:val="17"/>
              </w:rPr>
              <w:t>555 733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216 438 417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folyósítása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visszafizetése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22 674 867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151 517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151 517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22 826 384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Központi, irányító szervi támogatás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200 241 778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1 568 </w:t>
            </w:r>
            <w:r>
              <w:rPr>
                <w:sz w:val="17"/>
                <w:szCs w:val="17"/>
              </w:rPr>
              <w:t>975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39 501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-10 315 726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-7 707 250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192 534 528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Pénzeszközök lekötött betétként elhelyezése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6.5.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lízing kiadásai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1 077 505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1 077 505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kiadásai (7.1. + … + 7.5.)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vásárlása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7.2.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vásárlása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7.3.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beváltása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7.4.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kormányoknak nemz. szervezeteknek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7.5.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pénzintézeteknek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Váltókiadások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KIADÁSOK ÖSSZESEN: (4.+…+9.)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223 994 150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1 720 492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1 000 000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39 501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-10 315 726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-7 555 733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216 438 417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11.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 (3.+10.)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1 273 427 389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54 323 186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142 343 118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1 123 889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143 755 889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341 546 082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1 614 973 471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Éves tervezett létszám előirányzat (fő)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Közfoglalkoztatottak létszáma</w:t>
            </w:r>
            <w:r>
              <w:rPr>
                <w:b/>
                <w:bCs/>
                <w:sz w:val="17"/>
                <w:szCs w:val="17"/>
              </w:rPr>
              <w:t xml:space="preserve"> (fő)</w:t>
            </w:r>
          </w:p>
        </w:tc>
        <w:tc>
          <w:tcPr>
            <w:tcW w:w="1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35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9.2. melléklet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szerv megnevezése</w:t>
            </w:r>
          </w:p>
        </w:tc>
        <w:tc>
          <w:tcPr>
            <w:tcW w:w="662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Bátaszéki Közös Önkormányzati Hivatal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Feladat megnevezése</w:t>
            </w:r>
          </w:p>
        </w:tc>
        <w:tc>
          <w:tcPr>
            <w:tcW w:w="662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 bevétel, kiadás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szám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Bevételi jogcím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előirányzat</w:t>
            </w:r>
          </w:p>
        </w:tc>
        <w:tc>
          <w:tcPr>
            <w:tcW w:w="7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módosítás</w:t>
            </w:r>
          </w:p>
        </w:tc>
        <w:tc>
          <w:tcPr>
            <w:tcW w:w="9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módosítás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módosítás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módosítás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módosítás</w:t>
            </w:r>
          </w:p>
        </w:tc>
        <w:tc>
          <w:tcPr>
            <w:tcW w:w="7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módosítás</w:t>
            </w:r>
          </w:p>
        </w:tc>
        <w:tc>
          <w:tcPr>
            <w:tcW w:w="7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Módosítások összesen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4.számú módosítás utáni előirányzat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4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97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4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97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J=(D+…+I)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K=(C+J)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9608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Bevételek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bevételek (1.1.+…+1.11.)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3 130 000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121 000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315 016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436 016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3 566 016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Készletértékesítés ellenértéke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300 000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1.3.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1 850 000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1 850 000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1.4.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1.5.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1.6.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581 000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581 000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1.7.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visszatérülése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399 000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399 000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1.8.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1.9.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1.10.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Biztosító által fizetett kártérítés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1.11.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315 016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436 016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436 016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támogatások államháztartáson belülről (2.1.+…+2.3.)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13 470 000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13 470 000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Elvonások és befizetések </w:t>
            </w:r>
            <w:r>
              <w:rPr>
                <w:sz w:val="17"/>
                <w:szCs w:val="17"/>
              </w:rPr>
              <w:t>bevételei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Visszatérítendő támogatások, kölcsönök visszatérülése ÁH-n belülről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bevételei államháztartáson belülről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13 470 000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13 470 000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2.3-ból EU támogatás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Közhatalmi bevételek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támogatások államháztartáson belülről (4.1.+…+4.3.)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Visszatérítendő támogatások, kölcsönök visszatérülése ÁH-n belülről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4.3.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bevételei államháztartáson belülről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4.4.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4.3.-ból EU-s támogatás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bevételek (5.1.+…+5.3.)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Ingatlanok </w:t>
            </w:r>
            <w:r>
              <w:rPr>
                <w:sz w:val="17"/>
                <w:szCs w:val="17"/>
              </w:rPr>
              <w:t>értékesítése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5.3.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átvett pénzeszközök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átvett pénzeszközök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bevételek összesen (1.+…+7.)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16 600 000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121 000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315 016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436 </w:t>
            </w:r>
            <w:r>
              <w:rPr>
                <w:b/>
                <w:bCs/>
                <w:sz w:val="17"/>
                <w:szCs w:val="17"/>
              </w:rPr>
              <w:t>016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17 036 016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 (9.1.+…+9.3.)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183 814 000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-230 512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39 501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-8 330 797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-8 521 808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175 292 192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Költségvetési maradvány igénybevétele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1 155 000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-282 487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-282 487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872 513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9.2.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Vállalkozási maradvány igénybevétele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Irányító szervi (önkormányzati) támogatás (intézményfinanszírozás)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182 659 000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51 975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39 501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-8 330 797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-8 239 321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174 419 679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BEVÉTELEK ÖSSZESEN: (8.+9.)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200 414 000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-230 512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160 501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-8 015 781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-8 085 792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192 328 208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9608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költségvetés kiadásai (1.1+…+1.5.)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200 122 000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-230 512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160 501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-8 015 781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-8 085 792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192 036 208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146 927 000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51 975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34200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-5 484 814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-5 398 639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141 528 361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Munkaadókat terhelő járulékok és szociális </w:t>
            </w:r>
            <w:r>
              <w:rPr>
                <w:sz w:val="17"/>
                <w:szCs w:val="17"/>
              </w:rPr>
              <w:t>hozzájárulási adó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23 161 000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5301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-837 996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-832 695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22 328 305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1.3.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28 879 000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-2 007 987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-2 007 987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26 871 013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1.4.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1.5.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1 155 000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-282 487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315016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153 529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1 308 529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költségvetés kiadásai (2.1.+…+2.3.)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292 000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292 000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292 000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292 000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fejlesztési célú kiadások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2.3.-ból EU-s támogatásból </w:t>
            </w:r>
            <w:r>
              <w:rPr>
                <w:sz w:val="17"/>
                <w:szCs w:val="17"/>
              </w:rPr>
              <w:t>megvalósuló programok, projektek kiadása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kiadások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 (1.+2.+3.)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200 414 000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-230 512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160 501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-8 015 781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-8 085 792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192 328 208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Éves tervezett létszám előirányzat (fő)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Közfoglalkoztatottak létszáma (fő)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9.3. melléklet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szerv megnevezése</w:t>
            </w:r>
          </w:p>
        </w:tc>
        <w:tc>
          <w:tcPr>
            <w:tcW w:w="6164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Keresztély Gyula Városi Könyvtár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Feladat megnevezése</w:t>
            </w:r>
          </w:p>
        </w:tc>
        <w:tc>
          <w:tcPr>
            <w:tcW w:w="6164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 bevétel, kiadás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szám</w:t>
            </w:r>
          </w:p>
        </w:tc>
        <w:tc>
          <w:tcPr>
            <w:tcW w:w="9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Bevételi jogcím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előirányzat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módosítás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módosítás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módosítás</w:t>
            </w:r>
          </w:p>
        </w:tc>
        <w:tc>
          <w:tcPr>
            <w:tcW w:w="7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módosítás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módosítás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módosítás</w:t>
            </w:r>
          </w:p>
        </w:tc>
        <w:tc>
          <w:tcPr>
            <w:tcW w:w="3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Módosítások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összesen</w:t>
            </w:r>
          </w:p>
        </w:tc>
        <w:tc>
          <w:tcPr>
            <w:tcW w:w="1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4.számú módosítás utáni előirányzat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97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4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30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97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4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30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1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J=(D+…+I)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K=(C+J)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9608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Bevételek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bevételek (1.1.+…+1.11.)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155 000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155 000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Készletértékesítés ellenértéke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15 000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15 000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120 000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120 000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1.3.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1.4.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1.5.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1.6.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1.7.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visszatérülése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1.8.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1.9.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1.10.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Biztosító által fizetett</w:t>
            </w:r>
            <w:r>
              <w:rPr>
                <w:sz w:val="17"/>
                <w:szCs w:val="17"/>
              </w:rPr>
              <w:t xml:space="preserve"> kártérítés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1.11.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20 000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20 000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támogatások államháztartáson belülről (2.1.+…+2.3.)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 bevételei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Visszatérítendő támogatások, kölcsönök </w:t>
            </w:r>
            <w:r>
              <w:rPr>
                <w:sz w:val="17"/>
                <w:szCs w:val="17"/>
              </w:rPr>
              <w:t>visszatérülése ÁH-n belülről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bevételei államháztartáson belülről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2.3-ból EU támogatás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Közhatalmi bevételek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Felhalmozási célú támogatások államháztartáson belülről </w:t>
            </w:r>
            <w:r>
              <w:rPr>
                <w:b/>
                <w:bCs/>
                <w:sz w:val="17"/>
                <w:szCs w:val="17"/>
              </w:rPr>
              <w:t>(4.1.+…+4.3.)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Visszatérítendő támogatások, kölcsönök visszatérülése ÁH-n belülről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bevételei államháztartáson belülről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4.3.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4.3.-ból EU-s támogatás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Felhalmozási </w:t>
            </w:r>
            <w:r>
              <w:rPr>
                <w:b/>
                <w:bCs/>
                <w:sz w:val="17"/>
                <w:szCs w:val="17"/>
              </w:rPr>
              <w:t>bevételek (5.1.+…+5.3.)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5.3.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átvett pénzeszközök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Felhalmozási célú átvett </w:t>
            </w:r>
            <w:r>
              <w:rPr>
                <w:b/>
                <w:bCs/>
                <w:sz w:val="17"/>
                <w:szCs w:val="17"/>
              </w:rPr>
              <w:t>pénzeszközök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bevételek összesen (1.+…+7.)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155 000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155 000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 (9.1.+…+9.3.)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17 982 389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1 517 000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-1 984 929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532 071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18 514 460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Költségvetési maradvány igénybevétele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399 611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399 611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9.2.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Vállalkozási maradvány igénybevétele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Irányító szervi (önkormányzati) támogatás (intézményfinanszírozás)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17 582 778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1 517 000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-1 984 929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532 071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18 114 849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BEVÉTELEK ÖSSZESEN: (8.+9.)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18 137 389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1 517 </w:t>
            </w:r>
            <w:r>
              <w:rPr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-1 984 929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532 071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18 669 460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9608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költségvetés kiadásai (1.1+…+1.5.)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16 711 389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-1 777 359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-1 777 359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14 934 030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7 588 460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174827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174 827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7 763 287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Munkaadókat terhelő </w:t>
            </w:r>
            <w:r>
              <w:rPr>
                <w:sz w:val="17"/>
                <w:szCs w:val="17"/>
              </w:rPr>
              <w:t>járulékok és szociális hozzájárulási adó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1 230 247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25173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25 173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1 255 420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1.3.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7 546 000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-1977359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-1 977 359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5 568 641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1.4.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1.5.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346 682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346 682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költségvetés kiadásai (2.1.+…+2.3.)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1 426 000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1 517 000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-207 570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2 309 430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3 735 430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1 426 000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1 517 000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-207570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2 309 430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3 735 430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fejlesztési célú </w:t>
            </w:r>
            <w:r>
              <w:rPr>
                <w:sz w:val="17"/>
                <w:szCs w:val="17"/>
              </w:rPr>
              <w:t>kiadások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2.3.-ból EU-s támogatásból megvalósuló programok, projektek kiadása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kiadások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 (1.+2.+3.)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18 137 389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1 517 000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1 000 000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-1 984 929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532 071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18 669 460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Éves tervezett létszám előirányzat (fő)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Közfoglalkoztatottak létszáma (fő)</w:t>
            </w:r>
          </w:p>
        </w:tc>
        <w:tc>
          <w:tcPr>
            <w:tcW w:w="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EF7640" w:rsidRDefault="004D15D1">
      <w:pPr>
        <w:jc w:val="right"/>
      </w:pPr>
      <w:r>
        <w:t>”</w:t>
      </w:r>
      <w:r>
        <w:br w:type="page"/>
      </w:r>
    </w:p>
    <w:p w:rsidR="00EF7640" w:rsidRDefault="004D15D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13. melléklet</w:t>
      </w:r>
    </w:p>
    <w:p w:rsidR="00EF7640" w:rsidRDefault="004D15D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Tájékoztató a 2019. évi tény, 2020. évi várható és 2021. évi terv adatokról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5108"/>
        <w:gridCol w:w="1253"/>
        <w:gridCol w:w="1253"/>
        <w:gridCol w:w="1446"/>
      </w:tblGrid>
      <w:tr w:rsidR="00EF7640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 E V É T E L E K</w:t>
            </w:r>
          </w:p>
        </w:tc>
      </w:tr>
      <w:tr w:rsidR="00EF7640"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1. sz. táblázat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Bevételi jogcím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2019. évi tény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2020. évi várható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 4. mód. után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Önkormányzat működési támogatásai (1.1.+…+.1.6.)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554 746 000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540 091 083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645 407 935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működésének általános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138 011 000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158 390 876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201 247 966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egyes köznevelési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179 930 000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198 149 580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210 172 630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szociális és gyermekjóléti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172 196 000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162 584 246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169 463 341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Önkormányzatok </w:t>
            </w:r>
            <w:r>
              <w:rPr>
                <w:sz w:val="17"/>
                <w:szCs w:val="17"/>
              </w:rPr>
              <w:t>kulturális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10 434 000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12 966 381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15 800 850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kvi támogatások és kiegészítő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54 175 000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45 005 210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Elszámolásból származó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3 717 938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Működési célú támogatások </w:t>
            </w:r>
            <w:r>
              <w:rPr>
                <w:b/>
                <w:bCs/>
                <w:sz w:val="17"/>
                <w:szCs w:val="17"/>
              </w:rPr>
              <w:t>államháztartáson belülről (2.1.+…+.2.5.)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123 477 000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122 456 194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114 877 709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megtérülések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visszatérítendő támogatások, kölcsönök </w:t>
            </w:r>
            <w:r>
              <w:rPr>
                <w:sz w:val="17"/>
                <w:szCs w:val="17"/>
              </w:rPr>
              <w:t>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123 477 000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122 456 194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114 877 709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2.5.-ből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5 854 000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20 016 698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1 017 270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Felhalmozási </w:t>
            </w:r>
            <w:r>
              <w:rPr>
                <w:b/>
                <w:bCs/>
                <w:sz w:val="17"/>
                <w:szCs w:val="17"/>
              </w:rPr>
              <w:t>célú támogatások államháztartáson belülről (3.1.+…+3.5.)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145 605 000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218 218 011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167 054 558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9 383 000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17 019 650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103 500 000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garancia- és kezességvállalásból megtérülések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136 222 000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201 198 361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63 554 558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3.5.-ből</w:t>
            </w:r>
            <w:r>
              <w:rPr>
                <w:sz w:val="17"/>
                <w:szCs w:val="17"/>
              </w:rPr>
              <w:t xml:space="preserve">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117 222 000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181 802 941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43 554 558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Közhatalmi bevételek (4.1.+4.2.+4.3.+4.4.)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363 976 000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349 945 016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311 916 524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Építményadó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Magánszemélyek kommunális adója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32 970 000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31 380 106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32 000 000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Iparűzési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308 262 </w:t>
            </w:r>
            <w:r>
              <w:rPr>
                <w:sz w:val="17"/>
                <w:szCs w:val="17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317 092 349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278 316 524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Telekadó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468 000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közhatalmi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21 458 000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bevételek (5.1.+…+ 5.11.)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1 281 000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közhatalmi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1 004 561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1 100 000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bevételek (5.1.+…+ 5.11.)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174</w:t>
            </w:r>
            <w:r>
              <w:rPr>
                <w:b/>
                <w:bCs/>
                <w:sz w:val="17"/>
                <w:szCs w:val="17"/>
              </w:rPr>
              <w:t xml:space="preserve"> 405 000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132 693 241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56 764 148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78 100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15 000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13 532 000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11 545 135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5 264 960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7 466 000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4 257 238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4 200 000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 </w:t>
            </w:r>
            <w:r>
              <w:rPr>
                <w:sz w:val="17"/>
                <w:szCs w:val="17"/>
              </w:rPr>
              <w:t>514 000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11 156 061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30 529 040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8 479 000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5 720 419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9 488 566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135 736 000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99 911 338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6 773 077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 és más nyereségjellegű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473 505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24 787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20 000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bevételek (6.1.+…+6.5.)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14 513 000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8 533 070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17 804 800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14 513 000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240 945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17 804 800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8 292 125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megszűnéséhez kapcsolódó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Működési </w:t>
            </w:r>
            <w:r>
              <w:rPr>
                <w:b/>
                <w:bCs/>
                <w:sz w:val="17"/>
                <w:szCs w:val="17"/>
              </w:rPr>
              <w:t>célú átvett pénzeszközök (7.1. + … + 7.3.)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4 386 000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5 359 633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5 716 918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megtérülések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1 323 404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4 386 000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5 359 633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4 393 514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7.3.-ból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átvett pénzeszközök (8.1.+8.2.+8.3.)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39 418 937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13 400 400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Felhalm. célú garancia- és </w:t>
            </w:r>
            <w:r>
              <w:rPr>
                <w:sz w:val="17"/>
                <w:szCs w:val="17"/>
              </w:rPr>
              <w:t>kezességvállalásból megtérülések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4 730 000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34 688 937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13 400 400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8.3.-ból EU-s </w:t>
            </w:r>
            <w:r>
              <w:rPr>
                <w:sz w:val="17"/>
                <w:szCs w:val="17"/>
              </w:rPr>
              <w:t>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BEVÉTELEK ÖSSZESEN: (1+…+8)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1 381 278 000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1 416 715 185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1 332 942 992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kölcsönfelvétel államháztartáson kívülről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(10.1.+…+10.3.)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felvétele pénzügyi vállalkozástól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bevételei (11.1. +…+ 11.4.)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Maradvány igénybevétele (12.1. + 12.2.)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876 435 </w:t>
            </w:r>
            <w:r>
              <w:rPr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458 413 471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277 348 765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876 435 000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458 413 471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277 348 765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vállalkozási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bevételei (13.1. + … + 13.3.)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18 636 000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23 </w:t>
            </w:r>
            <w:r>
              <w:rPr>
                <w:b/>
                <w:bCs/>
                <w:sz w:val="17"/>
                <w:szCs w:val="17"/>
              </w:rPr>
              <w:t>357 025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23 144 854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18 636 000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23 357 025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23 144 854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törlesztése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Lekötött betétek megszüntetése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bevételei (14.1.+…14.4.)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 ÖSSZESEN: (10. + … +16.)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895 071 000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481 770 496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300 493 619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ÉS FINANSZÍROZÁSI BEVÉTELEK ÖSSZESEN: (9+17)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2 276 349 000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 </w:t>
            </w:r>
            <w:r>
              <w:rPr>
                <w:b/>
                <w:bCs/>
                <w:sz w:val="17"/>
                <w:szCs w:val="17"/>
              </w:rPr>
              <w:t>898 485 681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1 633 436 611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 I A D Á S O K</w:t>
            </w:r>
          </w:p>
        </w:tc>
      </w:tr>
      <w:tr w:rsidR="00EF7640"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2. sz. táblázat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Kiadási jogcímek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2019. évi tény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2020. évi várható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 4. mód. után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Működési költségvetés kiadásai </w:t>
            </w:r>
            <w:r>
              <w:rPr>
                <w:sz w:val="17"/>
                <w:szCs w:val="17"/>
              </w:rPr>
              <w:t>(1.1+…+1.5.+1.18.)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1 100 543 000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1 115 079 272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 </w:t>
            </w:r>
            <w:r>
              <w:rPr>
                <w:b/>
                <w:bCs/>
                <w:sz w:val="17"/>
                <w:szCs w:val="17"/>
              </w:rPr>
              <w:t>444 042 570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173 375 000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174 306 273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191 990 718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32 149 000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28 768 171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29 148 026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311 742 000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274 246 549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203 460 116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Ellátottak </w:t>
            </w:r>
            <w:r>
              <w:rPr>
                <w:sz w:val="17"/>
                <w:szCs w:val="17"/>
              </w:rPr>
              <w:t>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12 287 000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14 975 610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16 009 728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570 990 000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622 782 669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685 350 703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az 1.5-ből: - Előző évi elszámolásból származó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2 896 198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120 349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Törvényi előíráson alapuló </w:t>
            </w:r>
            <w:r>
              <w:rPr>
                <w:sz w:val="17"/>
                <w:szCs w:val="17"/>
              </w:rPr>
              <w:t>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27 168 578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Elvonások és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Visszatérítendő támogatások, kölcsönök </w:t>
            </w:r>
            <w:r>
              <w:rPr>
                <w:sz w:val="17"/>
                <w:szCs w:val="17"/>
              </w:rPr>
              <w:t>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388 298 000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429 003 212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467 871 680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 és 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1 323 404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Árkiegészítések, ártámogatások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Kamattámogatások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181 368 000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190 883 259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188 866 692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318 083 279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az 1.18-ból: - Általános </w:t>
            </w:r>
            <w:r>
              <w:rPr>
                <w:sz w:val="17"/>
                <w:szCs w:val="17"/>
              </w:rPr>
              <w:t>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34 457 433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Céltartalék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283 625 846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Felhalmozási költségvetés kiadásai </w:t>
            </w:r>
            <w:r>
              <w:rPr>
                <w:sz w:val="17"/>
                <w:szCs w:val="17"/>
              </w:rPr>
              <w:t>(2.1.+2.3.+2.5.)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648 445 000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485 968 715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165 490 152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539 888 000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418 592 411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83 905 625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2.1.-ből EU-s forrásból megvalósuló 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1 873 250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67 742 000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37 619 273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72 063 668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2.3.-ból EU-s forrásból megvalósuló 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40 815 000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29 757 031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9 520 859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2.5.-ből - Garancia- és 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3 763 000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8 334 918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Garancia- és </w:t>
            </w:r>
            <w:r>
              <w:rPr>
                <w:sz w:val="17"/>
                <w:szCs w:val="17"/>
              </w:rPr>
              <w:t>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Lakástámogatás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37 052 000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29 757 031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1 185 941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KIADÁSOK ÖSSZESEN (1+2)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1 748 988 000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1 601 047 987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1 609 532 722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kölcsöntörlesztés államháztartáson kívülre (4.1. + … + 4.3.)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Likviditási </w:t>
            </w:r>
            <w:r>
              <w:rPr>
                <w:sz w:val="17"/>
                <w:szCs w:val="17"/>
              </w:rPr>
              <w:t>célú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kiadásai (5.1. + … + 5.6.)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Kincstárjegyek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kötvények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kiadásai (6.1. + … + 6.4.)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16 530 000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20 051 024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23 903 889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folyósítása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visszafizetése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16 530 000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19 294 382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22 826 384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Pénzeszközök</w:t>
            </w:r>
            <w:r>
              <w:rPr>
                <w:sz w:val="17"/>
                <w:szCs w:val="17"/>
              </w:rPr>
              <w:t xml:space="preserve"> lekötött betétként elhelyezése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lízing kiadásai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756 642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1 077 505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kiadásai (7.1. + … + 7.5.)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kormányoknak nemz. Szervezeteknek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pénzintézeteknek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KIADÁSOK ÖSSZESEN: (4.+…+9.)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16 530 000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20 051 024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23 903 889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 (3.+10.)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1 765 518 000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1 621 099 011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1 633 436 611</w:t>
            </w:r>
          </w:p>
        </w:tc>
      </w:tr>
    </w:tbl>
    <w:p w:rsidR="00EF7640" w:rsidRDefault="004D15D1">
      <w:pPr>
        <w:jc w:val="right"/>
      </w:pPr>
      <w:r>
        <w:t>”</w:t>
      </w:r>
      <w:r>
        <w:br w:type="page"/>
      </w:r>
    </w:p>
    <w:p w:rsidR="00EF7640" w:rsidRDefault="004D15D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8. melléklet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14. melléklet</w:t>
      </w:r>
    </w:p>
    <w:p w:rsidR="00EF7640" w:rsidRDefault="004D15D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Többéves kihatással járó döntések számszerűsítése </w:t>
      </w:r>
      <w:r>
        <w:rPr>
          <w:b/>
          <w:bCs/>
        </w:rPr>
        <w:t>évenkénti bontásban és összesítve célok szerint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3084"/>
        <w:gridCol w:w="771"/>
        <w:gridCol w:w="771"/>
        <w:gridCol w:w="771"/>
        <w:gridCol w:w="771"/>
        <w:gridCol w:w="771"/>
        <w:gridCol w:w="771"/>
        <w:gridCol w:w="1350"/>
      </w:tblGrid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EF7640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3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Kötelezettség jogcíme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Köt. váll.</w:t>
            </w:r>
            <w:r>
              <w:br/>
            </w:r>
            <w:r>
              <w:rPr>
                <w:b/>
                <w:bCs/>
              </w:rPr>
              <w:t>éve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 előtti kifizetés</w:t>
            </w:r>
          </w:p>
        </w:tc>
        <w:tc>
          <w:tcPr>
            <w:tcW w:w="3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 vonzata évenként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EF7640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3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2022.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2023.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2023.</w:t>
            </w:r>
            <w:r>
              <w:br/>
            </w:r>
            <w:r>
              <w:rPr>
                <w:b/>
                <w:bCs/>
              </w:rPr>
              <w:t>után</w:t>
            </w: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/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I=(D+E+F+G+H)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Működési célú </w:t>
            </w:r>
            <w:r>
              <w:rPr>
                <w:b/>
                <w:bCs/>
              </w:rPr>
              <w:t>finanszírozási kiadások</w:t>
            </w:r>
            <w:r>
              <w:br/>
            </w:r>
            <w:r>
              <w:rPr>
                <w:b/>
                <w:bCs/>
              </w:rPr>
              <w:t>(hiteltörlesztés, értékpapír vásárlás, stb.)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Felhalmozási célú finanszírozási kiadások</w:t>
            </w:r>
            <w:r>
              <w:br/>
            </w:r>
            <w:r>
              <w:rPr>
                <w:b/>
                <w:bCs/>
              </w:rPr>
              <w:t>(hiteltörlesztés, értékpapír vásárlás, stb.)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Beruházási kiadások beruházásonként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1 707 500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91 915 684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1 707 500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TOP-3.2.1.-16-TL1-2019-00026 - Bátaszéki Kanizsai Dorottya Általános Iskola B és C épületének </w:t>
            </w:r>
            <w:r>
              <w:t>energetikai korszerűsítése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2020-2021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1 707 500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91 915 684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1 707 500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VP6-7.2.1.1-20 Helyi piac fejlesztése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2021-2022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1 873 250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103 304 259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105 177 509</w:t>
            </w: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Felújítási kiadások felújításonként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Egyéb (Pl.: garancia és kezességvállalás, stb.)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 (1+4+7+9+11)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1 707 500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91 915 684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1 707 500</w:t>
            </w:r>
          </w:p>
        </w:tc>
      </w:tr>
    </w:tbl>
    <w:p w:rsidR="00EF7640" w:rsidRDefault="004D15D1">
      <w:pPr>
        <w:jc w:val="right"/>
      </w:pPr>
      <w:r>
        <w:t>”</w:t>
      </w:r>
      <w:r>
        <w:br w:type="page"/>
      </w:r>
    </w:p>
    <w:p w:rsidR="00EF7640" w:rsidRDefault="004D15D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9. melléklet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16. melléklet</w:t>
      </w:r>
    </w:p>
    <w:p w:rsidR="00EF7640" w:rsidRDefault="004D15D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Előirányzat-felhasználási </w:t>
      </w:r>
      <w:r>
        <w:rPr>
          <w:b/>
          <w:bCs/>
        </w:rPr>
        <w:t>terv 2021. évre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1831"/>
        <w:gridCol w:w="578"/>
        <w:gridCol w:w="675"/>
        <w:gridCol w:w="675"/>
        <w:gridCol w:w="482"/>
        <w:gridCol w:w="481"/>
        <w:gridCol w:w="482"/>
        <w:gridCol w:w="386"/>
        <w:gridCol w:w="675"/>
        <w:gridCol w:w="482"/>
        <w:gridCol w:w="482"/>
        <w:gridCol w:w="482"/>
        <w:gridCol w:w="482"/>
        <w:gridCol w:w="964"/>
      </w:tblGrid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Január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Február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Március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Április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Május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Június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Július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Auguszt.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Szept.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Okt.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Nov.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Dec.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Önkormányzatok működési támogatásai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47 000 079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47 000 079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47 000 079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47 000 079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51</w:t>
            </w:r>
            <w:r>
              <w:t xml:space="preserve"> 000 079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67 892 737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50 900 999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50 690 398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50 300 999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67 092 737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61 183 170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58 346 500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645 407 935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támogatások ÁH-on belül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23 500 000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3 300 000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3 300 000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25 500 000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16 914 118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4 300 000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4 059 591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2 </w:t>
            </w:r>
            <w:r>
              <w:t>604 000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114 877 709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célú támogatások ÁH-on belül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1 213 200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42 341 358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103 500 000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167 054 558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105 000 000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65 000 000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14 916 524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75 000 </w:t>
            </w:r>
            <w:r>
              <w:t>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12 900 000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311 916 524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1 800 000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6 000 000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3 857 000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11 607 148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56 764 148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11 107 000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4 697 800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2 </w:t>
            </w:r>
            <w:r>
              <w:t>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17 804 800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1 993 132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500 786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423 000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5 716 918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Felhalmozási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3 400 400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13 400 400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Finanszírozási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277 631 252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-130 970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22 993 337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300 493 619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54 900 079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52 300 079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374 131 331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168 207 079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66 382 309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172 490 937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106 542 357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100 371 172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155 200 999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92 793 523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94 249 909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195 866 837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1 633 436 611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Személyi </w:t>
            </w:r>
            <w:r>
              <w:t>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15 000 000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18 000 000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18 000 000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18 219 200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15 874 546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17 896 972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191 990 718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2 170 000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1 860 000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2 600 000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2 325 </w:t>
            </w:r>
            <w:r>
              <w:t>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2 325 000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2 863 128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3 450 000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3 455 301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1 900 000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2 025 000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1 926 000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2 248 597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29 148 026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22 000 000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43 623 434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11 690 306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25 280 000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19 900 000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15 956 376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203 450 116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1 950 000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5 190 000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1 200 000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169 728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16 009 728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45 000 000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45 000 000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70 000 000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65 000 000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60 000 </w:t>
            </w:r>
            <w:r>
              <w:t>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49 500 000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89 901 556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48 083 162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67 865 985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685 350 703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20 000 000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12 015 966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19 591 031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1 911 628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20 387 000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83 905 625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18 171 000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16 171 000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20 765 851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16 955 817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72 063 668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1 130 000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1 799 941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5 370 500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1 220 418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9 520 859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Finanszírozási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22 763 000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240 889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23 903 889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71 760 000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71 950 </w:t>
            </w:r>
            <w:r>
              <w:rPr>
                <w:b/>
                <w:bCs/>
              </w:rPr>
              <w:t>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100 334 000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122 495 000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88 065 889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169 047 503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102 040 000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95 670 773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178 718 438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94 454 836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116 748 963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104 057 930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1 315 343 332</w:t>
            </w:r>
          </w:p>
        </w:tc>
      </w:tr>
      <w:tr w:rsidR="00EF764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-16 859 921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-19 649 921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273 797 331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45 712 079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-21 683 580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3 443 434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4 502 357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4 700 399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-23 517 439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-1 661 </w:t>
            </w:r>
            <w:r>
              <w:rPr>
                <w:b/>
                <w:bCs/>
              </w:rPr>
              <w:t>313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-22 499 054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91 808 907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318 093 279</w:t>
            </w:r>
          </w:p>
        </w:tc>
      </w:tr>
    </w:tbl>
    <w:p w:rsidR="00EF7640" w:rsidRDefault="004D15D1">
      <w:pPr>
        <w:jc w:val="right"/>
      </w:pPr>
      <w:r>
        <w:t>”</w:t>
      </w:r>
      <w:r>
        <w:br w:type="page"/>
      </w:r>
    </w:p>
    <w:p w:rsidR="00EF7640" w:rsidRDefault="004D15D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10. melléklet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17. melléklet</w:t>
      </w:r>
    </w:p>
    <w:p w:rsidR="00EF7640" w:rsidRDefault="004D15D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Állami támogatások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5976"/>
        <w:gridCol w:w="1157"/>
        <w:gridCol w:w="1157"/>
      </w:tblGrid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2020. évi XC.</w:t>
            </w:r>
            <w:r>
              <w:br/>
            </w:r>
            <w:r>
              <w:rPr>
                <w:b/>
                <w:bCs/>
              </w:rPr>
              <w:t>törvény 2.melléklete száma*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Jogcím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eredeti 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Módosított támogatás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1.1.1.1.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Önkormányzati Hivatal működésének</w:t>
            </w:r>
            <w:r>
              <w:t xml:space="preserve">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149 796 109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150 261 229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1.1.1.2.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Településüzemeltetés - zöldterület-gazdálkodás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9 366 840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9 366 840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1.1.1.3.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Településüzemeltetés - közvilágítás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13 568 000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13 568 000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1.1.1.4.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Településüzemeltetés - köztemető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2 451 777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2 451 777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1.1.1.5.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Településüzemeltetés - közutak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7 693 484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7 964 620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1.1.1.6.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önkormányzati feladatok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17 482 500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17 482 500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1.1.1.7.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Lakott területtel kapcsolatos feladatok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153 000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153 000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1.2.1.1.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Óvodaműködési támogatás - óvoda napi nyitvatratási ideje eléri a myolc órát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27 466 800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27 340 180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1.2.2.1.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Pedagógus átlagbéralapú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122 023 650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122 023 650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1.2.3.1.1.1.1.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Pedagógus II. kategóriába sorolt pedagógusok, pedagógus szakképesítéssel </w:t>
            </w:r>
            <w:r>
              <w:t>rendelkező segítők kiegészítő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3 024 000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2 851 200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1.2.4.1.1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 köznevelési Kjtvhr. 16. § (6) bekezdés a) pont ac) alpontja és b) pontja alapján nemzetiségi pótlékban részesülő pedagógus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4 058 000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4 869 500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1.2.5.1.1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Pedagógus szakképzettséggel </w:t>
            </w:r>
            <w:r>
              <w:t>nem rendelkező segítők átlagbéralapú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46 704 000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53 088 000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1.3.1.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 települési önkormányzatok szociális és gyermekjóléti feladatainak egyéb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7 362 000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7 362 000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1.3.2.1.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Család- és gyermekjóléti szolgálat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6 970 000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7 235 540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1.3.2.3.1.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Szociális étkeztetés - önálló feladatellátás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6 967 800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7 973 260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1.3.2.4.3.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Személyi gondozás - társulás által történő feladatellátás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31 145 400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33 916 950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1.3.2.6.2.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Időskorúak nappali intézményi ellátása - társulás által történő feladatellát</w:t>
            </w:r>
            <w:r>
              <w:t>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9 439 500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9 752 265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1.3.3.1.2.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Bölcsődei dajkák, középfokú végzettségű kisgyermeknevelők, szaktanácsadók bértámogatása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13 206 000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17 892 000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1.3.3.2.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Bölcsődei üzemeltetési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1 775 000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1 322 000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1.4.1.1.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Intézményi gyermekétkeztetés - </w:t>
            </w:r>
            <w:r>
              <w:t>bértámogatás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39 560 400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35 672 400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1.4.1.2.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Intézményi gyermekétkeztetés - üzemeltetési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32 351 319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37 389 597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1.4.2.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Szünidei étkeztetés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255 360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379 050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1.5.2.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Települési önkormányzatok nyilvános könyvtári és a közművelődési </w:t>
            </w:r>
            <w:r>
              <w:t>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14 050 750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14 283 850</w:t>
            </w: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566 871 689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584 599 408</w:t>
            </w:r>
          </w:p>
        </w:tc>
      </w:tr>
      <w:tr w:rsidR="00EF7640">
        <w:tc>
          <w:tcPr>
            <w:tcW w:w="7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* Magyarország 2021. évi központi költségvetéséról szóló törvény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IPA kiegészítő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33 583 476</w:t>
            </w:r>
          </w:p>
        </w:tc>
      </w:tr>
    </w:tbl>
    <w:p w:rsidR="00EF7640" w:rsidRDefault="004D15D1">
      <w:pPr>
        <w:jc w:val="right"/>
      </w:pPr>
      <w:r>
        <w:t>”</w:t>
      </w:r>
      <w:r>
        <w:br w:type="page"/>
      </w:r>
    </w:p>
    <w:p w:rsidR="00EF7640" w:rsidRDefault="004D15D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11. melléklet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18. melléklet</w:t>
      </w:r>
    </w:p>
    <w:p w:rsidR="00EF7640" w:rsidRDefault="004D15D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Az önkormányzat által adott céljellegű </w:t>
      </w:r>
      <w:r>
        <w:rPr>
          <w:b/>
          <w:bCs/>
        </w:rPr>
        <w:t>támogatások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3662"/>
        <w:gridCol w:w="964"/>
        <w:gridCol w:w="1060"/>
        <w:gridCol w:w="1831"/>
        <w:gridCol w:w="1639"/>
      </w:tblGrid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b/>
                <w:bCs/>
                <w:sz w:val="17"/>
                <w:szCs w:val="17"/>
              </w:rPr>
              <w:br/>
              <w:t>szám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Támogatott szervezet neve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 Támogatás összege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Korábbi módosítások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 4. módosítás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 4. módosítás utáni előirányzat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Támogatásértékű működési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447 699 335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18 044 156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2 128 189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467 871 680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ESZGY </w:t>
            </w:r>
            <w:r>
              <w:rPr>
                <w:sz w:val="17"/>
                <w:szCs w:val="17"/>
              </w:rPr>
              <w:t>Orvosi ügyeletre átadott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16 290 624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16 290 624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HSNY-re hozzájárulás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6 733 000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6 733 000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ESZGY HSNY-re igényelt állami támogatás átadása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31 145 400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31 145 400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IK hozzájárulás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3 742 500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3 742 500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ESZGY IK-re igényelt állami támogatás átadása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9 439 500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9 439 500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Családsegítés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13 777 219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13 777 219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ESZGY Gyermekjóléti és családsegítésre igényelt állami támogatás átadása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6 970 000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6 970 000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védőnők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</w:t>
            </w:r>
            <w:r>
              <w:rPr>
                <w:sz w:val="17"/>
                <w:szCs w:val="17"/>
              </w:rPr>
              <w:t>626 847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1 626 847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munkaszervezet működtetésére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3 036 639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3 036 639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Szociális étkeztetésre támogatás átadása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8 905 200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8 905 200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ESZGY Szociális étkeztetésre igényelt állami támogatás átadása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6 967 800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6 </w:t>
            </w:r>
            <w:r>
              <w:rPr>
                <w:b/>
                <w:bCs/>
                <w:sz w:val="17"/>
                <w:szCs w:val="17"/>
              </w:rPr>
              <w:t>967 800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JHSNY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1 585 000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1 585 000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ágazati pótlék 01. hó ESZGY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1 014 052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1 014 052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ágazati pótlék 02. hó ESZGY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1 115 996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1 115 996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ágazati pótlék 03. hó ESZGY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1 116 001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1 116 001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ágazati pótlék 04. hó ESZGY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1 106 737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1 106 737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ágazati pótlék 05. hó ESZGY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1 035 997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1 035 997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Bérkompenzáció 01.hó ESZGY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44 699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-44 699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Bérkompenzáció 02.hó ESZGY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38 925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-38 925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Bérkompenzáció 03.hó </w:t>
            </w:r>
            <w:r>
              <w:rPr>
                <w:sz w:val="17"/>
                <w:szCs w:val="17"/>
              </w:rPr>
              <w:t>ESZGY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38 462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-38 462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Bérkompenzáció 04.hó ESZGY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35 921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-35 921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Gondozási Kp dolgozóinak jutalom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- GK fejlesztések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1 679 500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1 679 500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ágazati pótlék 06. hó - ESZGY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967 398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967 398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ágazati pótlék 07. hó - ESZGY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1 006 450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1 006 450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ágazati pótlék 08. hó - ESZGY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981 079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981 079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Bérkompenzáció_ESZGY 05hó-07hó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107 761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-107 761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Májusi felmérés pótigény - Egyes szoc.és gyermekjóléti fel.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2 150 350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2 150 350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ágazati pótlék 09.-12.hó - ESZGY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3 911 352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3 911 352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Átcsoportosítás működésre felhalmozásból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900 266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900 266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Maradvány tartalékba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-3 768 483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-3 768 483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Októberi felmérés pótigény - Szoc.étk.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202 710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202 </w:t>
            </w:r>
            <w:r>
              <w:rPr>
                <w:sz w:val="17"/>
                <w:szCs w:val="17"/>
              </w:rPr>
              <w:t>710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bérekre átadott állami támogatás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168 727 650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168 727 650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működtetésre átadott állami támogatás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27 466 800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27 466 800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óvodapedagógosok kiegészító átadott állami támogatás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3 024 000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3 024 000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nemzetiségi pótlék állami támogatás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4 058 000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4 058 000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bölcsödére átadott állami támogatás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14 981 000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14 981 000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gyermekétkeztetés állami támogatása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71 911 719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71 911 719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MOB rászoruló </w:t>
            </w:r>
            <w:r>
              <w:rPr>
                <w:b/>
                <w:bCs/>
                <w:sz w:val="17"/>
                <w:szCs w:val="17"/>
              </w:rPr>
              <w:t>gyermekek szünidei gyermekétkeztetés állami támogatása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255 360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255 360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 Működési hozzájárulás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38 888 395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73 693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38 962 088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 Működési hozzájárulás Bátaszék tartalék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 munkaszervezet működtetésére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 </w:t>
            </w:r>
            <w:r>
              <w:rPr>
                <w:sz w:val="17"/>
                <w:szCs w:val="17"/>
              </w:rPr>
              <w:t>065 000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5 065 000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 működtetésére Bátaszék tartalék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Bérkompenzáció 01.hó MOB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15 824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-15 824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Bérkompenzáció 02.hó MOB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2 426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-2 426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Bérkompenzáció 03.hó MOB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4 621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-4 621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Bérkompenzáció 04.hó MOB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6 584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-6 584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Bérkompenzáció_MOB 05hó-07hó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19 752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-19752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Májusi felmérés lemondás - Köznevelési fel.ok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-1 877 270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-1 877 270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Májusi felmérés lemondás - Intézményi gyermekétk.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-1 838 622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-1 838 622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Májusi felmérés pótigény -Bölcsőde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 </w:t>
            </w:r>
            <w:r>
              <w:rPr>
                <w:sz w:val="17"/>
                <w:szCs w:val="17"/>
              </w:rPr>
              <w:t>233 000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4 233 000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 Októberi felmérés pótigény - Köznevelési fel.ok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2 389 450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2 389 450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 Októberi felméréspótigény - Intézményi gyermekétk.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2 213 490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2 213 490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 Októberi felmérés lemondás -Bölcsőde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-1 686 783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-1 </w:t>
            </w:r>
            <w:r>
              <w:rPr>
                <w:sz w:val="17"/>
                <w:szCs w:val="17"/>
              </w:rPr>
              <w:t>686 783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200/2021 2021. évi előlegfizetési kötelezettség/MOB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-2 147 463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-2 147 463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Átcsoportosítás felhalmozásiból/MOB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39 917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39 917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Német Nemzetiségi Önkormányzat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Roma Nemzetiségi Önkormányzat </w:t>
            </w:r>
            <w:r>
              <w:rPr>
                <w:sz w:val="17"/>
                <w:szCs w:val="17"/>
              </w:rPr>
              <w:t>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Bursa Hungarica ösztöndíjak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KÖH tartalékok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1 155 000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-161 487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-993 513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KÖH 2020. évi pénzügyi elszámolás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470 735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470 735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KÖH 2020. évi pénzügyi elszámolás ESZGY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341 689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341 689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KÖH 2020. évi pénzügyi elszámolás MOB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496 105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496 105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Könyvtár-Efop pályázat visszafizetés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346 682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346 682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Kerekítésből adódó eltérés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Működési célú pénzeszközátadás államháztartáson kívülre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162 656 104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18 473 860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7 </w:t>
            </w:r>
            <w:r>
              <w:rPr>
                <w:b/>
                <w:bCs/>
                <w:sz w:val="17"/>
                <w:szCs w:val="17"/>
              </w:rPr>
              <w:t>736 728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188 866 692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Polgárőrség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Nemzetőrség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BSE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9 000 000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BSE TAO önerő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Matematika Tehetséggondozó Alapítvány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Vöröskereszt véradók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Vállalkozók Ipartestülete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Tűzoltó Köztestület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1 950 000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Horgász Egyesület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Egyházak pályázható</w:t>
            </w:r>
            <w:r>
              <w:rPr>
                <w:b/>
                <w:bCs/>
                <w:sz w:val="17"/>
                <w:szCs w:val="17"/>
              </w:rPr>
              <w:t xml:space="preserve"> támogatási keretösszege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Hagyományőrző egyesületek pályázható támogatási keretösszege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Alapítványok pályázható támogatási keretösszege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Sportszervezetek pályázható támogatási keretösszege (sakk)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  <w:r>
              <w:rPr>
                <w:sz w:val="17"/>
                <w:szCs w:val="17"/>
              </w:rPr>
              <w:t xml:space="preserve">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Közművelődési szervezetek pályázható támogatási keretösszege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civil szervezetek pályázható támogatási keretösszege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1 075 000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1 075 000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243/2020 Bátaszéki Székelyek Baráti Köre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Marketing Kft. Közművelődési feladatok (közfeladatellátási szerződés)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27 548 000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2 290 000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-2 500 000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27 338 000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Marketing Kft. Múzeumi feladatok (közfeladatellátási szerződés)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709 000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Marketing Kft. Turizmussal kapcs. feladatok </w:t>
            </w:r>
            <w:r>
              <w:rPr>
                <w:b/>
                <w:bCs/>
                <w:sz w:val="17"/>
                <w:szCs w:val="17"/>
              </w:rPr>
              <w:t>(közfeladatellátási szerződés)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Marketing Kft. Kiadói tevékenység feladatok (közfeladatellátási szerződés)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2 608 000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2 608 000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261/2018 Marketing Kft Közművelődési feladatok 2020.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1 304 800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1 304 800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344/2020 Marketing Kft </w:t>
            </w:r>
            <w:r>
              <w:rPr>
                <w:b/>
                <w:bCs/>
                <w:sz w:val="17"/>
                <w:szCs w:val="17"/>
              </w:rPr>
              <w:t>Közművelődési feladatok 2020. pót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V. Bátaszéki Bornapok átadás Marketing többlet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70 228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70 228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Bát-Kom 2004. Kft. Tanuszoda üzemeltetés kiadása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32 066 000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32 066 000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Bát-Kom 2004. Kft. Közfeladat-ellátási szerződés </w:t>
            </w:r>
            <w:r>
              <w:rPr>
                <w:b/>
                <w:bCs/>
                <w:sz w:val="17"/>
                <w:szCs w:val="17"/>
              </w:rPr>
              <w:t>városüzemeltetés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55 500 000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Bát-Kom 2004. Kft. Közfeladat- ellátási szerződés piac üzemeltetése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Bát-Kom 2004. Kft. Közfeladat-ellátási szerződés sportpálya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11 900 000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Bát-Kom 2004. </w:t>
            </w:r>
            <w:r>
              <w:rPr>
                <w:b/>
                <w:bCs/>
                <w:sz w:val="17"/>
                <w:szCs w:val="17"/>
              </w:rPr>
              <w:t>Kft. Közfeladat-ellátási szerződés sportcsarnok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14 827 000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14 827 000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Panteon Kft. Temető működésre átadott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2 243 304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2 243 304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22/2021 Rákóczi Szövetség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Hegedűs J- 1043 hrsz homlokzat bérlésére átadott pénz </w:t>
            </w:r>
            <w:r>
              <w:rPr>
                <w:sz w:val="17"/>
                <w:szCs w:val="17"/>
              </w:rPr>
              <w:t>2019.év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Hegedűs J- 1043 hrsz homlokzat bérlésére átadott pénz 2020.év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Hegedűs J- 1043 hrsz homlokzat bérlésére átadott pénz 2021.év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189/2021 XX. Tolna Megyei Polgárőr Találkozó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233/2021 Rendkívüli tám.viharok okozta kár enyhítésére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295 000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295 000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234/2021 BSE részére - TAO támogatás visszafizetésére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2 488 860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2 488 860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298/2021 BSE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322/2021 Tűzoltóság </w:t>
            </w:r>
            <w:r>
              <w:rPr>
                <w:sz w:val="17"/>
                <w:szCs w:val="17"/>
              </w:rPr>
              <w:t>Köztestület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323/2021 Tűzoltóság Köztestület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1 583 500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1 583 500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333/2021 Bátaszéki Vadászegylet haszonbérleti díj visszafizetése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1 325 471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1 325 471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333/2021 Bátaszéki Vadászegylet </w:t>
            </w:r>
            <w:r>
              <w:rPr>
                <w:sz w:val="17"/>
                <w:szCs w:val="17"/>
              </w:rPr>
              <w:t>haszonbérleti díj visszafizetése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3 757 529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3 757 529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Támogatásértékű felhalmozási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2 244 000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4 870 500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1 220 418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8 334 918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 Társulásnak átadott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-39 917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2 860 083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JHSNY feladat támogatása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190 500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-223 </w:t>
            </w:r>
            <w:r>
              <w:rPr>
                <w:sz w:val="17"/>
                <w:szCs w:val="17"/>
              </w:rPr>
              <w:t>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62 500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IK hozzájárulás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476 000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-88 762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856 238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Családsegítés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828 000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-354 215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834 785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étkeztetésre támogatás átadása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-101 001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177 999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Védőnők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476 000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2 212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934 212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HSNY-re hozzájárulás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-42 500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198 500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Orvosi ügyeletre átvett Bátaszék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-93 000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 3.2.1. Iskola energetika támogatás visszafizetés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1 943 239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1 943 239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TOP 1.1.3. Agrárlogisztikai kp </w:t>
            </w:r>
            <w:r>
              <w:rPr>
                <w:sz w:val="17"/>
                <w:szCs w:val="17"/>
              </w:rPr>
              <w:t>támogatás visszafizetés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192 801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192 801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 1.1.1. Ipari park támogatás visszafizetés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24 561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24 561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pénzeszközátadás államháztartáson kívülre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385 941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1 185 941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BSE TAO önerő támogatása 68/2019 fennmaradó </w:t>
            </w:r>
            <w:r>
              <w:rPr>
                <w:sz w:val="17"/>
                <w:szCs w:val="17"/>
              </w:rPr>
              <w:t>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385 941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385 941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71/2021 Plébániatemplom óraszerkezet helyreállítása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 w:rsidR="00EF764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249/2021 Budai u.134. ingatlan felújításának támogatása/Vadászház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 w:rsidR="00EF7640">
        <w:tc>
          <w:tcPr>
            <w:tcW w:w="4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612 985 380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41 688 516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11 085 335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666 259 231</w:t>
            </w:r>
          </w:p>
        </w:tc>
      </w:tr>
    </w:tbl>
    <w:p w:rsidR="00EF7640" w:rsidRDefault="004D15D1">
      <w:pPr>
        <w:jc w:val="right"/>
      </w:pPr>
      <w:r>
        <w:t>”</w:t>
      </w:r>
      <w:r>
        <w:br w:type="page"/>
      </w:r>
    </w:p>
    <w:p w:rsidR="00EF7640" w:rsidRDefault="004D15D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12. melléklet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20. melléklet</w:t>
      </w:r>
    </w:p>
    <w:p w:rsidR="00EF7640" w:rsidRDefault="004D15D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Véglegesen átvett pénzeszközök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4819"/>
        <w:gridCol w:w="1253"/>
        <w:gridCol w:w="1446"/>
        <w:gridCol w:w="1157"/>
      </w:tblGrid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forintban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Véglegesen átvett pénzeszköz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eredeti előirányzat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módosítások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4. módosítás után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Támogatásértékű működési bevételek </w:t>
            </w:r>
            <w:r>
              <w:rPr>
                <w:b/>
                <w:bCs/>
              </w:rPr>
              <w:t>(2.5.1.+…+2.5.4.)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96 003 600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18 874 109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114 877 709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2.5.1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NEAK-től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20 358 600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20 358 600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Orvosi rendelőre átvett NEAK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20 358 600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20 358 600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EU-s támogatásból származó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1 017 270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1 017 270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Top 3.2.1 </w:t>
            </w:r>
            <w:r>
              <w:t>Gimi energetika pályázati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1 017 270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1 017 270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2.5.3.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Elkülönített állami pénzalapoktól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62 175 000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-49 564 832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12 610 168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Bátaapáti TETT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60 075 000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-60 075 000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Közfoglalkoztatásra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2 100 000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70/2021 </w:t>
            </w:r>
            <w:r>
              <w:t>2021. évi közfoglalkoztatási program bér 9hó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7 219 236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7 219 236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193/2021 Nyári diákmunka támogatási összeg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3 290 932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3 290 932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2.5.4.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Egyéb kvi szervtől átvett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13 470 000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67 421 671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80 891 671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2.5.4.1.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Központi (fejezettől) kvi </w:t>
            </w:r>
            <w:r>
              <w:rPr>
                <w:b/>
                <w:bCs/>
                <w:i/>
                <w:iCs/>
              </w:rPr>
              <w:t>szervtől átv. pénz.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Gyermekvédelmi támogatásra (Erzsébet utalványok)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2.5.4.2.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 értékű bevétel önkormányzattól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13 470 000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906 751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14 376 751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 KÖH-re átvett társulási támogatások (munkaszervezet) MOB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6 618 000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6 618 000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 KÖH-re</w:t>
            </w:r>
            <w:r>
              <w:t xml:space="preserve"> átvett társulási támogatások (munkaszervezet) ESZGY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4 552 000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4 552 000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Alsónyék Önkormányzata KÖH hozzájárulás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1 021 000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Alsónána Önkormányzata KÖH hozzájárulás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314 000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1 014 000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Sárpilis Önkormányzata KÖH hozzájárulás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700 </w:t>
            </w:r>
            <w:r>
              <w:t>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701 016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198/2021 KÖH 2020. évi elszámolása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470 735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470 735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KÖH 2020. évi elszámolás Alsónyék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2.5.4.3.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 értékű bev. Társulástól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66 514 920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66 514 920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Bátaapáti TETT működési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60 075 000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60 075 000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Bátaapáti TETT </w:t>
            </w:r>
            <w:r>
              <w:t>működési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750 000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199/2021 ESZGY 2020. évi elszámolása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1 794 626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1 794 626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199/2021 MOB 2020. évi elszámolása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3 895 294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3 895 294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200/2021 MOB 2020. évi elszámolása-előleg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2.5.4.4.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Előző évi költségvetési kiegészítések, </w:t>
            </w:r>
            <w:r>
              <w:rPr>
                <w:b/>
                <w:bCs/>
                <w:i/>
                <w:iCs/>
              </w:rPr>
              <w:t>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3.5.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Támogatásértékű felhalmozási bevételek (3.5.1.+…+3.5.5.)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41 366 639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22 187 919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63 554 558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3.5.1.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NEAK-tól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3.5.2.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21 366 639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22 187 919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43 554 558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TOP-1.1.3.Agrárlogisztikai központ </w:t>
            </w:r>
            <w:r>
              <w:t>kialakítása Bátaszéken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14 451 278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-14 451 278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TOP-3.2.1 Iskola energetika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5 702 161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-5 702 161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TOP - 1.1.1. Ipari park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1 213 200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1 213 200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VP6-7.2.1.1-20 Helyi piac fejlesztése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42 341 358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42 341 358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3.5.3.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Elkülönített állami pénzalapoktól </w:t>
            </w:r>
            <w:r>
              <w:rPr>
                <w:b/>
                <w:bCs/>
              </w:rPr>
              <w:t>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-20 000 000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Bátaapáti TETT / 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-20 000 000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3.5.4.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Társulástól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20 000 000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Bátaapáti TETT / 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20 000 000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3.5.5.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Egyéb kvi szervtől átvett </w:t>
            </w:r>
            <w:r>
              <w:rPr>
                <w:b/>
                <w:bCs/>
              </w:rPr>
              <w:t>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célú pénzeszköz átvétel államháztartáson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3 723 786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4 393 514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Lakásfenntartási támogatások visszautalása-E.ON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669 728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Védőoltások 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616 850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616 850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Köztemetés megtérülése , vízdíj, szoc.kölcsön </w:t>
            </w:r>
            <w:r>
              <w:t>tartozók befizetései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332 930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332 930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Ünnepekhez kapcsolódó adomány számlára éekzett befizetséek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1 110 000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1 110 000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Külterületi utak karbantartására érkezett bevdfizetések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1 664 006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1 664 006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Felhalmozási célú pénzeszk. átvétel </w:t>
            </w:r>
            <w:r>
              <w:rPr>
                <w:b/>
                <w:bCs/>
                <w:i/>
                <w:iCs/>
              </w:rPr>
              <w:t>államháztartáson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13 400 400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13 400 400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13 400 400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Tájház pályázat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10 000 000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E.R.Ö.V szennyvízszivattyúk beszerzésére pályázat 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3 400 400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3 400 400</w:t>
            </w:r>
          </w:p>
        </w:tc>
      </w:tr>
      <w:tr w:rsidR="00EF7640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IV. Véglegesen átvett pénzeszközök (2.5.+ 3.5+ 7.3 + 8.3.)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150 770 639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58 186 214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196 226 181</w:t>
            </w:r>
          </w:p>
        </w:tc>
      </w:tr>
    </w:tbl>
    <w:p w:rsidR="00EF7640" w:rsidRDefault="004D15D1">
      <w:pPr>
        <w:jc w:val="right"/>
      </w:pPr>
      <w:r>
        <w:t>”</w:t>
      </w:r>
      <w:r>
        <w:br w:type="page"/>
      </w:r>
    </w:p>
    <w:p w:rsidR="00EF7640" w:rsidRDefault="004D15D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13. melléklet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21. melléklet</w:t>
      </w:r>
    </w:p>
    <w:p w:rsidR="00EF7640" w:rsidRDefault="004D15D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Ellátottak pénzbeli juttatásai előirányzata és teljesítése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3181"/>
        <w:gridCol w:w="867"/>
        <w:gridCol w:w="867"/>
        <w:gridCol w:w="1060"/>
        <w:gridCol w:w="1349"/>
        <w:gridCol w:w="1928"/>
      </w:tblGrid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forintban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#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Eredeti előirányzat 2020. év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Módosított előirányzat 2020. év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Előirányzat 2021. év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Változások +/-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Módosított </w:t>
            </w:r>
            <w:r>
              <w:t>előirányzat 2021. év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Rendszeres gyermekvédelmi kedvezményben részesülők természetbeni támogatása [Gyvt. 20/A. § (1) bek.]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Rendszeres gyermekvédelmi kedvezményben részesülők természetbeni támogatása [Gyvt. 20/A. § (2) bek.]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Rendszeres gyermekvédelmi kedvezményben részesülők pénzbeli ellátása [Gyvt. 19. § 1a]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Egyéb családi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Családi támogatások (01+…+05)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Települési támogatás lakhatás céljára (önk.-i r. 16-20.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</w:t>
            </w:r>
            <w:r>
              <w:t xml:space="preserve"> 300 000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769 728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5 069 728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Települési támogatás mélt.-ból gyógyszerkiadások céljára (önk.-i r. 21.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4 250 000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4 440 000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Települési támogatás rendk.-i települési támogatásra (önk.-i r.12.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2 928 000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1 500 </w:t>
            </w:r>
            <w:r>
              <w:t>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3 000 000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Települési támogatás temetés céljára (önk.-i r. 15.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550 000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900 000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Bursa Hungarica (KT hat.)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Eseti gyógyszerkiadás céljára (önk.-i r. 22.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12.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Temetés céljára kölcsön (önk.-i r. 28.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13.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Helyi autóbusz-közl. Támogatása, bérlettel (önk.-i r. 24-25.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14.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Köztemetés (önk.-i r. 27.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Szociális tűzifa juttatás (önk.-i r. 26.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16.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90</w:t>
            </w:r>
            <w:r>
              <w:t xml:space="preserve"> éven felüliek karácsonyi támogatása (önk-i r. 23. § (1) 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17.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Létfenntartási gonddal küzdők karácsonyi támogatása (önk-i r. 23/A §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250 000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250 000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18.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Település támogatás (6+….+18)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14 350 000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13 956 000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10 950 000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3 509 728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14 459 728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Újszülöttek támogatása (Gyer. Önk.-i r. 8.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1 000 000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Gimnázium iskolakezdési támogatás (Gyer. Önk.-i r. 6.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300 000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21.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Zeneiskolai támogatás </w:t>
            </w:r>
            <w:r>
              <w:t>(Gyer.önk-i 6/A.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150 000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Szennyvízrákötés (szennyvíz_rákötésR.)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23.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Rendkívüli települési támogatás PM hatáskörben azonnali (terv)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100 000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24.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Központi költségvetésből finanszírozott </w:t>
            </w:r>
            <w:r>
              <w:t>rezsicsökkentéshez kapcsolódó tüzelőanyag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25.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Egyéb nem intézményi ellátások (19+…+25)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1 050 000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1 550 000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26.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Ellátottak pénzbeli juttatásai (5+18+25)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15 800 000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15 526 000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11 450 000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4 559 728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16 009 728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*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Rendkívüli </w:t>
            </w:r>
            <w:r>
              <w:t>települési támogatás tüzelő (önk.-i r. 26.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4 000 000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*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Települési támogatás természetbeni rendk.-i települési támogatásra (önk.-i r.12.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572 000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960 000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1 560 000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*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Helyi autóbusz-közl. Támogatása, </w:t>
            </w:r>
            <w:r>
              <w:t>bérlettel (önk.-i r. 24-25.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1 600 000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3 200 000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*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Védőoltások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1 650 000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2 400 000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*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Ünnepekhez kapcsolódó támogatások ( önk-i r. 23/A. § (1) bek. A)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1 350 000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1 750 000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*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Bursa Hungarica (KT hat.)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1 600 000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1 600 000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*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Rendszeres gyermekvédelmi kedvezményben részesülők természetbeni támogatása [Gyvt. 20/A. § (1) bek.]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2 200 000</w:t>
            </w:r>
          </w:p>
        </w:tc>
      </w:tr>
      <w:tr w:rsidR="00EF764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Természetbeni jutatások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>
              <w:rPr>
                <w:b/>
                <w:bCs/>
              </w:rPr>
              <w:t>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14 022 000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8 900 000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7 010 000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16 710 000</w:t>
            </w:r>
          </w:p>
        </w:tc>
      </w:tr>
    </w:tbl>
    <w:p w:rsidR="00EF7640" w:rsidRDefault="004D15D1">
      <w:pPr>
        <w:jc w:val="right"/>
      </w:pPr>
      <w:r>
        <w:t>”</w:t>
      </w:r>
      <w:r>
        <w:br w:type="page"/>
      </w:r>
    </w:p>
    <w:p w:rsidR="00EF7640" w:rsidRDefault="004D15D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14. melléklet</w:t>
      </w:r>
    </w:p>
    <w:p w:rsidR="00EF7640" w:rsidRDefault="004D15D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22. melléklet</w:t>
      </w:r>
    </w:p>
    <w:p w:rsidR="00EF7640" w:rsidRDefault="004D15D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2021. évi tartalékai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1253"/>
        <w:gridCol w:w="5590"/>
        <w:gridCol w:w="1831"/>
      </w:tblGrid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forintban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Határozat száma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Cél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Céltartalék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Kövesd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2 500 000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92/2021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Kövesd településen történő </w:t>
            </w:r>
            <w:r>
              <w:t>karbantartás CT feloldás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-328 930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CT felold Kövesd körforgalom áteresz felújítása I.ütem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-1 314 450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Lajvér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Lajvér karbantartás keretösszeg feloldás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-556 260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33/2020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Viziközmű fejlesztésekre </w:t>
            </w:r>
            <w:r>
              <w:t>elkülönített pénz vízágazat önerő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3 339 000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33/2020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"Zöldgazdaság Finanszírozási Rendszer" önerő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3 505 000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Önerő feloldás - Víziközmű pályázat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-3 540 628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Széchenyi Program pénzeszköz elkülönítés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1 206 000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</w:t>
            </w:r>
            <w:r>
              <w:t>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2021.lakásfelújítási tartalék rendkívüli felújítási feladatokra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Pályázati saját forrás (önerő) céltartalék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10 000 000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Pályázati források sor csökkentése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-10 000 000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Külterületi utak felújítására </w:t>
            </w:r>
            <w:r>
              <w:t>(Vadásztársaság)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5 083 000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333/2021 Bátaszéki Vadászegylet hasznonbérleti díj visszafizetése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-5 083 000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Külterületi utak elk. számla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Külterületi utak bevétele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1 664 006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Jótállási biztosíték MNP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9 625 000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206/2018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Zsikó Erzsébet helyi védelem alatt álló ing.tám.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204/2018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Huy István helyi védelem alatt álló ing.tám.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VP Helyi Piac kialakítása pályázat önerő CT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Ct </w:t>
            </w:r>
            <w:r>
              <w:t>feloldás önerő VP piac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-1 339 774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Átcsoportosítás VP piac céltartalékba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40 468 108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TOP 3.2.1 Iskola energetika Ctba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87 807 445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EBR támogatás egyedi kormánydöntés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92 500 000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EBR támogatás egyedi </w:t>
            </w:r>
            <w:r>
              <w:t>kormánydöntés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11 000 000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Fejlesztési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Fejlesztési céltartalék összesen: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251 644 517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Szoc. Juttatások keret -köztisztviselők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Szoc. Juttatások keret - intézmények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Szoc. Juttatások keret - polgármester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Egyensúlyi céltartalék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5 000 000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180/2021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TOP Iskola Energ. további forrás biztosítása-Egyensúlyi Ct felold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-5 000 000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192/2021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192/2021 TOP energetika felszabadult önerő céltartalékba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5 000 000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Védőoltások </w:t>
            </w:r>
            <w:r>
              <w:t>keretösszeg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Védőoltások keretösszeg II. félév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Védőoltások keretösszeg feloldás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-900 000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Védőoltások keretösszeg feloldása céltartalékból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-900 000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236/2021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Egyensúlyi céltartalék átcsoportosítása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-5</w:t>
            </w:r>
            <w:r>
              <w:rPr>
                <w:b/>
                <w:bCs/>
              </w:rPr>
              <w:t xml:space="preserve"> 000 000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EMMI támogatás (Bornapok)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5 000 000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EMMI támogatás (Bornapok) feloldása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-5 000 000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Ünnepekhez kapcs. adomány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1 736 000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303/2021 Ünnepkhez kapcs adomány Ct feloldás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-800 000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 xml:space="preserve">Ünnepekhez </w:t>
            </w:r>
            <w:r>
              <w:t>kapcsolódó adomány számlára érkezett befizetések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1 110 000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2021. évi közfoglakoztatási program önerő a 2020.év alapján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BSE többlettámogatás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3 000 000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236/2021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BSE többletám. Céltartalék átcsoportosítása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-3 000 000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Közfoglalkoztatás önerő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70/2021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2021. évi közfogllakoztatási program bér 9hó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-1 273 983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291/2021 Marketing Kft kőzműv megáll. csökkentése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2 500 000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KEHOP Klímastratégia visszavét céltartalékba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3 355 975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Államháztartáson belüli megelőlegezések visszafizetésére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</w:pPr>
            <w:r>
              <w:t>22 993 337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céltartalék összesen: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31 981 329</w:t>
            </w:r>
          </w:p>
        </w:tc>
      </w:tr>
      <w:tr w:rsidR="00EF7640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EF7640">
            <w:pPr>
              <w:pStyle w:val="Szvegtrzs"/>
              <w:spacing w:after="0" w:line="240" w:lineRule="auto"/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Mindösszesen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0" w:rsidRDefault="004D15D1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283 625 846</w:t>
            </w:r>
          </w:p>
        </w:tc>
      </w:tr>
    </w:tbl>
    <w:p w:rsidR="00EF7640" w:rsidRDefault="004D15D1">
      <w:pPr>
        <w:jc w:val="right"/>
      </w:pPr>
      <w:r>
        <w:t>”</w:t>
      </w:r>
    </w:p>
    <w:sectPr w:rsidR="00EF7640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15D1">
      <w:r>
        <w:separator/>
      </w:r>
    </w:p>
  </w:endnote>
  <w:endnote w:type="continuationSeparator" w:id="0">
    <w:p w:rsidR="00000000" w:rsidRDefault="004D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40" w:rsidRDefault="004D15D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15D1">
      <w:r>
        <w:separator/>
      </w:r>
    </w:p>
  </w:footnote>
  <w:footnote w:type="continuationSeparator" w:id="0">
    <w:p w:rsidR="00000000" w:rsidRDefault="004D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6EC"/>
    <w:multiLevelType w:val="multilevel"/>
    <w:tmpl w:val="D86E953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40"/>
    <w:rsid w:val="004D15D1"/>
    <w:rsid w:val="00E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0D2B0-B03B-4E01-B59F-BA82C6B0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150</Pages>
  <Words>17096</Words>
  <Characters>117969</Characters>
  <Application>Microsoft Office Word</Application>
  <DocSecurity>0</DocSecurity>
  <Lines>983</Lines>
  <Paragraphs>269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dc:description/>
  <cp:lastModifiedBy>Jegyző</cp:lastModifiedBy>
  <cp:revision>2</cp:revision>
  <dcterms:created xsi:type="dcterms:W3CDTF">2022-03-17T14:40:00Z</dcterms:created>
  <dcterms:modified xsi:type="dcterms:W3CDTF">2022-03-17T14:40:00Z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