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81" w:rsidRDefault="00896C91" w:rsidP="005C0331">
      <w:pPr>
        <w:jc w:val="center"/>
      </w:pPr>
      <w:r w:rsidRPr="00043725">
        <w:rPr>
          <w:rFonts w:ascii="Arial" w:hAnsi="Arial" w:cs="Arial"/>
          <w:b/>
          <w:szCs w:val="24"/>
        </w:rPr>
        <w:t>Belterü</w:t>
      </w:r>
      <w:r>
        <w:rPr>
          <w:rFonts w:ascii="Arial" w:hAnsi="Arial" w:cs="Arial"/>
          <w:b/>
          <w:szCs w:val="24"/>
        </w:rPr>
        <w:t>let, közúti je</w:t>
      </w:r>
      <w:r w:rsidR="00257C43">
        <w:rPr>
          <w:rFonts w:ascii="Arial" w:hAnsi="Arial" w:cs="Arial"/>
          <w:b/>
          <w:szCs w:val="24"/>
        </w:rPr>
        <w:t>lzőtáblák jegyzéknek módosítása</w:t>
      </w:r>
      <w:r>
        <w:rPr>
          <w:rStyle w:val="Lbjegyzet-hivatkozs"/>
          <w:rFonts w:ascii="Arial" w:hAnsi="Arial" w:cs="Arial"/>
          <w:b/>
          <w:szCs w:val="24"/>
        </w:rPr>
        <w:footnoteReference w:id="1"/>
      </w:r>
    </w:p>
    <w:p w:rsidR="00EE39EE" w:rsidRDefault="00EE39EE" w:rsidP="00EE39EE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p w:rsidR="00EE39EE" w:rsidRDefault="00EE39EE"/>
    <w:p w:rsidR="00501E46" w:rsidRDefault="00501E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476"/>
      </w:tblGrid>
      <w:tr w:rsidR="00C65783" w:rsidRPr="00961D79" w:rsidTr="00B34875">
        <w:trPr>
          <w:gridAfter w:val="2"/>
          <w:wAfter w:w="2542" w:type="dxa"/>
        </w:trPr>
        <w:tc>
          <w:tcPr>
            <w:tcW w:w="4219" w:type="dxa"/>
            <w:gridSpan w:val="2"/>
          </w:tcPr>
          <w:p w:rsidR="00C65783" w:rsidRPr="00961D79" w:rsidRDefault="0046749C" w:rsidP="00FF013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József </w:t>
            </w:r>
            <w:proofErr w:type="gramStart"/>
            <w:r>
              <w:rPr>
                <w:rFonts w:ascii="Arial" w:hAnsi="Arial" w:cs="Arial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Cs w:val="24"/>
              </w:rPr>
              <w:t>. utca</w:t>
            </w:r>
            <w:r w:rsidR="006F3433">
              <w:rPr>
                <w:rFonts w:ascii="Arial" w:hAnsi="Arial" w:cs="Arial"/>
                <w:szCs w:val="24"/>
              </w:rPr>
              <w:t xml:space="preserve"> 7/C</w:t>
            </w:r>
          </w:p>
        </w:tc>
      </w:tr>
      <w:tr w:rsidR="00C65783" w:rsidRPr="00961D79" w:rsidTr="00501E46">
        <w:tc>
          <w:tcPr>
            <w:tcW w:w="894" w:type="dxa"/>
          </w:tcPr>
          <w:p w:rsidR="00C65783" w:rsidRDefault="00C65783" w:rsidP="00FF013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C65783" w:rsidRPr="00961D79" w:rsidRDefault="00EB287F" w:rsidP="00FF013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C65783">
              <w:rPr>
                <w:rFonts w:ascii="Arial" w:hAnsi="Arial" w:cs="Arial"/>
                <w:szCs w:val="24"/>
              </w:rPr>
              <w:t xml:space="preserve"> db</w:t>
            </w:r>
          </w:p>
        </w:tc>
        <w:tc>
          <w:tcPr>
            <w:tcW w:w="4391" w:type="dxa"/>
            <w:gridSpan w:val="2"/>
          </w:tcPr>
          <w:p w:rsidR="00C65783" w:rsidRDefault="00C65783" w:rsidP="00FF013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65783" w:rsidRDefault="005D7038" w:rsidP="00FF013B">
            <w:pPr>
              <w:jc w:val="center"/>
              <w:rPr>
                <w:rFonts w:ascii="Arial" w:hAnsi="Arial" w:cs="Arial"/>
                <w:szCs w:val="24"/>
              </w:rPr>
            </w:pPr>
            <w:r w:rsidRPr="005D7038">
              <w:rPr>
                <w:rFonts w:ascii="Arial" w:hAnsi="Arial" w:cs="Arial"/>
                <w:szCs w:val="24"/>
              </w:rPr>
              <w:t>sebességkorlátozó</w:t>
            </w:r>
          </w:p>
          <w:p w:rsidR="00C65783" w:rsidRPr="00961D79" w:rsidRDefault="00C65783" w:rsidP="00FF013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6" w:type="dxa"/>
          </w:tcPr>
          <w:p w:rsidR="00C65783" w:rsidRPr="00324482" w:rsidRDefault="0046749C" w:rsidP="00FF013B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ECC1DED" wp14:editId="07A4FBD8">
                  <wp:extent cx="523875" cy="5238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13B" w:rsidRPr="00961D79" w:rsidTr="00501E46">
        <w:tc>
          <w:tcPr>
            <w:tcW w:w="894" w:type="dxa"/>
          </w:tcPr>
          <w:p w:rsidR="00FF013B" w:rsidRDefault="00EB287F" w:rsidP="00FF013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FF013B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</w:tcPr>
          <w:p w:rsidR="00FF013B" w:rsidRDefault="005D7038" w:rsidP="00FF01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  <w:r w:rsidRPr="005D7038">
              <w:rPr>
                <w:rFonts w:ascii="Arial" w:hAnsi="Arial" w:cs="Arial"/>
                <w:szCs w:val="24"/>
              </w:rPr>
              <w:t>gyenetlen úttest</w:t>
            </w:r>
          </w:p>
        </w:tc>
        <w:tc>
          <w:tcPr>
            <w:tcW w:w="1476" w:type="dxa"/>
          </w:tcPr>
          <w:p w:rsidR="00FF013B" w:rsidRDefault="00EB287F" w:rsidP="00FF013B">
            <w:pPr>
              <w:spacing w:line="360" w:lineRule="auto"/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F5E52C7" wp14:editId="409A76CE">
                  <wp:extent cx="487680" cy="438785"/>
                  <wp:effectExtent l="0" t="0" r="762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E46" w:rsidRDefault="00501E46">
      <w:bookmarkStart w:id="0" w:name="_GoBack"/>
      <w:bookmarkEnd w:id="0"/>
    </w:p>
    <w:sectPr w:rsidR="0050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75" w:rsidRDefault="00B34875" w:rsidP="00896C91">
      <w:pPr>
        <w:spacing w:after="0" w:line="240" w:lineRule="auto"/>
      </w:pPr>
      <w:r>
        <w:separator/>
      </w:r>
    </w:p>
  </w:endnote>
  <w:endnote w:type="continuationSeparator" w:id="0">
    <w:p w:rsidR="00B34875" w:rsidRDefault="00B34875" w:rsidP="0089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75" w:rsidRDefault="00B34875" w:rsidP="00896C91">
      <w:pPr>
        <w:spacing w:after="0" w:line="240" w:lineRule="auto"/>
      </w:pPr>
      <w:r>
        <w:separator/>
      </w:r>
    </w:p>
  </w:footnote>
  <w:footnote w:type="continuationSeparator" w:id="0">
    <w:p w:rsidR="00B34875" w:rsidRDefault="00B34875" w:rsidP="00896C91">
      <w:pPr>
        <w:spacing w:after="0" w:line="240" w:lineRule="auto"/>
      </w:pPr>
      <w:r>
        <w:continuationSeparator/>
      </w:r>
    </w:p>
  </w:footnote>
  <w:footnote w:id="1">
    <w:p w:rsidR="00BA4DA0" w:rsidRDefault="00BA4DA0" w:rsidP="00896C91">
      <w:pPr>
        <w:pStyle w:val="Lbjegyzetszveg"/>
      </w:pPr>
      <w:r>
        <w:rPr>
          <w:rStyle w:val="Lbjegyzet-hivatkozs"/>
        </w:rPr>
        <w:footnoteRef/>
      </w:r>
      <w:r>
        <w:t xml:space="preserve"> Jóváhagyva </w:t>
      </w:r>
      <w:proofErr w:type="gramStart"/>
      <w:r>
        <w:t>a …</w:t>
      </w:r>
      <w:proofErr w:type="gramEnd"/>
      <w:r>
        <w:t>/202</w:t>
      </w:r>
      <w:r w:rsidR="00FF013B">
        <w:t>1.(X</w:t>
      </w:r>
      <w:r w:rsidR="00C65783">
        <w:t>.</w:t>
      </w:r>
      <w:r w:rsidR="00FF013B">
        <w:t>18</w:t>
      </w:r>
      <w:r>
        <w:t>.) Önk. határozattal. Hatályos 202</w:t>
      </w:r>
      <w:r w:rsidR="00C65783">
        <w:t>1</w:t>
      </w:r>
      <w:r>
        <w:t xml:space="preserve">. </w:t>
      </w:r>
      <w:r w:rsidR="00FF013B">
        <w:t>november 1</w:t>
      </w:r>
      <w:r>
        <w:t>-v</w:t>
      </w:r>
      <w:r w:rsidR="00FF013B">
        <w:t>e</w:t>
      </w:r>
      <w:r>
        <w:t>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81"/>
    <w:rsid w:val="001D3F86"/>
    <w:rsid w:val="00242D73"/>
    <w:rsid w:val="00257C43"/>
    <w:rsid w:val="00321D81"/>
    <w:rsid w:val="0046749C"/>
    <w:rsid w:val="00501E46"/>
    <w:rsid w:val="005C0331"/>
    <w:rsid w:val="005D7038"/>
    <w:rsid w:val="006F3433"/>
    <w:rsid w:val="00715DE9"/>
    <w:rsid w:val="00896C91"/>
    <w:rsid w:val="00B34875"/>
    <w:rsid w:val="00B43972"/>
    <w:rsid w:val="00BA4DA0"/>
    <w:rsid w:val="00C65783"/>
    <w:rsid w:val="00DB2395"/>
    <w:rsid w:val="00E857A4"/>
    <w:rsid w:val="00E92125"/>
    <w:rsid w:val="00EB287F"/>
    <w:rsid w:val="00EC5FB8"/>
    <w:rsid w:val="00EE39EE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96C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6C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96C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7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96C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6C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96C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7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B Zoli</cp:lastModifiedBy>
  <cp:revision>4</cp:revision>
  <dcterms:created xsi:type="dcterms:W3CDTF">2021-10-06T09:01:00Z</dcterms:created>
  <dcterms:modified xsi:type="dcterms:W3CDTF">2022-06-16T10:06:00Z</dcterms:modified>
</cp:coreProperties>
</file>