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1D6" w:rsidRDefault="00967D7A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Bátaszék Város Önkormányzata </w:t>
      </w:r>
      <w:proofErr w:type="gramStart"/>
      <w:r>
        <w:rPr>
          <w:b/>
          <w:bCs/>
        </w:rPr>
        <w:t>Képviselő-testületének .</w:t>
      </w:r>
      <w:proofErr w:type="gramEnd"/>
      <w:r>
        <w:rPr>
          <w:b/>
          <w:bCs/>
        </w:rPr>
        <w:t xml:space="preserve">../2023. </w:t>
      </w:r>
      <w:proofErr w:type="gramStart"/>
      <w:r>
        <w:rPr>
          <w:b/>
          <w:bCs/>
        </w:rPr>
        <w:t>(  .</w:t>
      </w:r>
      <w:proofErr w:type="gramEnd"/>
      <w:r>
        <w:rPr>
          <w:b/>
          <w:bCs/>
        </w:rPr>
        <w:t xml:space="preserve">  ) önkormányzati rendelete</w:t>
      </w:r>
    </w:p>
    <w:p w:rsidR="007521D6" w:rsidRDefault="00967D7A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Bátaszék Város Önkormányzatának 2023. évi költségvetéséről szóló 1/2023. (II. 17.) önkormányzati rendelet I. módosításáról</w:t>
      </w:r>
    </w:p>
    <w:p w:rsidR="007521D6" w:rsidRDefault="00967D7A">
      <w:pPr>
        <w:pStyle w:val="Szvegtrzs"/>
        <w:spacing w:before="220" w:after="0" w:line="240" w:lineRule="auto"/>
        <w:jc w:val="both"/>
      </w:pPr>
      <w:r>
        <w:t>Bátaszék Város Önkormányzatának Képviselő-testülete az államháztartásról szóló 2011. évi CXCV. törvény 34. § (4) bekezdésében kapott felhatalmazás alapján, Magyarország Alaptörvénye 32. cikk (1) bekezdés a) és f) pontjában meghatározott feladatkörben eljárva, Magyarország helyi önkormányzatairól szóló 2011. évi CLXXXIX. törvény 120. § (1) bekezdés a) pontjában biztosított véleményezési jogkörében eljáró Pénzügyi és Gazdasági Bizottság, valamint a képviselő-testület és szervei szervezeti és működési szabályzatáról szóló 2/2011.(II.1.) önkormányzati rendelet 25. § (4) bekezdésében biztosított véleményezési jogkörében eljáró Közművelődési, Oktatási, Ifjúsági és Sport Bizottság és a Szociális Bizottság véleményének kikérésével a következőket rendeli el</w:t>
      </w:r>
    </w:p>
    <w:p w:rsidR="007521D6" w:rsidRDefault="00967D7A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7521D6" w:rsidRDefault="00967D7A">
      <w:pPr>
        <w:pStyle w:val="Szvegtrzs"/>
        <w:spacing w:after="0" w:line="240" w:lineRule="auto"/>
        <w:jc w:val="both"/>
      </w:pPr>
      <w:r>
        <w:t>(1) A Bátaszék Város Önkormányzatának 2023. évi költségvetéséről szóló 1/2023. (II. 17.) önkormányzati rendelet 2. § (1) bekezdés a) és b) pontja helyébe a következő rendelkezések lépnek:</w:t>
      </w:r>
    </w:p>
    <w:p w:rsidR="007521D6" w:rsidRDefault="00967D7A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(A képviselő-testület az önkormányzat 2023. évi költségvetését:)</w:t>
      </w:r>
    </w:p>
    <w:p w:rsidR="007521D6" w:rsidRDefault="00967D7A">
      <w:pPr>
        <w:pStyle w:val="Szvegtrzs"/>
        <w:spacing w:after="0" w:line="240" w:lineRule="auto"/>
        <w:ind w:left="580" w:hanging="560"/>
        <w:jc w:val="both"/>
      </w:pPr>
      <w:r>
        <w:t>„</w:t>
      </w:r>
      <w:r>
        <w:rPr>
          <w:i/>
          <w:iCs/>
        </w:rPr>
        <w:t>a)</w:t>
      </w:r>
      <w:r>
        <w:tab/>
        <w:t>1 349 938 671 Ft költségvetési bevétellel, ebből:</w:t>
      </w:r>
    </w:p>
    <w:p w:rsidR="007521D6" w:rsidRDefault="00967D7A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aa</w:t>
      </w:r>
      <w:proofErr w:type="spellEnd"/>
      <w:r>
        <w:rPr>
          <w:i/>
          <w:iCs/>
        </w:rPr>
        <w:t>)</w:t>
      </w:r>
      <w:r>
        <w:tab/>
        <w:t>858 655 563 Ft működési célú támogatások államháztartáson belülről</w:t>
      </w:r>
    </w:p>
    <w:p w:rsidR="007521D6" w:rsidRDefault="00967D7A">
      <w:pPr>
        <w:pStyle w:val="Szvegtrzs"/>
        <w:spacing w:after="0" w:line="240" w:lineRule="auto"/>
        <w:ind w:left="980" w:hanging="400"/>
        <w:jc w:val="both"/>
      </w:pPr>
      <w:proofErr w:type="gramStart"/>
      <w:r>
        <w:rPr>
          <w:i/>
          <w:iCs/>
        </w:rPr>
        <w:t>ab</w:t>
      </w:r>
      <w:proofErr w:type="gramEnd"/>
      <w:r>
        <w:rPr>
          <w:i/>
          <w:iCs/>
        </w:rPr>
        <w:t>)</w:t>
      </w:r>
      <w:r>
        <w:tab/>
        <w:t>54 557 620 Ft felhalmozási célú támogatások államháztartáson belülről</w:t>
      </w:r>
    </w:p>
    <w:p w:rsidR="007521D6" w:rsidRDefault="00967D7A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ac</w:t>
      </w:r>
      <w:proofErr w:type="spellEnd"/>
      <w:r>
        <w:rPr>
          <w:i/>
          <w:iCs/>
        </w:rPr>
        <w:t>)</w:t>
      </w:r>
      <w:r>
        <w:tab/>
        <w:t>369 000 000 Ft közhatalmi bevételek</w:t>
      </w:r>
    </w:p>
    <w:p w:rsidR="007521D6" w:rsidRDefault="00967D7A">
      <w:pPr>
        <w:pStyle w:val="Szvegtrzs"/>
        <w:spacing w:after="0" w:line="240" w:lineRule="auto"/>
        <w:ind w:left="980" w:hanging="400"/>
        <w:jc w:val="both"/>
      </w:pPr>
      <w:proofErr w:type="gramStart"/>
      <w:r>
        <w:rPr>
          <w:i/>
          <w:iCs/>
        </w:rPr>
        <w:t>ad</w:t>
      </w:r>
      <w:proofErr w:type="gramEnd"/>
      <w:r>
        <w:rPr>
          <w:i/>
          <w:iCs/>
        </w:rPr>
        <w:t>)</w:t>
      </w:r>
      <w:r>
        <w:tab/>
        <w:t>38 851 098 Ft működési bevételek</w:t>
      </w:r>
    </w:p>
    <w:p w:rsidR="007521D6" w:rsidRDefault="00967D7A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ae</w:t>
      </w:r>
      <w:proofErr w:type="spellEnd"/>
      <w:r>
        <w:rPr>
          <w:i/>
          <w:iCs/>
        </w:rPr>
        <w:t>)</w:t>
      </w:r>
      <w:r>
        <w:tab/>
        <w:t>28 874 390 Ft felhalmozási bevételek</w:t>
      </w:r>
    </w:p>
    <w:p w:rsidR="007521D6" w:rsidRDefault="00967D7A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af</w:t>
      </w:r>
      <w:proofErr w:type="spellEnd"/>
      <w:r>
        <w:rPr>
          <w:i/>
          <w:iCs/>
        </w:rPr>
        <w:t>)</w:t>
      </w:r>
      <w:r>
        <w:tab/>
        <w:t>0 Ft működési célú átvett pénzeszköz</w:t>
      </w:r>
    </w:p>
    <w:p w:rsidR="007521D6" w:rsidRDefault="00967D7A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1 555 108 026 Ft költségvetési kiadással, ebből:</w:t>
      </w:r>
    </w:p>
    <w:p w:rsidR="007521D6" w:rsidRDefault="00967D7A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ba</w:t>
      </w:r>
      <w:proofErr w:type="spellEnd"/>
      <w:r>
        <w:rPr>
          <w:i/>
          <w:iCs/>
        </w:rPr>
        <w:t>)</w:t>
      </w:r>
      <w:r>
        <w:tab/>
        <w:t>216 143 247 Ft személyi juttatások</w:t>
      </w:r>
    </w:p>
    <w:p w:rsidR="007521D6" w:rsidRDefault="00967D7A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bb</w:t>
      </w:r>
      <w:proofErr w:type="spellEnd"/>
      <w:r>
        <w:rPr>
          <w:i/>
          <w:iCs/>
        </w:rPr>
        <w:t>)</w:t>
      </w:r>
      <w:r>
        <w:tab/>
        <w:t>28 137 043 Ft munkaadókat terhelő járulékok és szociális hozzájárulási adó</w:t>
      </w:r>
    </w:p>
    <w:p w:rsidR="007521D6" w:rsidRDefault="00967D7A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bc</w:t>
      </w:r>
      <w:proofErr w:type="spellEnd"/>
      <w:r>
        <w:rPr>
          <w:i/>
          <w:iCs/>
        </w:rPr>
        <w:t>)</w:t>
      </w:r>
      <w:r>
        <w:tab/>
        <w:t>222 486</w:t>
      </w:r>
      <w:r w:rsidR="00627DB3">
        <w:t> </w:t>
      </w:r>
      <w:r>
        <w:t>767</w:t>
      </w:r>
      <w:r w:rsidR="00627DB3">
        <w:t xml:space="preserve"> </w:t>
      </w:r>
      <w:r>
        <w:t>Ft dologi kiadások</w:t>
      </w:r>
    </w:p>
    <w:p w:rsidR="007521D6" w:rsidRDefault="00967D7A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bd</w:t>
      </w:r>
      <w:proofErr w:type="spellEnd"/>
      <w:r>
        <w:rPr>
          <w:i/>
          <w:iCs/>
        </w:rPr>
        <w:t>)</w:t>
      </w:r>
      <w:r>
        <w:tab/>
        <w:t>17 960 000 Ft ellátottak pénzbeli juttatásai</w:t>
      </w:r>
    </w:p>
    <w:p w:rsidR="007521D6" w:rsidRDefault="00967D7A">
      <w:pPr>
        <w:pStyle w:val="Szvegtrzs"/>
        <w:spacing w:after="0" w:line="240" w:lineRule="auto"/>
        <w:ind w:left="980" w:hanging="400"/>
        <w:jc w:val="both"/>
      </w:pPr>
      <w:proofErr w:type="gramStart"/>
      <w:r>
        <w:rPr>
          <w:i/>
          <w:iCs/>
        </w:rPr>
        <w:t>be</w:t>
      </w:r>
      <w:proofErr w:type="gramEnd"/>
      <w:r>
        <w:rPr>
          <w:i/>
          <w:iCs/>
        </w:rPr>
        <w:t>)</w:t>
      </w:r>
      <w:r>
        <w:tab/>
        <w:t>901 625 248 Ft egyéb működési célú kiadások</w:t>
      </w:r>
    </w:p>
    <w:p w:rsidR="007521D6" w:rsidRDefault="00967D7A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bf</w:t>
      </w:r>
      <w:proofErr w:type="spellEnd"/>
      <w:r>
        <w:rPr>
          <w:i/>
          <w:iCs/>
        </w:rPr>
        <w:t>)</w:t>
      </w:r>
      <w:r>
        <w:tab/>
        <w:t>158 839 821 Ft beruházások</w:t>
      </w:r>
    </w:p>
    <w:p w:rsidR="007521D6" w:rsidRDefault="00967D7A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bg</w:t>
      </w:r>
      <w:proofErr w:type="spellEnd"/>
      <w:r>
        <w:rPr>
          <w:i/>
          <w:iCs/>
        </w:rPr>
        <w:t>)</w:t>
      </w:r>
      <w:r>
        <w:tab/>
        <w:t>9 700 000 Ft felújítások</w:t>
      </w:r>
    </w:p>
    <w:p w:rsidR="007521D6" w:rsidRDefault="00967D7A">
      <w:pPr>
        <w:pStyle w:val="Szvegtrzs"/>
        <w:spacing w:after="240" w:line="240" w:lineRule="auto"/>
        <w:ind w:left="980" w:hanging="400"/>
        <w:jc w:val="both"/>
      </w:pPr>
      <w:proofErr w:type="spellStart"/>
      <w:r>
        <w:rPr>
          <w:i/>
          <w:iCs/>
        </w:rPr>
        <w:t>bh</w:t>
      </w:r>
      <w:proofErr w:type="spellEnd"/>
      <w:r>
        <w:rPr>
          <w:i/>
          <w:iCs/>
        </w:rPr>
        <w:t>)</w:t>
      </w:r>
      <w:r>
        <w:tab/>
        <w:t>215 900 Ft egyéb felhalmozási kiadások”</w:t>
      </w:r>
    </w:p>
    <w:p w:rsidR="007521D6" w:rsidRDefault="00967D7A">
      <w:pPr>
        <w:pStyle w:val="Szvegtrzs"/>
        <w:spacing w:before="240" w:after="0" w:line="240" w:lineRule="auto"/>
        <w:jc w:val="both"/>
      </w:pPr>
      <w:r>
        <w:t>(2) A Bátaszék Város Önkormányzatának 2023. évi költségvetéséről szóló 1/2023. (II. 17.) önkormányzati rendelet 2. § (1) bekezdés d) és e) pontja helyébe a következő rendelkezések lépnek:</w:t>
      </w:r>
    </w:p>
    <w:p w:rsidR="007521D6" w:rsidRDefault="00967D7A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(A képviselő-testület az önkormányzat 2023. évi költségvetését:)</w:t>
      </w:r>
    </w:p>
    <w:p w:rsidR="007521D6" w:rsidRDefault="00967D7A">
      <w:pPr>
        <w:pStyle w:val="Szvegtrzs"/>
        <w:spacing w:after="0" w:line="240" w:lineRule="auto"/>
        <w:ind w:left="580" w:hanging="560"/>
        <w:jc w:val="both"/>
      </w:pPr>
      <w:r>
        <w:t>„</w:t>
      </w:r>
      <w:r>
        <w:rPr>
          <w:i/>
          <w:iCs/>
        </w:rPr>
        <w:t>d)</w:t>
      </w:r>
      <w:r>
        <w:tab/>
        <w:t>107 157 764 Ft - c)-</w:t>
      </w:r>
      <w:proofErr w:type="spellStart"/>
      <w:r>
        <w:t>ből</w:t>
      </w:r>
      <w:proofErr w:type="spellEnd"/>
      <w:r>
        <w:t xml:space="preserve"> működési (hiány)</w:t>
      </w:r>
    </w:p>
    <w:p w:rsidR="007521D6" w:rsidRDefault="00967D7A">
      <w:pPr>
        <w:pStyle w:val="Szvegtrzs"/>
        <w:spacing w:after="240" w:line="240" w:lineRule="auto"/>
        <w:ind w:left="580" w:hanging="560"/>
        <w:jc w:val="both"/>
      </w:pPr>
      <w:proofErr w:type="gramStart"/>
      <w:r>
        <w:rPr>
          <w:i/>
          <w:iCs/>
        </w:rPr>
        <w:t>e</w:t>
      </w:r>
      <w:proofErr w:type="gramEnd"/>
      <w:r>
        <w:rPr>
          <w:i/>
          <w:iCs/>
        </w:rPr>
        <w:t>)</w:t>
      </w:r>
      <w:r>
        <w:tab/>
        <w:t>98 011 591 Ft felhalmozási (hiány)”</w:t>
      </w:r>
    </w:p>
    <w:p w:rsidR="007521D6" w:rsidRDefault="00967D7A">
      <w:pPr>
        <w:pStyle w:val="Szvegtrzs"/>
        <w:spacing w:before="240" w:after="0" w:line="240" w:lineRule="auto"/>
        <w:jc w:val="both"/>
      </w:pPr>
      <w:r>
        <w:t>(3) A Bátaszék Város Önkormányzatának 2023. évi költségvetéséről szóló 1/2023. (II. 17.) önkormányzati rendelet 2. § (1) bekezdés i) pontja helyébe a következő rendelkezés lép:</w:t>
      </w:r>
    </w:p>
    <w:p w:rsidR="007521D6" w:rsidRDefault="00967D7A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(A képviselő-testület az önkormányzat 2023. évi költségvetését:)</w:t>
      </w:r>
    </w:p>
    <w:p w:rsidR="007521D6" w:rsidRDefault="00967D7A">
      <w:pPr>
        <w:pStyle w:val="Szvegtrzs"/>
        <w:spacing w:after="240" w:line="240" w:lineRule="auto"/>
        <w:ind w:left="580" w:hanging="560"/>
        <w:jc w:val="both"/>
      </w:pPr>
      <w:r>
        <w:lastRenderedPageBreak/>
        <w:t>„</w:t>
      </w:r>
      <w:r>
        <w:rPr>
          <w:i/>
          <w:iCs/>
        </w:rPr>
        <w:t>i)</w:t>
      </w:r>
      <w:r>
        <w:tab/>
        <w:t xml:space="preserve">a bevételek és kiadások </w:t>
      </w:r>
      <w:proofErr w:type="spellStart"/>
      <w:r>
        <w:t>főösszegét</w:t>
      </w:r>
      <w:proofErr w:type="spellEnd"/>
      <w:r>
        <w:t xml:space="preserve"> 1 583 165 090 Ft-ban állapítja meg.”</w:t>
      </w:r>
    </w:p>
    <w:p w:rsidR="007521D6" w:rsidRDefault="00967D7A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7521D6" w:rsidRDefault="00967D7A">
      <w:pPr>
        <w:pStyle w:val="Szvegtrzs"/>
        <w:spacing w:after="0" w:line="240" w:lineRule="auto"/>
        <w:jc w:val="both"/>
      </w:pPr>
      <w:r>
        <w:t>A Bátaszék Város Önkormányzatának 2023. évi költségvetéséről szóló 1/2023. (II. 17.) önkormányzati rendelet 3. § (12) bekezdése helyébe a következő rendelkezés lép:</w:t>
      </w:r>
    </w:p>
    <w:p w:rsidR="007521D6" w:rsidRDefault="00967D7A">
      <w:pPr>
        <w:pStyle w:val="Szvegtrzs"/>
        <w:spacing w:before="240" w:after="240" w:line="240" w:lineRule="auto"/>
        <w:jc w:val="both"/>
      </w:pPr>
      <w:r>
        <w:t>„(12) A kiadások között az általános tartalék összege 5 077 483 Ft, a céltartalék összege: 23 473 837 Ft. A céltartalék részletezését a 19. melléklet tartalmazza.”</w:t>
      </w:r>
    </w:p>
    <w:p w:rsidR="007521D6" w:rsidRDefault="00967D7A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:rsidR="007521D6" w:rsidRDefault="00967D7A">
      <w:pPr>
        <w:pStyle w:val="Szvegtrzs"/>
        <w:spacing w:after="0" w:line="240" w:lineRule="auto"/>
        <w:jc w:val="both"/>
      </w:pPr>
      <w:r>
        <w:t>(1) A Bátaszék Város Önkormányzatának 2023. évi költségvetéséről szóló 1/2023. (II. 17.) önkormányzati rendelet 1. melléklete helyébe az 1. melléklet lép.</w:t>
      </w:r>
    </w:p>
    <w:p w:rsidR="007521D6" w:rsidRDefault="00967D7A">
      <w:pPr>
        <w:pStyle w:val="Szvegtrzs"/>
        <w:spacing w:before="240" w:after="0" w:line="240" w:lineRule="auto"/>
        <w:jc w:val="both"/>
      </w:pPr>
      <w:r>
        <w:t>(2) A Bátaszék Város Önkormányzatának 2023. évi költségvetéséről szóló 1/2023. (II. 17.) önkormányzati rendelet 2. melléklete helyébe a 2. melléklet lép.</w:t>
      </w:r>
    </w:p>
    <w:p w:rsidR="007521D6" w:rsidRDefault="00967D7A">
      <w:pPr>
        <w:pStyle w:val="Szvegtrzs"/>
        <w:spacing w:before="240" w:after="0" w:line="240" w:lineRule="auto"/>
        <w:jc w:val="both"/>
      </w:pPr>
      <w:r>
        <w:t>(3) A Bátaszék Város Önkormányzatának 2023. évi költségvetéséről szóló 1/2023. (II. 17.) önkormányzati rendelet 6. melléklete helyébe a 3. melléklet lép.</w:t>
      </w:r>
    </w:p>
    <w:p w:rsidR="007521D6" w:rsidRDefault="00967D7A">
      <w:pPr>
        <w:pStyle w:val="Szvegtrzs"/>
        <w:spacing w:before="240" w:after="0" w:line="240" w:lineRule="auto"/>
        <w:jc w:val="both"/>
      </w:pPr>
      <w:r>
        <w:t>(4) A Bátaszék Város Önkormányzatának 2023. évi költségvetéséről szóló 1/2023. (II. 17.) önkormányzati rendelet 9. melléklete helyébe a 4. melléklet lép.</w:t>
      </w:r>
    </w:p>
    <w:p w:rsidR="007521D6" w:rsidRDefault="00967D7A">
      <w:pPr>
        <w:pStyle w:val="Szvegtrzs"/>
        <w:spacing w:before="240" w:after="0" w:line="240" w:lineRule="auto"/>
        <w:jc w:val="both"/>
      </w:pPr>
      <w:r>
        <w:t>(5) A Bátaszék Város Önkormányzatának 2023. évi költségvetéséről szóló 1/2023. (II. 17.) önkormányzati rendelet 11. melléklete helyébe az 5. melléklet lép.</w:t>
      </w:r>
    </w:p>
    <w:p w:rsidR="007521D6" w:rsidRDefault="00967D7A">
      <w:pPr>
        <w:pStyle w:val="Szvegtrzs"/>
        <w:spacing w:before="240" w:after="0" w:line="240" w:lineRule="auto"/>
        <w:jc w:val="both"/>
      </w:pPr>
      <w:r>
        <w:t>(6) A Bátaszék Város Önkormányzatának 2023. évi költségvetéséről szóló 1/2023. (II. 17.) önkormányzati rendelet 12. melléklete helyébe a 6. melléklet lép.</w:t>
      </w:r>
    </w:p>
    <w:p w:rsidR="007521D6" w:rsidRDefault="00967D7A">
      <w:pPr>
        <w:pStyle w:val="Szvegtrzs"/>
        <w:spacing w:before="240" w:after="0" w:line="240" w:lineRule="auto"/>
        <w:jc w:val="both"/>
      </w:pPr>
      <w:r>
        <w:t>(7) A Bátaszék Város Önkormányzatának 2023. évi költségvetéséről szóló 1/2023. (II. 17.) önkormányzati rendelet 13. melléklete helyébe a 7. melléklet lép.</w:t>
      </w:r>
    </w:p>
    <w:p w:rsidR="007521D6" w:rsidRDefault="00967D7A">
      <w:pPr>
        <w:pStyle w:val="Szvegtrzs"/>
        <w:spacing w:before="240" w:after="0" w:line="240" w:lineRule="auto"/>
        <w:jc w:val="both"/>
      </w:pPr>
      <w:r>
        <w:t>(8) A Bátaszék Város Önkormányzatának 2023. évi költségvetéséről szóló 1/2023. (II. 17.) önkormányzati rendelet 16. me</w:t>
      </w:r>
      <w:bookmarkStart w:id="0" w:name="_GoBack"/>
      <w:bookmarkEnd w:id="0"/>
      <w:r>
        <w:t>lléklete helyébe a 8. melléklet lép.</w:t>
      </w:r>
    </w:p>
    <w:p w:rsidR="007521D6" w:rsidRDefault="00967D7A">
      <w:pPr>
        <w:pStyle w:val="Szvegtrzs"/>
        <w:spacing w:before="240" w:after="0" w:line="240" w:lineRule="auto"/>
        <w:jc w:val="both"/>
      </w:pPr>
      <w:r>
        <w:t>(9) A Bátaszék Város Önkormányzatának 2023. évi költségvetéséről szóló 1/2023. (II. 17.) önkormányzati rendelet 19. melléklete helyébe a 9. melléklet lép.</w:t>
      </w:r>
    </w:p>
    <w:p w:rsidR="007521D6" w:rsidRDefault="00967D7A">
      <w:pPr>
        <w:pStyle w:val="Szvegtrzs"/>
        <w:spacing w:before="240" w:after="0" w:line="240" w:lineRule="auto"/>
        <w:jc w:val="both"/>
      </w:pPr>
      <w:r>
        <w:t>(10) A Bátaszék Város Önkormányzatának 2023. évi költségvetéséről szóló 1/2023. (II. 17.) önkormányzati rendelet 20. melléklete helyébe a 10. melléklet lép.</w:t>
      </w:r>
    </w:p>
    <w:p w:rsidR="007521D6" w:rsidRDefault="00967D7A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:rsidR="007521D6" w:rsidRDefault="00967D7A">
      <w:pPr>
        <w:pStyle w:val="Szvegtrzs"/>
        <w:spacing w:after="0" w:line="240" w:lineRule="auto"/>
        <w:jc w:val="both"/>
      </w:pPr>
      <w:r>
        <w:t>Ez a rendelet a kihirdetését követő napon lép hatályba.</w:t>
      </w:r>
      <w:r>
        <w:br w:type="page"/>
      </w:r>
    </w:p>
    <w:p w:rsidR="007521D6" w:rsidRDefault="00967D7A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 xml:space="preserve">1. melléklet </w:t>
      </w:r>
      <w:proofErr w:type="gramStart"/>
      <w:r>
        <w:rPr>
          <w:i/>
          <w:iCs/>
          <w:u w:val="single"/>
        </w:rPr>
        <w:t>a ..</w:t>
      </w:r>
      <w:proofErr w:type="gramEnd"/>
      <w:r>
        <w:rPr>
          <w:i/>
          <w:iCs/>
          <w:u w:val="single"/>
        </w:rPr>
        <w:t>./2023. (IV. 27.) önkormányzati rendelethez</w:t>
      </w:r>
    </w:p>
    <w:p w:rsidR="007521D6" w:rsidRDefault="00967D7A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1. melléklet az 1/2023. (II. 17.) önkormányzati rendelethez</w:t>
      </w:r>
    </w:p>
    <w:p w:rsidR="007521D6" w:rsidRDefault="00967D7A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Bátaszék Város Önkormányzata 2023. évi költségvetés összevont mérlege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67"/>
        <w:gridCol w:w="5045"/>
        <w:gridCol w:w="1238"/>
        <w:gridCol w:w="23"/>
        <w:gridCol w:w="381"/>
        <w:gridCol w:w="382"/>
        <w:gridCol w:w="381"/>
        <w:gridCol w:w="1143"/>
        <w:gridCol w:w="95"/>
        <w:gridCol w:w="191"/>
        <w:gridCol w:w="76"/>
      </w:tblGrid>
      <w:tr w:rsidR="007521D6">
        <w:tc>
          <w:tcPr>
            <w:tcW w:w="932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 E V É T E L E K</w:t>
            </w: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5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7"/>
                <w:szCs w:val="17"/>
              </w:rPr>
            </w:pPr>
            <w:r>
              <w:rPr>
                <w:b/>
                <w:bCs/>
                <w:i/>
                <w:iCs/>
                <w:sz w:val="17"/>
                <w:szCs w:val="17"/>
              </w:rPr>
              <w:t>Forintban!</w:t>
            </w: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Sor-szám</w:t>
            </w:r>
          </w:p>
        </w:tc>
        <w:tc>
          <w:tcPr>
            <w:tcW w:w="50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Bevételi jogcím</w:t>
            </w:r>
          </w:p>
        </w:tc>
        <w:tc>
          <w:tcPr>
            <w:tcW w:w="35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2023. évi</w:t>
            </w: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/>
        </w:tc>
        <w:tc>
          <w:tcPr>
            <w:tcW w:w="50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/>
        </w:tc>
        <w:tc>
          <w:tcPr>
            <w:tcW w:w="1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Eredeti</w:t>
            </w:r>
            <w:r>
              <w:rPr>
                <w:sz w:val="17"/>
                <w:szCs w:val="17"/>
              </w:rPr>
              <w:br/>
            </w:r>
            <w:r>
              <w:rPr>
                <w:b/>
                <w:bCs/>
                <w:sz w:val="17"/>
                <w:szCs w:val="17"/>
              </w:rPr>
              <w:t>előirányzat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1. sz. módosítás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1. számú módosítás utáni előirányzat</w:t>
            </w: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A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</w:t>
            </w: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C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K=(C+J)</w:t>
            </w: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Működési célú támogatások államháztartáson belülről (10+…+11+…+14)</w:t>
            </w: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796 895 146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61 760 417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858 655 563</w:t>
            </w: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Helyi önkormányzatok működésének általános támogatása</w:t>
            </w: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212 720 456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8 949 774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221 670 230</w:t>
            </w: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Önkormányzatok egyes köznevelési feladatainak támogatása</w:t>
            </w: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242 155 903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28 156 778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270 312 681</w:t>
            </w: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Önkormányzatok szociális és gyermekjóléti feladatainak támogatása</w:t>
            </w: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101 472 773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14 413 082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115 885 855</w:t>
            </w: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Önkormányzatok gyermekétkeztetési feladatainak támogatása</w:t>
            </w: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100 167 758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4 205 091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104 372 849</w:t>
            </w: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Önkormányzatok kulturális feladatainak támogatása</w:t>
            </w: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18 058 356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18 058 356</w:t>
            </w: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Működési célú </w:t>
            </w:r>
            <w:proofErr w:type="spellStart"/>
            <w:r>
              <w:rPr>
                <w:sz w:val="17"/>
                <w:szCs w:val="17"/>
              </w:rPr>
              <w:t>kvi</w:t>
            </w:r>
            <w:proofErr w:type="spellEnd"/>
            <w:r>
              <w:rPr>
                <w:sz w:val="17"/>
                <w:szCs w:val="17"/>
              </w:rPr>
              <w:t xml:space="preserve"> támogatások és kiegészítő támogatások</w:t>
            </w: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Elszámolásból származó bevételek</w:t>
            </w: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Elvonások és befizetések bevételei</w:t>
            </w: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Önkormányzat működési támogatásai (2+…+.9)</w:t>
            </w: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674 575 246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55 724 725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730 299 971</w:t>
            </w: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Működési célú garancia- és kezességvállalásból </w:t>
            </w:r>
            <w:proofErr w:type="spellStart"/>
            <w:r>
              <w:rPr>
                <w:sz w:val="17"/>
                <w:szCs w:val="17"/>
              </w:rPr>
              <w:t>megtérülések</w:t>
            </w:r>
            <w:proofErr w:type="spellEnd"/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Működési célú visszatérítendő támogatások, kölcsönök visszatérülése</w:t>
            </w: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Működési célú visszatérítendő támogatások, kölcsönök igénybevétele</w:t>
            </w: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működési célú támogatások bevételei</w:t>
            </w: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122 319 900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6 035 692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128 355 592</w:t>
            </w: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14-ből EU-s támogatás</w:t>
            </w: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16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Felhalmozási célú támogatások államháztartáson belülről (17+…+21)</w:t>
            </w: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54 557 620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54 557 620</w:t>
            </w: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Felhalmozási célú önkormányzati támogatások</w:t>
            </w: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Felhalmozási célú garancia- és kezességvállalásból </w:t>
            </w:r>
            <w:proofErr w:type="spellStart"/>
            <w:r>
              <w:rPr>
                <w:sz w:val="17"/>
                <w:szCs w:val="17"/>
              </w:rPr>
              <w:t>megtérülések</w:t>
            </w:r>
            <w:proofErr w:type="spellEnd"/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Felhalmozási célú visszatérítendő támogatások, kölcsönök visszatérülése</w:t>
            </w: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Felhalmozási célú visszatérítendő támogatások, kölcsönök igénybevétele</w:t>
            </w: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felhalmozási célú támogatások bevételei</w:t>
            </w: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54 557 620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54 557 620</w:t>
            </w: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21-ből EU-s támogatás</w:t>
            </w: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54 557 620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54 557 620</w:t>
            </w: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23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Közhatalmi bevételek (24+…+30)</w:t>
            </w: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369 000 000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369 000 000</w:t>
            </w: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Építményadó</w:t>
            </w: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Magánszemélyek kommunális adója</w:t>
            </w: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32 000 000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32 000 000</w:t>
            </w: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Iparűzési adó</w:t>
            </w: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335 000 000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335 000 000</w:t>
            </w: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Talajterhelési díj</w:t>
            </w: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500 000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500 000</w:t>
            </w: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Gépjárműadó</w:t>
            </w: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Telekadó</w:t>
            </w: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közhatalmi bevétel</w:t>
            </w: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1 500 000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1 500 000</w:t>
            </w: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31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Működési bevételek (32+…+ 42)</w:t>
            </w: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32 254 059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6 597 039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38 851 098</w:t>
            </w: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Készletértékesítés ellenértéke</w:t>
            </w: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Szolgáltatások ellenértéke</w:t>
            </w: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610 000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610 000</w:t>
            </w: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Közvetített szolgáltatások értéke</w:t>
            </w: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4 871 000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3 413 953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8 284 953</w:t>
            </w: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35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Tulajdonosi bevételek</w:t>
            </w: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20 740 000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1 724 864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22 464 864</w:t>
            </w: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Ellátási díjak</w:t>
            </w: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37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Kiszámlázott általános forgalmi adó</w:t>
            </w: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3 421 000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921 770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4 342 770</w:t>
            </w: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Általános forgalmi adó visszatérítése</w:t>
            </w: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2 542 059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536 452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3 078 511</w:t>
            </w: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Kamatbevételek és más nyereségjellegű bevételek</w:t>
            </w: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pénzügyi műveletek bevételei</w:t>
            </w: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41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Biztosító által fizetett kártérítés</w:t>
            </w: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működési bevételek</w:t>
            </w: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70 000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70 000</w:t>
            </w: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43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Felhalmozási bevételek (44+…+48)</w:t>
            </w: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69 000 000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-40 125 610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28 874 390</w:t>
            </w: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44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Immateriális javak értékesítése</w:t>
            </w: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Ingatlanok értékesítése</w:t>
            </w: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69 000 000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-40 125 610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28 874 390</w:t>
            </w: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46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tárgyi eszközök értékesítése</w:t>
            </w: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Részesedések értékesítése</w:t>
            </w: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48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Részesedések megszűnéséhez kapcsolódó bevételek</w:t>
            </w: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49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Működési célú átvett pénzeszközök (50</w:t>
            </w:r>
            <w:proofErr w:type="gramStart"/>
            <w:r>
              <w:rPr>
                <w:b/>
                <w:bCs/>
                <w:sz w:val="17"/>
                <w:szCs w:val="17"/>
              </w:rPr>
              <w:t>+ …</w:t>
            </w:r>
            <w:proofErr w:type="gramEnd"/>
            <w:r>
              <w:rPr>
                <w:b/>
                <w:bCs/>
                <w:sz w:val="17"/>
                <w:szCs w:val="17"/>
              </w:rPr>
              <w:t xml:space="preserve"> + 52)</w:t>
            </w: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Működési célú garancia- és kezességvállalásból </w:t>
            </w:r>
            <w:proofErr w:type="spellStart"/>
            <w:r>
              <w:rPr>
                <w:sz w:val="17"/>
                <w:szCs w:val="17"/>
              </w:rPr>
              <w:t>megtérülések</w:t>
            </w:r>
            <w:proofErr w:type="spellEnd"/>
            <w:r>
              <w:rPr>
                <w:sz w:val="17"/>
                <w:szCs w:val="17"/>
              </w:rPr>
              <w:t xml:space="preserve"> ÁH-n kívülről</w:t>
            </w: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51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Működési célú visszatérítendő támogatások, kölcsönök visszatér. ÁH-n kívülről</w:t>
            </w: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52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működési célú átvett pénzeszköz</w:t>
            </w: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53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52-ből EU-s támogatás (közvetlen)</w:t>
            </w: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54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Felhalmozási célú átvett pénzeszközök (55+…+57)</w:t>
            </w: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55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Felhalm. célú garancia- és kezességvállalásból </w:t>
            </w:r>
            <w:proofErr w:type="spellStart"/>
            <w:r>
              <w:rPr>
                <w:sz w:val="17"/>
                <w:szCs w:val="17"/>
              </w:rPr>
              <w:t>megtérülések</w:t>
            </w:r>
            <w:proofErr w:type="spellEnd"/>
            <w:r>
              <w:rPr>
                <w:sz w:val="17"/>
                <w:szCs w:val="17"/>
              </w:rPr>
              <w:t xml:space="preserve"> ÁH-n kívülről</w:t>
            </w: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56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Felhalm. célú visszatérítendő támogatások, kölcsönök visszatér. ÁH-n kívülről</w:t>
            </w: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57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felhalmozási célú átvett pénzeszköz</w:t>
            </w: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58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57-ből EU-s támogatás (közvetlen)</w:t>
            </w: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59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KÖLTSÉGVETÉSI BEVÉTELEK ÖSSZESEN: (1+16+23+31+43+49+54)</w:t>
            </w: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1 321 706 825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28 231 846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1 349 938 671</w:t>
            </w: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60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Hitel-, kölcsönfelvétel államháztartáson kívülről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(61+…+63)</w:t>
            </w: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Hosszú lejáratú hitelek, kölcsönök felvétele</w:t>
            </w: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62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Likviditási célú hitelek, kölcsönök felvétele pénzügyi vállalkozástól</w:t>
            </w: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63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Rövid lejáratú hitelek, kölcsönök felvétele pénzügyi vállalkozástól</w:t>
            </w: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64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Belföldi értékpapírok bevételei (65 +…+ 68)</w:t>
            </w: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65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Forgatási célú belföldi értékpapírok beváltása, értékesítése</w:t>
            </w: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66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Éven belüli lejáratú belföldi értékpapírok kibocsátása</w:t>
            </w: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67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Befektetési célú belföldi értékpapírok beváltása, értékesítése</w:t>
            </w: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68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Éven túli lejáratú belföldi értékpapírok kibocsátása</w:t>
            </w: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69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Maradvány igénybevétele (70 + 71)</w:t>
            </w: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233 226 419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233 226 419</w:t>
            </w: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70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Előző év költségvetési maradványának igénybevétele</w:t>
            </w: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233 226 419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233 226 419</w:t>
            </w: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71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Előző év vállalkozási maradványának igénybevétele</w:t>
            </w: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72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Belföldi finanszírozás bevételei (73 </w:t>
            </w:r>
            <w:proofErr w:type="gramStart"/>
            <w:r>
              <w:rPr>
                <w:b/>
                <w:bCs/>
                <w:sz w:val="17"/>
                <w:szCs w:val="17"/>
              </w:rPr>
              <w:t>+ …</w:t>
            </w:r>
            <w:proofErr w:type="gramEnd"/>
            <w:r>
              <w:rPr>
                <w:b/>
                <w:bCs/>
                <w:sz w:val="17"/>
                <w:szCs w:val="17"/>
              </w:rPr>
              <w:t xml:space="preserve"> + 75)</w:t>
            </w: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73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Államháztartáson belüli megelőlegezések</w:t>
            </w: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74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Államháztartáson belüli megelőlegezések törlesztése</w:t>
            </w: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75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Lekötött betétek megszüntetése</w:t>
            </w: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76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Külföldi finanszírozás bevételei (77+…+80)</w:t>
            </w: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77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Forgatási célú külföldi értékpapírok beváltása, értékesítése</w:t>
            </w: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78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Befektetési célú külföldi értékpapírok beváltása, értékesítése</w:t>
            </w: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79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Külföldi értékpapírok kibocsátása</w:t>
            </w: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80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Külföldi hitelek, kölcsönök felvétele</w:t>
            </w: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81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Váltóbevételek</w:t>
            </w: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lastRenderedPageBreak/>
              <w:t>82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Adóssághoz nem kapcsolódó származékos ügyletek bevételei</w:t>
            </w: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83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FINANSZÍROZÁSI BEVÉTELEK ÖSSZESEN: (60 + 64+69+72+76+81+82)</w:t>
            </w: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233 226 419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233 226 419</w:t>
            </w: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84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KÖLTSÉGVETÉSI ÉS FINANSZÍROZÁSI BEVÉTELEK ÖSSZESEN: (59+83)</w:t>
            </w: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1 554 933 244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28 231 846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1 583 165 090</w:t>
            </w: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932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 I A D Á S O K</w:t>
            </w: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5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7"/>
                <w:szCs w:val="17"/>
              </w:rPr>
            </w:pPr>
            <w:r>
              <w:rPr>
                <w:b/>
                <w:bCs/>
                <w:i/>
                <w:iCs/>
                <w:sz w:val="17"/>
                <w:szCs w:val="17"/>
              </w:rPr>
              <w:t>Forintban!</w:t>
            </w: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Sor-</w:t>
            </w:r>
            <w:r>
              <w:rPr>
                <w:sz w:val="17"/>
                <w:szCs w:val="17"/>
              </w:rPr>
              <w:br/>
            </w:r>
            <w:r>
              <w:rPr>
                <w:b/>
                <w:bCs/>
                <w:sz w:val="17"/>
                <w:szCs w:val="17"/>
              </w:rPr>
              <w:t>szám</w:t>
            </w:r>
          </w:p>
        </w:tc>
        <w:tc>
          <w:tcPr>
            <w:tcW w:w="50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Kiadási jogcím</w:t>
            </w:r>
          </w:p>
        </w:tc>
        <w:tc>
          <w:tcPr>
            <w:tcW w:w="35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2023. évi</w:t>
            </w: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/>
        </w:tc>
        <w:tc>
          <w:tcPr>
            <w:tcW w:w="50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/>
        </w:tc>
        <w:tc>
          <w:tcPr>
            <w:tcW w:w="1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Eredeti</w:t>
            </w:r>
            <w:r>
              <w:rPr>
                <w:sz w:val="17"/>
                <w:szCs w:val="17"/>
              </w:rPr>
              <w:br/>
            </w:r>
            <w:r>
              <w:rPr>
                <w:b/>
                <w:bCs/>
                <w:sz w:val="17"/>
                <w:szCs w:val="17"/>
              </w:rPr>
              <w:t>előirányzat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1. sz. módosítás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1. számú módosítás utáni előirányzat</w:t>
            </w: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A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</w:t>
            </w: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C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K=(C+J)</w:t>
            </w: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Működési költségvetés kiadásai (2+…+6)</w:t>
            </w: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1 359 396 301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26 956 004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1 386 352 305</w:t>
            </w: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Személyi juttatások</w:t>
            </w: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205 810 000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10 333 247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216 143 247</w:t>
            </w: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Munkaadókat terhelő járulékok és szociális hozzájárulási adó</w:t>
            </w: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27 295 170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841 873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28 137 043</w:t>
            </w: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Dologi kiadások</w:t>
            </w: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212 486 845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9 999 922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222 486 767</w:t>
            </w: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Ellátottak pénzbeli juttatásai</w:t>
            </w: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17 960 000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17 960 000</w:t>
            </w: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működési célú kiadások</w:t>
            </w: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895 844 286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5 780 962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901 625 248</w:t>
            </w: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a 6-ból: - Előző évi elszámolásból származó befizetések</w:t>
            </w: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1 374 428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1 374 428</w:t>
            </w: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Törvényi előíráson alapuló befizetések</w:t>
            </w: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23 951 645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23 951 645</w:t>
            </w: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Egyéb elvonások, befizetések</w:t>
            </w: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Garancia- és kezességvállalásból kifizetés ÁH-n belülre</w:t>
            </w: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-Visszatérítendő támogatások, kölcsönök nyújtása ÁH-n belülre</w:t>
            </w: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Visszatérítendő támogatások, kölcsönök törlesztése ÁH-n belülre</w:t>
            </w: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Egyéb működési célú támogatások ÁH-n belülre</w:t>
            </w: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597 023 168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9 759 687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606 782 855</w:t>
            </w: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Garancia és kezességvállalásból kifizetés ÁH-n kívülre</w:t>
            </w: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Visszatérítendő támogatások, kölcsönök nyújtása ÁH-n kívülre</w:t>
            </w: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 </w:t>
            </w:r>
            <w:proofErr w:type="spellStart"/>
            <w:r>
              <w:rPr>
                <w:sz w:val="17"/>
                <w:szCs w:val="17"/>
              </w:rPr>
              <w:t>Árkiegészítések</w:t>
            </w:r>
            <w:proofErr w:type="spellEnd"/>
            <w:r>
              <w:rPr>
                <w:sz w:val="17"/>
                <w:szCs w:val="17"/>
              </w:rPr>
              <w:t>, ártámogatások</w:t>
            </w: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Kamattámogatások</w:t>
            </w: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Egyéb működési célú támogatások államháztartáson kívülre</w:t>
            </w: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237 644 000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3 321 000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240 965 000</w:t>
            </w: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Tartalékok</w:t>
            </w: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37 225 473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-8 674 153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28 551 320</w:t>
            </w: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a 19-ből: - Általános tartalék</w:t>
            </w: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10 000 000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-4 922 517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5 077 483</w:t>
            </w: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Céltartalék</w:t>
            </w: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27 225 473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-3 751 636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23 473 837</w:t>
            </w: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22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Felhalmozási költségvetés kiadásai (23+25+27)</w:t>
            </w: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167 479 879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1 275 842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168 755 721</w:t>
            </w: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Beruházások</w:t>
            </w: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157 563 979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1 275 842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158 839 821</w:t>
            </w: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23-ból EU-s forrásból megvalósuló beruházás</w:t>
            </w: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93 201 481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93 201 481</w:t>
            </w: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Felújítások</w:t>
            </w: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9 700 000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9 700 000</w:t>
            </w: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25-ből EU-s forrásból megvalósuló felújítás</w:t>
            </w: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felhalmozási célú kiadások</w:t>
            </w: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215 900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215 900</w:t>
            </w: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27-ből - Garancia- és kezességvállalásból kifizetés ÁH-n belülre</w:t>
            </w: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Visszatérítendő támogatások, kölcsönök nyújtása ÁH-n belülre</w:t>
            </w: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Visszatérítendő támogatások, kölcsönök törlesztése ÁH-n belülre</w:t>
            </w: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Egyéb felhalmozási célú támogatások ÁH-n belülre</w:t>
            </w: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Garancia- és kezességvállalásból kifizetés ÁH-n kívülre</w:t>
            </w: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Visszatérítendő támogatások, kölcsönök nyújtása ÁH-n kívülre</w:t>
            </w: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Lakástámogatás</w:t>
            </w: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Egyéb felhalmozási célú támogatások államháztartáson kívülre</w:t>
            </w: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215 900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215 900</w:t>
            </w: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lastRenderedPageBreak/>
              <w:t>36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KÖLTSÉGVETÉSI KIADÁSOK ÖSSZESEN (1+22)</w:t>
            </w: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1 526 876 180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28 231 846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1 555 108 026</w:t>
            </w: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37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Hitel-, kölcsöntörlesztés államháztartáson kívülre (38</w:t>
            </w:r>
            <w:proofErr w:type="gramStart"/>
            <w:r>
              <w:rPr>
                <w:b/>
                <w:bCs/>
                <w:sz w:val="17"/>
                <w:szCs w:val="17"/>
              </w:rPr>
              <w:t>+ …</w:t>
            </w:r>
            <w:proofErr w:type="gramEnd"/>
            <w:r>
              <w:rPr>
                <w:b/>
                <w:bCs/>
                <w:sz w:val="17"/>
                <w:szCs w:val="17"/>
              </w:rPr>
              <w:t xml:space="preserve"> + 40)</w:t>
            </w: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Hosszú lejáratú hitelek, kölcsönök törlesztése pénzügyi vállalkozásnak</w:t>
            </w: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Likviditási célú hitelek, kölcsönök törlesztése pénzügyi vállalkozásnak</w:t>
            </w: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Rövid lejáratú hitelek, kölcsönök törlesztése pénzügyi vállalkozásnak</w:t>
            </w: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41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Belföldi értékpapírok kiadásai (42</w:t>
            </w:r>
            <w:proofErr w:type="gramStart"/>
            <w:r>
              <w:rPr>
                <w:b/>
                <w:bCs/>
                <w:sz w:val="17"/>
                <w:szCs w:val="17"/>
              </w:rPr>
              <w:t>+ …</w:t>
            </w:r>
            <w:proofErr w:type="gramEnd"/>
            <w:r>
              <w:rPr>
                <w:b/>
                <w:bCs/>
                <w:sz w:val="17"/>
                <w:szCs w:val="17"/>
              </w:rPr>
              <w:t xml:space="preserve"> + 47)</w:t>
            </w: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Forgatási célú belföldi értékpapírok vásárlása</w:t>
            </w: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43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Befektetési célú belföldi értékpapírok vásárlása</w:t>
            </w: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44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Kincstárjegyek beváltása</w:t>
            </w: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Éven belüli lejáratú belföldi értékpapírok beváltása</w:t>
            </w: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46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Belföldi kötvények beváltása</w:t>
            </w: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Éven túli lejáratú belföldi értékpapírok beváltása</w:t>
            </w: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48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Belföldi finanszírozás kiadásai (49</w:t>
            </w:r>
            <w:proofErr w:type="gramStart"/>
            <w:r>
              <w:rPr>
                <w:b/>
                <w:bCs/>
                <w:sz w:val="17"/>
                <w:szCs w:val="17"/>
              </w:rPr>
              <w:t>+ …</w:t>
            </w:r>
            <w:proofErr w:type="gramEnd"/>
            <w:r>
              <w:rPr>
                <w:b/>
                <w:bCs/>
                <w:sz w:val="17"/>
                <w:szCs w:val="17"/>
              </w:rPr>
              <w:t xml:space="preserve"> + 52)</w:t>
            </w: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28 057 064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28 057 064</w:t>
            </w: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49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Államháztartáson belüli megelőlegezések folyósítása</w:t>
            </w: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Államháztartáson belüli megelőlegezések visszafizetése</w:t>
            </w: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26 821 095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26 821 095</w:t>
            </w: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51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Pénzeszközök lekötött betétként elhelyezése</w:t>
            </w: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52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Pénzügyi lízing kiadásai</w:t>
            </w: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1 235 969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1 235 969</w:t>
            </w: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53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Külföldi finanszírozás kiadásai (54</w:t>
            </w:r>
            <w:proofErr w:type="gramStart"/>
            <w:r>
              <w:rPr>
                <w:b/>
                <w:bCs/>
                <w:sz w:val="17"/>
                <w:szCs w:val="17"/>
              </w:rPr>
              <w:t>+ …</w:t>
            </w:r>
            <w:proofErr w:type="gramEnd"/>
            <w:r>
              <w:rPr>
                <w:b/>
                <w:bCs/>
                <w:sz w:val="17"/>
                <w:szCs w:val="17"/>
              </w:rPr>
              <w:t xml:space="preserve"> + 58)</w:t>
            </w: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54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Forgatási célú külföldi értékpapírok vásárlása</w:t>
            </w: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55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Befektetési célú külföldi értékpapírok vásárlása</w:t>
            </w: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56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Külföldi értékpapírok beváltása</w:t>
            </w: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57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Hitelek, kölcsönök törlesztése külföldi kormányoknak nemz. szervezeteknek</w:t>
            </w: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58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Hitelek, kölcsönök törlesztése külföldi pénzintézeteknek</w:t>
            </w: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59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Adóssághoz nem kapcsolódó származékos ügyletek</w:t>
            </w: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60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Váltókiadások</w:t>
            </w: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61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FINANSZÍROZÁSI KIADÁSOK ÖSSZESEN: (37+41+48+53+59+60)</w:t>
            </w: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28 057 064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28 057 064</w:t>
            </w: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62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KIADÁSOK ÖSSZESEN: (36.+61)</w:t>
            </w: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1 554 933 244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28 231 846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1 583 165 090</w:t>
            </w: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932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KÖLTSÉGVETÉSI, FINANSZÍROZÁSI BEVÉTELEK ÉS KIADÁSOK EGYENLEGE</w:t>
            </w: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5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7"/>
                <w:szCs w:val="17"/>
              </w:rPr>
            </w:pPr>
            <w:r>
              <w:rPr>
                <w:b/>
                <w:bCs/>
                <w:i/>
                <w:iCs/>
                <w:sz w:val="17"/>
                <w:szCs w:val="17"/>
              </w:rPr>
              <w:t>Forintban!</w:t>
            </w: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Költségvetési hiány, többlet </w:t>
            </w:r>
            <w:proofErr w:type="gramStart"/>
            <w:r>
              <w:rPr>
                <w:b/>
                <w:bCs/>
                <w:sz w:val="17"/>
                <w:szCs w:val="17"/>
              </w:rPr>
              <w:t>( költségvetési</w:t>
            </w:r>
            <w:proofErr w:type="gramEnd"/>
            <w:r>
              <w:rPr>
                <w:b/>
                <w:bCs/>
                <w:sz w:val="17"/>
                <w:szCs w:val="17"/>
              </w:rPr>
              <w:t xml:space="preserve"> bevételek 59. sor - költségvetési kiadások 36. sor) (+/-)</w:t>
            </w: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-205 169 355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-205 169 355</w:t>
            </w: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Finanszírozási bevételek, kiadások egyenlege (finanszírozási bevételek 83. sor - finanszírozási kiadások 61. sor)</w:t>
            </w:r>
            <w:r>
              <w:rPr>
                <w:sz w:val="17"/>
                <w:szCs w:val="17"/>
              </w:rPr>
              <w:br/>
            </w:r>
            <w:r>
              <w:rPr>
                <w:b/>
                <w:bCs/>
                <w:sz w:val="17"/>
                <w:szCs w:val="17"/>
              </w:rPr>
              <w:t>(+/-)</w:t>
            </w: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205 169 355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205 169 355</w:t>
            </w: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9423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2023. ÉVI KÖLTSÉGVETÉSI RENDELET KÖTELEZŐ FELADATOK BEVÉTELEINEK KIADÁSAINAK MÓDOSÍTÁSA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9423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/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942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 E V É T E L E K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5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7"/>
                <w:szCs w:val="17"/>
              </w:rPr>
            </w:pPr>
            <w:r>
              <w:rPr>
                <w:b/>
                <w:bCs/>
                <w:i/>
                <w:iCs/>
                <w:sz w:val="17"/>
                <w:szCs w:val="17"/>
              </w:rPr>
              <w:t>Forintban!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Sor-szám</w:t>
            </w:r>
          </w:p>
        </w:tc>
        <w:tc>
          <w:tcPr>
            <w:tcW w:w="50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Bevételi jogcím</w:t>
            </w:r>
          </w:p>
        </w:tc>
        <w:tc>
          <w:tcPr>
            <w:tcW w:w="36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2023. évi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/>
        </w:tc>
        <w:tc>
          <w:tcPr>
            <w:tcW w:w="50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/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Eredeti</w:t>
            </w:r>
            <w:r>
              <w:rPr>
                <w:sz w:val="17"/>
                <w:szCs w:val="17"/>
              </w:rPr>
              <w:br/>
            </w:r>
            <w:r>
              <w:rPr>
                <w:b/>
                <w:bCs/>
                <w:sz w:val="17"/>
                <w:szCs w:val="17"/>
              </w:rPr>
              <w:t>előirányzat</w:t>
            </w: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1. sz. módosítás</w:t>
            </w:r>
          </w:p>
        </w:tc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1. számú módosítás utáni előirányzat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A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C</w:t>
            </w: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</w:t>
            </w:r>
          </w:p>
        </w:tc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K=(C+J)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Működési célú támogatások államháztartáson belülről (10+…+11+…+14)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796 895 146</w:t>
            </w: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61 760 417</w:t>
            </w:r>
          </w:p>
        </w:tc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858 655 563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Helyi önkormányzatok működésének általános támogatása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212 720 456</w:t>
            </w: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8 949 774</w:t>
            </w:r>
          </w:p>
        </w:tc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221 670 230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Önkormányzatok egyes köznevelési feladatainak támogatása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242 155 903</w:t>
            </w: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28 156 778</w:t>
            </w:r>
          </w:p>
        </w:tc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270 312 681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Önkormányzatok szociális és gyermekjóléti feladatainak támogatása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101 472 773</w:t>
            </w: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14 413 082</w:t>
            </w:r>
          </w:p>
        </w:tc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115 885 855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Önkormányzatok gyermekétkeztetési feladatainak támogatása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100 167 758</w:t>
            </w: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4 205 091</w:t>
            </w:r>
          </w:p>
        </w:tc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104 372 849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Önkormányzatok kulturális feladatainak támogatása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18 058 356</w:t>
            </w: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18 058 356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Működési célú </w:t>
            </w:r>
            <w:proofErr w:type="spellStart"/>
            <w:r>
              <w:rPr>
                <w:sz w:val="17"/>
                <w:szCs w:val="17"/>
              </w:rPr>
              <w:t>kvi</w:t>
            </w:r>
            <w:proofErr w:type="spellEnd"/>
            <w:r>
              <w:rPr>
                <w:sz w:val="17"/>
                <w:szCs w:val="17"/>
              </w:rPr>
              <w:t xml:space="preserve"> támogatások és kiegészítő támogatások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Elszámolásból származó bevételek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Elvonások és befizetések bevételei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Önkormányzat működési támogatásai (2+…+.9)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674 575 246</w:t>
            </w: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55 724 725</w:t>
            </w:r>
          </w:p>
        </w:tc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730 299 971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Működési célú garancia- és kezességvállalásból </w:t>
            </w:r>
            <w:proofErr w:type="spellStart"/>
            <w:r>
              <w:rPr>
                <w:sz w:val="17"/>
                <w:szCs w:val="17"/>
              </w:rPr>
              <w:t>megtérülések</w:t>
            </w:r>
            <w:proofErr w:type="spellEnd"/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Működési célú visszatérítendő támogatások, kölcsönök visszatérülése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Működési célú visszatérítendő támogatások, kölcsönök igénybevétele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működési célú támogatások bevételei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122 319 900</w:t>
            </w: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6 035 692</w:t>
            </w:r>
          </w:p>
        </w:tc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128 355 592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14-ből EU-s támogatás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16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Felhalmozási célú támogatások államháztartáson belülről (17+…+21)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Felhalmozási célú önkormányzati támogatások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Felhalmozási célú garancia- és kezességvállalásból </w:t>
            </w:r>
            <w:proofErr w:type="spellStart"/>
            <w:r>
              <w:rPr>
                <w:sz w:val="17"/>
                <w:szCs w:val="17"/>
              </w:rPr>
              <w:t>megtérülések</w:t>
            </w:r>
            <w:proofErr w:type="spellEnd"/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Felhalmozási célú visszatérítendő támogatások, kölcsönök visszatérülése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Felhalmozási célú visszatérítendő támogatások, kölcsönök igénybevétele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felhalmozási célú támogatások bevételei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21-ből EU-s támogatás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23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Közhatalmi bevételek (24+…+30)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Építményadó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Magánszemélyek kommunális adója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Iparűzési adó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Talajterhelési díj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Gépjárműadó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Telekadó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közhatalmi bevétel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31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Működési bevételek (32+…+ 42)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15 582 059</w:t>
            </w: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4 872 175</w:t>
            </w:r>
          </w:p>
        </w:tc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20 454 234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Készletértékesítés ellenértéke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Szolgáltatások ellenértéke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610 000</w:t>
            </w: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3 413 953</w:t>
            </w:r>
          </w:p>
        </w:tc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4 023 953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Közvetített szolgáltatások értéke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3 200 000</w:t>
            </w: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3 200 000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Tulajdonosi bevételek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8 940 000</w:t>
            </w: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8 940 000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Ellátási díjak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37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Kiszámlázott általános forgalmi adó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1 670 000</w:t>
            </w: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921 770</w:t>
            </w:r>
          </w:p>
        </w:tc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2 591 770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Általános forgalmi adó visszatérítése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1 092 059</w:t>
            </w: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536 452</w:t>
            </w:r>
          </w:p>
        </w:tc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1 628 511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Kamatbevételek és más nyereségjellegű bevételek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pénzügyi műveletek bevételei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41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Biztosító által fizetett kártérítés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működési bevételek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70 000</w:t>
            </w: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70 000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43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Felhalmozási bevételek (44+…+48)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44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Immateriális javak értékesítése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Ingatlanok értékesítése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46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tárgyi eszközök értékesítése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Részesedések értékesítése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48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Részesedések megszűnéséhez kapcsolódó bevételek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49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Működési célú átvett pénzeszközök (50</w:t>
            </w:r>
            <w:proofErr w:type="gramStart"/>
            <w:r>
              <w:rPr>
                <w:b/>
                <w:bCs/>
                <w:sz w:val="17"/>
                <w:szCs w:val="17"/>
              </w:rPr>
              <w:t>+ …</w:t>
            </w:r>
            <w:proofErr w:type="gramEnd"/>
            <w:r>
              <w:rPr>
                <w:b/>
                <w:bCs/>
                <w:sz w:val="17"/>
                <w:szCs w:val="17"/>
              </w:rPr>
              <w:t xml:space="preserve"> + 52)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Működési célú garancia- és kezességvállalásból </w:t>
            </w:r>
            <w:proofErr w:type="spellStart"/>
            <w:r>
              <w:rPr>
                <w:sz w:val="17"/>
                <w:szCs w:val="17"/>
              </w:rPr>
              <w:t>megtérülések</w:t>
            </w:r>
            <w:proofErr w:type="spellEnd"/>
            <w:r>
              <w:rPr>
                <w:sz w:val="17"/>
                <w:szCs w:val="17"/>
              </w:rPr>
              <w:t xml:space="preserve"> ÁH-n kívülről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51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Működési célú visszatérítendő támogatások, kölcsönök visszatér. ÁH-n kívülről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52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működési célú átvett pénzeszköz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53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52-ből EU-s támogatás (közvetlen)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54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Felhalmozási célú átvett pénzeszközök (55+…+57)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55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Felhalm. célú garancia- és kezességvállalásból </w:t>
            </w:r>
            <w:proofErr w:type="spellStart"/>
            <w:r>
              <w:rPr>
                <w:sz w:val="17"/>
                <w:szCs w:val="17"/>
              </w:rPr>
              <w:t>megtérülések</w:t>
            </w:r>
            <w:proofErr w:type="spellEnd"/>
            <w:r>
              <w:rPr>
                <w:sz w:val="17"/>
                <w:szCs w:val="17"/>
              </w:rPr>
              <w:t xml:space="preserve"> ÁH-n kívülről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56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Felhalm. célú visszatérítendő támogatások, kölcsönök visszatér. ÁH-n kívülről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57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felhalmozási célú átvett pénzeszköz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58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57-ből EU-s támogatás (közvetlen)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59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KÖLTSÉGVETÉSI BEVÉTELEK ÖSSZESEN: (1+16+23+31+43+49+54)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812 477 205</w:t>
            </w: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66 632 592</w:t>
            </w:r>
          </w:p>
        </w:tc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879 109 797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60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Hitel-, kölcsönfelvétel államháztartáson kívülről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(61+…+63)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Hosszú lejáratú hitelek, kölcsönök felvétele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62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Likviditási célú hitelek, kölcsönök felvétele pénzügyi vállalkozástól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63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Rövid lejáratú hitelek, kölcsönök felvétele pénzügyi vállalkozástól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64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Belföldi értékpapírok bevételei (65 +…+ 68)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65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Forgatási célú belföldi értékpapírok beváltása, értékesítése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66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Éven belüli lejáratú belföldi értékpapírok kibocsátása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67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Befektetési célú belföldi értékpapírok beváltása, értékesítése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68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Éven túli lejáratú belföldi értékpapírok kibocsátása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69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Maradvány igénybevétele (70 + 71)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156 449 900</w:t>
            </w: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156 449 900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70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Előző év költségvetési maradványának igénybevétele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156 449 900</w:t>
            </w: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156 449 900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71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Előző év vállalkozási maradványának igénybevétele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72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Belföldi finanszírozás bevételei (73 </w:t>
            </w:r>
            <w:proofErr w:type="gramStart"/>
            <w:r>
              <w:rPr>
                <w:b/>
                <w:bCs/>
                <w:sz w:val="17"/>
                <w:szCs w:val="17"/>
              </w:rPr>
              <w:t>+ …</w:t>
            </w:r>
            <w:proofErr w:type="gramEnd"/>
            <w:r>
              <w:rPr>
                <w:b/>
                <w:bCs/>
                <w:sz w:val="17"/>
                <w:szCs w:val="17"/>
              </w:rPr>
              <w:t xml:space="preserve"> + 75)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73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Államháztartáson belüli megelőlegezések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74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Államháztartáson belüli megelőlegezések törlesztése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75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Lekötött betétek megszüntetése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76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Külföldi finanszírozás bevételei (77+…+80)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77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Forgatási célú külföldi értékpapírok beváltása, értékesítése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78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Befektetési célú külföldi értékpapírok beváltása, értékesítése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79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Külföldi értékpapírok kibocsátása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80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Külföldi hitelek, kölcsönök felvétele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81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Váltóbevételek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82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Adóssághoz nem kapcsolódó származékos ügyletek bevételei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83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FINANSZÍROZÁSI BEVÉTELEK ÖSSZESEN: (60 + 64+69+72+76+81+82)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156 449 900</w:t>
            </w: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156 449 900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84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KÖLTSÉGVETÉSI ÉS FINANSZÍROZÁSI BEVÉTELEK ÖSSZESEN: (59+83)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968 927 105</w:t>
            </w: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66 632 592</w:t>
            </w:r>
          </w:p>
        </w:tc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1 035 559 697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942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 I A D Á S O K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5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7"/>
                <w:szCs w:val="17"/>
              </w:rPr>
            </w:pPr>
            <w:r>
              <w:rPr>
                <w:b/>
                <w:bCs/>
                <w:i/>
                <w:iCs/>
                <w:sz w:val="17"/>
                <w:szCs w:val="17"/>
              </w:rPr>
              <w:t>Forintban!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Sor-szám</w:t>
            </w:r>
          </w:p>
        </w:tc>
        <w:tc>
          <w:tcPr>
            <w:tcW w:w="50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Kiadási jogcím</w:t>
            </w:r>
          </w:p>
        </w:tc>
        <w:tc>
          <w:tcPr>
            <w:tcW w:w="36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2023. évi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/>
        </w:tc>
        <w:tc>
          <w:tcPr>
            <w:tcW w:w="50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/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Eredeti</w:t>
            </w:r>
            <w:r>
              <w:rPr>
                <w:sz w:val="17"/>
                <w:szCs w:val="17"/>
              </w:rPr>
              <w:br/>
            </w:r>
            <w:r>
              <w:rPr>
                <w:b/>
                <w:bCs/>
                <w:sz w:val="17"/>
                <w:szCs w:val="17"/>
              </w:rPr>
              <w:t>előirányzat</w:t>
            </w: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1. sz. módosítás</w:t>
            </w:r>
          </w:p>
        </w:tc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1. számú módosítás utáni előirányzat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A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C</w:t>
            </w: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</w:t>
            </w:r>
          </w:p>
        </w:tc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K=(C+J)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Működési költségvetés kiadásai (2+…+6)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1 136 509 416</w:t>
            </w: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25 850 677</w:t>
            </w:r>
          </w:p>
        </w:tc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1 162 360 093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Személyi juttatások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203 810 000</w:t>
            </w: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10 333 247</w:t>
            </w:r>
          </w:p>
        </w:tc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214 143 247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Munkaadókat terhelő járulékok és szociális hozzájárulási adó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26 695 170</w:t>
            </w: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841 873</w:t>
            </w:r>
          </w:p>
        </w:tc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27 537 043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Dologi kiadások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160 200 845</w:t>
            </w: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4 929 402</w:t>
            </w:r>
          </w:p>
        </w:tc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165 130 247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Ellátottak pénzbeli juttatásai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12 950 000</w:t>
            </w: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12 950 000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működési célú kiadások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732 853 401</w:t>
            </w: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9 746 155</w:t>
            </w:r>
          </w:p>
        </w:tc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742 599 556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a 6-ból: - Előző évi elszámolásból származó befizetések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1 374 428</w:t>
            </w:r>
          </w:p>
        </w:tc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1 374 428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Törvényi előíráson alapuló befizetések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23 951 645</w:t>
            </w: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23 951 645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Egyéb elvonások, befizetések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Garancia- és kezességvállalásból kifizetés ÁH-n belülre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-Visszatérítendő támogatások, kölcsönök nyújtása ÁH-n belülre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Visszatérítendő támogatások, kölcsönök törlesztése ÁH-n belülre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Egyéb működési célú támogatások ÁH-n belülre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566 035 247</w:t>
            </w: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9 759 687</w:t>
            </w:r>
          </w:p>
        </w:tc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575 794 934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Garancia és kezességvállalásból kifizetés ÁH-n kívülre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Visszatérítendő támogatások, kölcsönök nyújtása ÁH-n kívülre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 </w:t>
            </w:r>
            <w:proofErr w:type="spellStart"/>
            <w:r>
              <w:rPr>
                <w:sz w:val="17"/>
                <w:szCs w:val="17"/>
              </w:rPr>
              <w:t>Árkiegészítések</w:t>
            </w:r>
            <w:proofErr w:type="spellEnd"/>
            <w:r>
              <w:rPr>
                <w:sz w:val="17"/>
                <w:szCs w:val="17"/>
              </w:rPr>
              <w:t>, ártámogatások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Kamattámogatások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Egyéb működési célú támogatások államháztartáson kívülre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129 264 000</w:t>
            </w: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2 861 000</w:t>
            </w:r>
          </w:p>
        </w:tc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132 125 000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Tartalékok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13 602 509</w:t>
            </w: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-4 248 960</w:t>
            </w:r>
          </w:p>
        </w:tc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9 353 549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a 19-ből: - Általános tartalék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5 000 000</w:t>
            </w: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-897 324</w:t>
            </w:r>
          </w:p>
        </w:tc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4 102 676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Céltartalék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8 602 509</w:t>
            </w: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-3 351 636</w:t>
            </w:r>
          </w:p>
        </w:tc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5 250 873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22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Felhalmozási költségvetés kiadásai (23+25+27)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21 025 382</w:t>
            </w: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21 025 382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Beruházások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11 109 482</w:t>
            </w: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11 109 482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23-ból EU-s forrásból megvalósuló beruházás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Felújítások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9 700 000</w:t>
            </w: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9 700 000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25-ből EU-s forrásból megvalósuló felújítás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felhalmozási célú kiadások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215 900</w:t>
            </w: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215 900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27-ből - Garancia- és kezességvállalásból kifizetés ÁH-n belülre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Visszatérítendő támogatások, kölcsönök nyújtása ÁH-n belülre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Visszatérítendő támogatások, kölcsönök törlesztése ÁH-n belülre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Egyéb felhalmozási célú támogatások ÁH-n belülre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Garancia- és kezességvállalásból kifizetés ÁH-n kívülre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Visszatérítendő támogatások, kölcsönök nyújtása ÁH-n kívülre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Lakástámogatás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Egyéb felhalmozási célú támogatások államháztartáson kívülre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215 900</w:t>
            </w: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215 900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36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KÖLTSÉGVETÉSI KIADÁSOK ÖSSZESEN (1+22)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1 157 534 798</w:t>
            </w: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25 850 677</w:t>
            </w:r>
          </w:p>
        </w:tc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1 183 385 475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37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Hitel-, kölcsöntörlesztés államháztartáson kívülre (38</w:t>
            </w:r>
            <w:proofErr w:type="gramStart"/>
            <w:r>
              <w:rPr>
                <w:b/>
                <w:bCs/>
                <w:sz w:val="17"/>
                <w:szCs w:val="17"/>
              </w:rPr>
              <w:t>+ …</w:t>
            </w:r>
            <w:proofErr w:type="gramEnd"/>
            <w:r>
              <w:rPr>
                <w:b/>
                <w:bCs/>
                <w:sz w:val="17"/>
                <w:szCs w:val="17"/>
              </w:rPr>
              <w:t xml:space="preserve"> + 40)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Hosszú lejáratú hitelek, kölcsönök törlesztése pénzügyi vállalkozásnak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Likviditási célú hitelek, kölcsönök törlesztése pénzügyi vállalkozásnak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Rövid lejáratú hitelek, kölcsönök törlesztése pénzügyi vállalkozásnak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41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Belföldi értékpapírok kiadásai (42</w:t>
            </w:r>
            <w:proofErr w:type="gramStart"/>
            <w:r>
              <w:rPr>
                <w:b/>
                <w:bCs/>
                <w:sz w:val="17"/>
                <w:szCs w:val="17"/>
              </w:rPr>
              <w:t>+ …</w:t>
            </w:r>
            <w:proofErr w:type="gramEnd"/>
            <w:r>
              <w:rPr>
                <w:b/>
                <w:bCs/>
                <w:sz w:val="17"/>
                <w:szCs w:val="17"/>
              </w:rPr>
              <w:t xml:space="preserve"> + 47)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Forgatási célú belföldi értékpapírok vásárlása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43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Befektetési célú belföldi értékpapírok vásárlása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44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Kincstárjegyek beváltása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Éven belüli lejáratú belföldi értékpapírok beváltása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46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Belföldi kötvények beváltása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Éven túli lejáratú belföldi értékpapírok beváltása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48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Belföldi finanszírozás kiadásai (49</w:t>
            </w:r>
            <w:proofErr w:type="gramStart"/>
            <w:r>
              <w:rPr>
                <w:b/>
                <w:bCs/>
                <w:sz w:val="17"/>
                <w:szCs w:val="17"/>
              </w:rPr>
              <w:t>+ …</w:t>
            </w:r>
            <w:proofErr w:type="gramEnd"/>
            <w:r>
              <w:rPr>
                <w:b/>
                <w:bCs/>
                <w:sz w:val="17"/>
                <w:szCs w:val="17"/>
              </w:rPr>
              <w:t xml:space="preserve"> + 52)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26 821 095</w:t>
            </w: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26 821 095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49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Államháztartáson belüli megelőlegezések folyósítása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Államháztartáson belüli megelőlegezések visszafizetése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26 821 095</w:t>
            </w: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26 821 095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51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Pénzeszközök lekötött betétként elhelyezése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52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Pénzügyi lízing kiadásai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53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Külföldi finanszírozás kiadásai (54</w:t>
            </w:r>
            <w:proofErr w:type="gramStart"/>
            <w:r>
              <w:rPr>
                <w:b/>
                <w:bCs/>
                <w:sz w:val="17"/>
                <w:szCs w:val="17"/>
              </w:rPr>
              <w:t>+ …</w:t>
            </w:r>
            <w:proofErr w:type="gramEnd"/>
            <w:r>
              <w:rPr>
                <w:b/>
                <w:bCs/>
                <w:sz w:val="17"/>
                <w:szCs w:val="17"/>
              </w:rPr>
              <w:t xml:space="preserve"> + 58)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54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Forgatási célú külföldi értékpapírok vásárlása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55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Befektetési célú külföldi értékpapírok vásárlása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56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Külföldi értékpapírok beváltása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57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Hitelek, kölcsönök törlesztése külföldi kormányoknak nemz. szervezeteknek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58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Hitelek, kölcsönök törlesztése külföldi pénzintézeteknek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59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Adóssághoz nem kapcsolódó származékos ügyletek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60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Váltókiadások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61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FINANSZÍROZÁSI KIADÁSOK ÖSSZESEN: (37+41+48+53+59+60)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26 821 095</w:t>
            </w: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26 821 095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62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KIADÁSOK ÖSSZESEN: (36.+61)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1 184 355 893</w:t>
            </w: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25 850 677</w:t>
            </w:r>
          </w:p>
        </w:tc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1 210 206 570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-215 428 788</w:t>
            </w: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-174 646 873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942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KÖLTSÉGVETÉSI, FINANSZÍROZÁSI BEVÉTELEK ÉS KIADÁSOK EGYENLEGE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5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7"/>
                <w:szCs w:val="17"/>
              </w:rPr>
            </w:pPr>
            <w:r>
              <w:rPr>
                <w:b/>
                <w:bCs/>
                <w:i/>
                <w:iCs/>
                <w:sz w:val="17"/>
                <w:szCs w:val="17"/>
              </w:rPr>
              <w:t>Forintban!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Költségvetési hiány, többlet </w:t>
            </w:r>
            <w:proofErr w:type="gramStart"/>
            <w:r>
              <w:rPr>
                <w:b/>
                <w:bCs/>
                <w:sz w:val="17"/>
                <w:szCs w:val="17"/>
              </w:rPr>
              <w:t>( költségvetési</w:t>
            </w:r>
            <w:proofErr w:type="gramEnd"/>
            <w:r>
              <w:rPr>
                <w:b/>
                <w:bCs/>
                <w:sz w:val="17"/>
                <w:szCs w:val="17"/>
              </w:rPr>
              <w:t xml:space="preserve"> bevételek 59. sor - költségvetési kiadások 36. sor) (+/-)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-345 057 593</w:t>
            </w: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40 781 915</w:t>
            </w:r>
          </w:p>
        </w:tc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-304 275 678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Finanszírozási bevételek, kiadások egyenlege (finanszírozási bevételek 83. sor - finanszírozási kiadások 61. sor)</w:t>
            </w:r>
            <w:r>
              <w:rPr>
                <w:sz w:val="17"/>
                <w:szCs w:val="17"/>
              </w:rPr>
              <w:br/>
            </w:r>
            <w:r>
              <w:rPr>
                <w:b/>
                <w:bCs/>
                <w:sz w:val="17"/>
                <w:szCs w:val="17"/>
              </w:rPr>
              <w:t>(+/-)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129 628 805</w:t>
            </w: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129 628 805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9615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2023. ÉVI KÖLTSÉGVETÉSI RENDELET ÖNKÉNT VÁLLALT FELADATOK BEVÉTELEINEK KIADÁSAINAK MÓDOSÍTÁSA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9615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/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961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 E V É T E L E K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5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7"/>
                <w:szCs w:val="17"/>
              </w:rPr>
            </w:pPr>
            <w:r>
              <w:rPr>
                <w:b/>
                <w:bCs/>
                <w:i/>
                <w:iCs/>
                <w:sz w:val="17"/>
                <w:szCs w:val="17"/>
              </w:rPr>
              <w:t>Forintban!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Sor-szám</w:t>
            </w:r>
          </w:p>
        </w:tc>
        <w:tc>
          <w:tcPr>
            <w:tcW w:w="50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Bevételi jogcím</w:t>
            </w:r>
          </w:p>
        </w:tc>
        <w:tc>
          <w:tcPr>
            <w:tcW w:w="386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2023. évi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/>
        </w:tc>
        <w:tc>
          <w:tcPr>
            <w:tcW w:w="50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/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Eredeti</w:t>
            </w:r>
            <w:r>
              <w:rPr>
                <w:sz w:val="17"/>
                <w:szCs w:val="17"/>
              </w:rPr>
              <w:br/>
            </w:r>
            <w:r>
              <w:rPr>
                <w:b/>
                <w:bCs/>
                <w:sz w:val="17"/>
                <w:szCs w:val="17"/>
              </w:rPr>
              <w:t>előirányzat</w:t>
            </w: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1. sz. módosítás</w:t>
            </w: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1. számú módosítás utáni előirányzat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A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C</w:t>
            </w: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</w:t>
            </w: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K=(C+J)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Működési célú támogatások államháztartáson belülről (10+…+11+…+14)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Helyi önkormányzatok működésének általános támogatása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Önkormányzatok egyes köznevelési feladatainak támogatása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Önkormányzatok szociális és gyermekjóléti feladatainak támogatása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Önkormányzatok gyermekétkeztetési feladatainak támogatása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Önkormányzatok kulturális feladatainak támogatása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Működési célú </w:t>
            </w:r>
            <w:proofErr w:type="spellStart"/>
            <w:r>
              <w:rPr>
                <w:sz w:val="17"/>
                <w:szCs w:val="17"/>
              </w:rPr>
              <w:t>kvi</w:t>
            </w:r>
            <w:proofErr w:type="spellEnd"/>
            <w:r>
              <w:rPr>
                <w:sz w:val="17"/>
                <w:szCs w:val="17"/>
              </w:rPr>
              <w:t xml:space="preserve"> támogatások és kiegészítő támogatások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Elszámolásból származó bevételek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Elvonások és befizetések bevételei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Önkormányzat működési támogatásai (2+…+.9)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Működési célú garancia- és kezességvállalásból </w:t>
            </w:r>
            <w:proofErr w:type="spellStart"/>
            <w:r>
              <w:rPr>
                <w:sz w:val="17"/>
                <w:szCs w:val="17"/>
              </w:rPr>
              <w:t>megtérülések</w:t>
            </w:r>
            <w:proofErr w:type="spellEnd"/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Működési célú visszatérítendő támogatások, kölcsönök visszatérülése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Működési célú visszatérítendő támogatások, kölcsönök igénybevétele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működési célú támogatások bevételei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14-ből EU-s támogatás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16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Felhalmozási célú támogatások államháztartáson belülről (17+…+21)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54 557 620</w:t>
            </w: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54 557 620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Felhalmozási célú önkormányzati támogatások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Felhalmozási célú garancia- és kezességvállalásból </w:t>
            </w:r>
            <w:proofErr w:type="spellStart"/>
            <w:r>
              <w:rPr>
                <w:sz w:val="17"/>
                <w:szCs w:val="17"/>
              </w:rPr>
              <w:t>megtérülések</w:t>
            </w:r>
            <w:proofErr w:type="spellEnd"/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Felhalmozási célú visszatérítendő támogatások, kölcsönök visszatérülése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Felhalmozási célú visszatérítendő támogatások, kölcsönök igénybevétele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felhalmozási célú támogatások bevételei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54 557 620</w:t>
            </w: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54 557 620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21-ből EU-s támogatás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54 557 620</w:t>
            </w: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54 557 620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23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Közhatalmi bevételek (24+…+30)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369 000 000</w:t>
            </w: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369 000 000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Építményadó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Magánszemélyek kommunális adója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32 000 000</w:t>
            </w: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32 000 000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Iparűzési adó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335 000 000</w:t>
            </w: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335 000 000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Talajterhelési díj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500 000</w:t>
            </w: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500 000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Gépjárműadó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Telekadó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közhatalmi bevétel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1 500 000</w:t>
            </w: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1 500 000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31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Működési bevételek (32+…+ 42)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16 672 000</w:t>
            </w: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1 724 864</w:t>
            </w: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18 396 864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Készletértékesítés ellenértéke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Szolgáltatások ellenértéke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Közvetített szolgáltatások értéke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1 671 000</w:t>
            </w: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1 671 000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Tulajdonosi bevételek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11 800 000</w:t>
            </w: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1 724 864</w:t>
            </w: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13 524 864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Ellátási díjak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37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Kiszámlázott általános forgalmi adó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1 751 000</w:t>
            </w: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1 751 000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Általános forgalmi adó visszatérítése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1 450 000</w:t>
            </w: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1 450 000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Kamatbevételek és más nyereségjellegű bevételek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pénzügyi műveletek bevételei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41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Biztosító által fizetett kártérítés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működési bevételek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43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Felhalmozási bevételek (44+…+48)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69 000 000</w:t>
            </w: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-40 125 610</w:t>
            </w: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28 874 390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44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Immateriális javak értékesítése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Ingatlanok értékesítése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69 000 000</w:t>
            </w: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-40 125 610</w:t>
            </w: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28 874 390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46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tárgyi eszközök értékesítése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Részesedések értékesítése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48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Részesedések megszűnéséhez kapcsolódó bevételek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49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Működési célú átvett pénzeszközök (50</w:t>
            </w:r>
            <w:proofErr w:type="gramStart"/>
            <w:r>
              <w:rPr>
                <w:b/>
                <w:bCs/>
                <w:sz w:val="17"/>
                <w:szCs w:val="17"/>
              </w:rPr>
              <w:t>+ …</w:t>
            </w:r>
            <w:proofErr w:type="gramEnd"/>
            <w:r>
              <w:rPr>
                <w:b/>
                <w:bCs/>
                <w:sz w:val="17"/>
                <w:szCs w:val="17"/>
              </w:rPr>
              <w:t xml:space="preserve"> + 52)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Működési célú garancia- és kezességvállalásból </w:t>
            </w:r>
            <w:proofErr w:type="spellStart"/>
            <w:r>
              <w:rPr>
                <w:sz w:val="17"/>
                <w:szCs w:val="17"/>
              </w:rPr>
              <w:t>megtérülések</w:t>
            </w:r>
            <w:proofErr w:type="spellEnd"/>
            <w:r>
              <w:rPr>
                <w:sz w:val="17"/>
                <w:szCs w:val="17"/>
              </w:rPr>
              <w:t xml:space="preserve"> ÁH-n kívülről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51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Működési célú visszatérítendő támogatások, kölcsönök visszatér. ÁH-n kívülről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52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működési célú átvett pénzeszköz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53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52-ből EU-s támogatás (közvetlen)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54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Felhalmozási célú átvett pénzeszközök (55+…+57)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55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Felhalm. célú garancia- és kezességvállalásból </w:t>
            </w:r>
            <w:proofErr w:type="spellStart"/>
            <w:r>
              <w:rPr>
                <w:sz w:val="17"/>
                <w:szCs w:val="17"/>
              </w:rPr>
              <w:t>megtérülések</w:t>
            </w:r>
            <w:proofErr w:type="spellEnd"/>
            <w:r>
              <w:rPr>
                <w:sz w:val="17"/>
                <w:szCs w:val="17"/>
              </w:rPr>
              <w:t xml:space="preserve"> ÁH-n kívülről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56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Felhalm. célú visszatérítendő támogatások, kölcsönök visszatér. ÁH-n kívülről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57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felhalmozási célú átvett pénzeszköz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58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57-ből EU-s támogatás (közvetlen)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59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KÖLTSÉGVETÉSI BEVÉTELEK ÖSSZESEN: (1+16+23+31+43+49+54)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509 229 620</w:t>
            </w: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-38 400 746</w:t>
            </w: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470 828 874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60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Hitel-, kölcsönfelvétel államháztartáson kívülről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(61+…+63)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Hosszú lejáratú hitelek, kölcsönök felvétele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62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Likviditási célú hitelek, kölcsönök felvétele pénzügyi vállalkozástól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63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Rövid lejáratú hitelek, kölcsönök felvétele pénzügyi vállalkozástól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64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Belföldi értékpapírok bevételei (65 +…+ 68)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65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Forgatási célú belföldi értékpapírok beváltása, értékesítése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66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Éven belüli lejáratú belföldi értékpapírok kibocsátása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67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Befektetési célú belföldi értékpapírok beváltása, értékesítése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68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Éven túli lejáratú belföldi értékpapírok kibocsátása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69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Maradvány igénybevétele (70 + 71)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76 776 519</w:t>
            </w: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76 776 519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70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Előző év költségvetési maradványának igénybevétele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76 776 519</w:t>
            </w: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76 776 519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71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Előző év vállalkozási maradványának igénybevétele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72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Belföldi finanszírozás bevételei (73 </w:t>
            </w:r>
            <w:proofErr w:type="gramStart"/>
            <w:r>
              <w:rPr>
                <w:b/>
                <w:bCs/>
                <w:sz w:val="17"/>
                <w:szCs w:val="17"/>
              </w:rPr>
              <w:t>+ …</w:t>
            </w:r>
            <w:proofErr w:type="gramEnd"/>
            <w:r>
              <w:rPr>
                <w:b/>
                <w:bCs/>
                <w:sz w:val="17"/>
                <w:szCs w:val="17"/>
              </w:rPr>
              <w:t xml:space="preserve"> + 75)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73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Államháztartáson belüli megelőlegezések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74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Államháztartáson belüli megelőlegezések törlesztése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75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Lekötött betétek megszüntetése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76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Külföldi finanszírozás bevételei (77+…+80)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77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Forgatási célú külföldi értékpapírok beváltása, értékesítése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78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Befektetési célú külföldi értékpapírok beváltása, értékesítése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79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Külföldi értékpapírok kibocsátása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80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Külföldi hitelek, kölcsönök felvétele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81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Váltóbevételek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82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Adóssághoz nem kapcsolódó származékos ügyletek bevételei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83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FINANSZÍROZÁSI BEVÉTELEK ÖSSZESEN: (60 + 64+69+72+76+81+82)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76 776 519</w:t>
            </w: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76 776 519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84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KÖLTSÉGVETÉSI ÉS FINANSZÍROZÁSI BEVÉTELEK ÖSSZESEN: (59+83)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586 006 139</w:t>
            </w: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-38 400 746</w:t>
            </w: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547 605 393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961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 I A D Á S O K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5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7"/>
                <w:szCs w:val="17"/>
              </w:rPr>
            </w:pPr>
            <w:r>
              <w:rPr>
                <w:b/>
                <w:bCs/>
                <w:i/>
                <w:iCs/>
                <w:sz w:val="17"/>
                <w:szCs w:val="17"/>
              </w:rPr>
              <w:t>Forintban!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Sor-szám</w:t>
            </w:r>
          </w:p>
        </w:tc>
        <w:tc>
          <w:tcPr>
            <w:tcW w:w="50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Kiadási jogcím</w:t>
            </w:r>
          </w:p>
        </w:tc>
        <w:tc>
          <w:tcPr>
            <w:tcW w:w="386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2023. évi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/>
        </w:tc>
        <w:tc>
          <w:tcPr>
            <w:tcW w:w="50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/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Eredeti</w:t>
            </w:r>
            <w:r>
              <w:rPr>
                <w:sz w:val="17"/>
                <w:szCs w:val="17"/>
              </w:rPr>
              <w:br/>
            </w:r>
            <w:r>
              <w:rPr>
                <w:b/>
                <w:bCs/>
                <w:sz w:val="17"/>
                <w:szCs w:val="17"/>
              </w:rPr>
              <w:t>előirányzat</w:t>
            </w: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1. sz. módosítás</w:t>
            </w: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1. számú módosítás utáni előirányzat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A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C</w:t>
            </w: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</w:t>
            </w: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K=(C+J)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Működési költségvetés kiadásai (2+…+6)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222 886 885</w:t>
            </w: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1 105 327</w:t>
            </w: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223 992 212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Személyi juttatások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2 000 000</w:t>
            </w: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2 000 000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Munkaadókat terhelő járulékok és szociális hozzájárulási adó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600 000</w:t>
            </w: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600 000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Dologi kiadások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52 286 000</w:t>
            </w: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5 070 520</w:t>
            </w: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57 356 520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Ellátottak pénzbeli juttatásai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5 010 000</w:t>
            </w: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5 010 000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működési célú kiadások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162 990 885</w:t>
            </w: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-3 965 193</w:t>
            </w: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159 025 692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a 6-ból: - Előző évi elszámolásból származó befizetések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Törvényi előíráson alapuló befizetések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Egyéb elvonások, befizetések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Garancia- és kezességvállalásból kifizetés ÁH-n belülre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-Visszatérítendő támogatások, kölcsönök nyújtása ÁH-n belülre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Visszatérítendő támogatások, kölcsönök törlesztése ÁH-n belülre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Egyéb működési célú támogatások ÁH-n belülre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30 987 921</w:t>
            </w: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30 987 921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Garancia és kezességvállalásból kifizetés ÁH-n kívülre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Visszatérítendő támogatások, kölcsönök nyújtása ÁH-n kívülre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 </w:t>
            </w:r>
            <w:proofErr w:type="spellStart"/>
            <w:r>
              <w:rPr>
                <w:sz w:val="17"/>
                <w:szCs w:val="17"/>
              </w:rPr>
              <w:t>Árkiegészítések</w:t>
            </w:r>
            <w:proofErr w:type="spellEnd"/>
            <w:r>
              <w:rPr>
                <w:sz w:val="17"/>
                <w:szCs w:val="17"/>
              </w:rPr>
              <w:t>, ártámogatások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Kamattámogatások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Egyéb működési célú támogatások államháztartáson kívülre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108 380 000</w:t>
            </w: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460 000</w:t>
            </w: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108 840 000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Tartalékok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23 622 964</w:t>
            </w: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-4 425 193</w:t>
            </w: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19 197 771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a 19-ből: - Általános tartalék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5 000 000</w:t>
            </w: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-4 025 193</w:t>
            </w: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974 807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Céltartalék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18 622 964</w:t>
            </w: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-400 000</w:t>
            </w: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18 222 964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22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Felhalmozási költségvetés kiadásai (23+25+27)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146 454 497</w:t>
            </w: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1 275 842</w:t>
            </w: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147 730 339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Beruházások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146 454 497</w:t>
            </w: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1 275 842</w:t>
            </w: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147 730 339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23-ból EU-s forrásból megvalósuló beruházás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93 201 481</w:t>
            </w: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93 201 481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Felújítások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25-ből EU-s forrásból megvalósuló felújítás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felhalmozási célú kiadások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27-ből - Garancia- és kezességvállalásból kifizetés ÁH-n belülre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Visszatérítendő támogatások, kölcsönök nyújtása ÁH-n belülre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Visszatérítendő támogatások, kölcsönök törlesztése ÁH-n belülre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Egyéb felhalmozási célú támogatások ÁH-n belülre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Garancia- és kezességvállalásból kifizetés ÁH-n kívülre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Visszatérítendő támogatások, kölcsönök nyújtása ÁH-n kívülre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Lakástámogatás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Egyéb felhalmozási célú támogatások államháztartáson kívülre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36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KÖLTSÉGVETÉSI KIADÁSOK ÖSSZESEN (1+22)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369 341 382</w:t>
            </w: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2 381 169</w:t>
            </w: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371 722 551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37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Hitel-, kölcsöntörlesztés államháztartáson kívülre (38</w:t>
            </w:r>
            <w:proofErr w:type="gramStart"/>
            <w:r>
              <w:rPr>
                <w:b/>
                <w:bCs/>
                <w:sz w:val="17"/>
                <w:szCs w:val="17"/>
              </w:rPr>
              <w:t>+ …</w:t>
            </w:r>
            <w:proofErr w:type="gramEnd"/>
            <w:r>
              <w:rPr>
                <w:b/>
                <w:bCs/>
                <w:sz w:val="17"/>
                <w:szCs w:val="17"/>
              </w:rPr>
              <w:t xml:space="preserve"> + 40)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Hosszú lejáratú hitelek, kölcsönök törlesztése pénzügyi vállalkozásnak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Likviditási célú hitelek, kölcsönök törlesztése pénzügyi vállalkozásnak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Rövid lejáratú hitelek, kölcsönök törlesztése pénzügyi vállalkozásnak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41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Belföldi értékpapírok kiadásai (42</w:t>
            </w:r>
            <w:proofErr w:type="gramStart"/>
            <w:r>
              <w:rPr>
                <w:b/>
                <w:bCs/>
                <w:sz w:val="17"/>
                <w:szCs w:val="17"/>
              </w:rPr>
              <w:t>+ …</w:t>
            </w:r>
            <w:proofErr w:type="gramEnd"/>
            <w:r>
              <w:rPr>
                <w:b/>
                <w:bCs/>
                <w:sz w:val="17"/>
                <w:szCs w:val="17"/>
              </w:rPr>
              <w:t xml:space="preserve"> + 47)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Forgatási célú belföldi értékpapírok vásárlása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43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Befektetési célú belföldi értékpapírok vásárlása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44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Kincstárjegyek beváltása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Éven belüli lejáratú belföldi értékpapírok beváltása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46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Belföldi kötvények beváltása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Éven túli lejáratú belföldi értékpapírok beváltása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48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Belföldi finanszírozás kiadásai (49</w:t>
            </w:r>
            <w:proofErr w:type="gramStart"/>
            <w:r>
              <w:rPr>
                <w:b/>
                <w:bCs/>
                <w:sz w:val="17"/>
                <w:szCs w:val="17"/>
              </w:rPr>
              <w:t>+ …</w:t>
            </w:r>
            <w:proofErr w:type="gramEnd"/>
            <w:r>
              <w:rPr>
                <w:b/>
                <w:bCs/>
                <w:sz w:val="17"/>
                <w:szCs w:val="17"/>
              </w:rPr>
              <w:t xml:space="preserve"> + 52)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1 235 969</w:t>
            </w: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1 235 969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49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Államháztartáson belüli megelőlegezések folyósítása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Államháztartáson belüli megelőlegezések visszafizetése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51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Pénzeszközök lekötött betétként elhelyezése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52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Pénzügyi lízing kiadásai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1 235 969</w:t>
            </w: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1 235 969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53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Külföldi finanszírozás kiadásai (54</w:t>
            </w:r>
            <w:proofErr w:type="gramStart"/>
            <w:r>
              <w:rPr>
                <w:b/>
                <w:bCs/>
                <w:sz w:val="17"/>
                <w:szCs w:val="17"/>
              </w:rPr>
              <w:t>+ …</w:t>
            </w:r>
            <w:proofErr w:type="gramEnd"/>
            <w:r>
              <w:rPr>
                <w:b/>
                <w:bCs/>
                <w:sz w:val="17"/>
                <w:szCs w:val="17"/>
              </w:rPr>
              <w:t xml:space="preserve"> + 58)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54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Forgatási célú külföldi értékpapírok vásárlása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55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Befektetési célú külföldi értékpapírok vásárlása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56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Külföldi értékpapírok beváltása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57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Hitelek, kölcsönök törlesztése külföldi kormányoknak nemz. szervezeteknek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58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Hitelek, kölcsönök törlesztése külföldi pénzintézeteknek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59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Adóssághoz nem kapcsolódó származékos ügyletek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60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Váltókiadások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61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FINANSZÍROZÁSI KIADÁSOK ÖSSZESEN: (37+41+48+53+59+60)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1 235 969</w:t>
            </w: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1 235 969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62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KIADÁSOK ÖSSZESEN: (36.+61)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370 577 351</w:t>
            </w: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2 381 169</w:t>
            </w: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372 958 520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215 428 788</w:t>
            </w: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174 646 873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961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KÖLTSÉGVETÉSI, FINANSZÍROZÁSI BEVÉTELEK ÉS KIADÁSOK EGYENLEGE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5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7"/>
                <w:szCs w:val="17"/>
              </w:rPr>
            </w:pPr>
            <w:r>
              <w:rPr>
                <w:b/>
                <w:bCs/>
                <w:i/>
                <w:iCs/>
                <w:sz w:val="17"/>
                <w:szCs w:val="17"/>
              </w:rPr>
              <w:t>Forintban!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Költségvetési hiány, többlet </w:t>
            </w:r>
            <w:proofErr w:type="gramStart"/>
            <w:r>
              <w:rPr>
                <w:b/>
                <w:bCs/>
                <w:sz w:val="17"/>
                <w:szCs w:val="17"/>
              </w:rPr>
              <w:t>( költségvetési</w:t>
            </w:r>
            <w:proofErr w:type="gramEnd"/>
            <w:r>
              <w:rPr>
                <w:b/>
                <w:bCs/>
                <w:sz w:val="17"/>
                <w:szCs w:val="17"/>
              </w:rPr>
              <w:t xml:space="preserve"> bevételek 59. sor - költségvetési kiadások 36. sor) (+/-)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139 888 238</w:t>
            </w: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-40 781 915</w:t>
            </w: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99 106 323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Finanszírozási bevételek, kiadások egyenlege (finanszírozási bevételek 83. sor - finanszírozási kiadások 61. sor) (+/-)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75 540 550</w:t>
            </w: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75 540 550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9615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2023. ÉVI KÖLTSÉGVETÉSI RENDELET ÁLLAMIGAZGATÁSI FELADATOK BEVÉTELEINEK KIADÁSAINAK MÓDOSÍTÁSA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9615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/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961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 E V É T E L E K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5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7"/>
                <w:szCs w:val="17"/>
              </w:rPr>
            </w:pPr>
            <w:r>
              <w:rPr>
                <w:b/>
                <w:bCs/>
                <w:i/>
                <w:iCs/>
                <w:sz w:val="17"/>
                <w:szCs w:val="17"/>
              </w:rPr>
              <w:t>Forintban!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Sor-szám</w:t>
            </w:r>
          </w:p>
        </w:tc>
        <w:tc>
          <w:tcPr>
            <w:tcW w:w="50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Bevételi jogcím</w:t>
            </w:r>
          </w:p>
        </w:tc>
        <w:tc>
          <w:tcPr>
            <w:tcW w:w="386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2023. évi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/>
        </w:tc>
        <w:tc>
          <w:tcPr>
            <w:tcW w:w="50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/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Eredeti</w:t>
            </w:r>
            <w:r>
              <w:rPr>
                <w:sz w:val="17"/>
                <w:szCs w:val="17"/>
              </w:rPr>
              <w:br/>
            </w:r>
            <w:r>
              <w:rPr>
                <w:b/>
                <w:bCs/>
                <w:sz w:val="17"/>
                <w:szCs w:val="17"/>
              </w:rPr>
              <w:t>előirányzat</w:t>
            </w: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1. sz. módosítás</w:t>
            </w:r>
          </w:p>
        </w:tc>
        <w:tc>
          <w:tcPr>
            <w:tcW w:w="1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1. számú módosítás utáni előirányzat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A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C</w:t>
            </w: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</w:t>
            </w:r>
          </w:p>
        </w:tc>
        <w:tc>
          <w:tcPr>
            <w:tcW w:w="1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K=(C+J)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Működési célú támogatások államháztartáson belülről (10+…+11+…+14)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Helyi önkormányzatok működésének általános támogatása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Önkormányzatok egyes köznevelési feladatainak támogatása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Önkormányzatok szociális és gyermekjóléti feladatainak támogatása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Önkormányzatok gyermekétkeztetési feladatainak támogatása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Önkormányzatok kulturális feladatainak támogatása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Működési célú </w:t>
            </w:r>
            <w:proofErr w:type="spellStart"/>
            <w:r>
              <w:rPr>
                <w:sz w:val="17"/>
                <w:szCs w:val="17"/>
              </w:rPr>
              <w:t>kvi</w:t>
            </w:r>
            <w:proofErr w:type="spellEnd"/>
            <w:r>
              <w:rPr>
                <w:sz w:val="17"/>
                <w:szCs w:val="17"/>
              </w:rPr>
              <w:t xml:space="preserve"> támogatások és kiegészítő támogatások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Elszámolásból származó bevételek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Elvonások és befizetések bevételei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Önkormányzat működési támogatásai (2+…+.9)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Működési célú garancia- és kezességvállalásból </w:t>
            </w:r>
            <w:proofErr w:type="spellStart"/>
            <w:r>
              <w:rPr>
                <w:sz w:val="17"/>
                <w:szCs w:val="17"/>
              </w:rPr>
              <w:t>megtérülések</w:t>
            </w:r>
            <w:proofErr w:type="spellEnd"/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Működési célú visszatérítendő támogatások, kölcsönök visszatérülése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Működési célú visszatérítendő támogatások, kölcsönök igénybevétele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működési célú támogatások bevételei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14-ből EU-s támogatás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16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Felhalmozási célú támogatások államháztartáson belülről (17+…+21)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Felhalmozási célú önkormányzati támogatások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Felhalmozási célú garancia- és kezességvállalásból </w:t>
            </w:r>
            <w:proofErr w:type="spellStart"/>
            <w:r>
              <w:rPr>
                <w:sz w:val="17"/>
                <w:szCs w:val="17"/>
              </w:rPr>
              <w:t>megtérülések</w:t>
            </w:r>
            <w:proofErr w:type="spellEnd"/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Felhalmozási célú visszatérítendő támogatások, kölcsönök visszatérülése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Felhalmozási célú visszatérítendő támogatások, kölcsönök igénybevétele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felhalmozási célú támogatások bevételei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21-ből EU-s támogatás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23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Közhatalmi bevételek (24+…+30)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Építményadó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Magánszemélyek kommunális adója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Iparűzési adó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Talajterhelési díj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Gépjárműadó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Telekadó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közhatalmi bevétel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31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Működési bevételek (32+…+ 42)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Készletértékesítés ellenértéke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Szolgáltatások ellenértéke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Közvetített szolgáltatások értéke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Tulajdonosi bevételek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Ellátási díjak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37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Kiszámlázott általános forgalmi adó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Általános forgalmi adó visszatérítése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Kamatbevételek és más nyereségjellegű bevételek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pénzügyi műveletek bevételei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41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Biztosító által fizetett kártérítés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működési bevételek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43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Felhalmozási bevételek (44+…+48)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44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Immateriális javak értékesítése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Ingatlanok értékesítése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46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tárgyi eszközök értékesítése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Részesedések értékesítése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48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Részesedések megszűnéséhez kapcsolódó bevételek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49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Működési célú átvett pénzeszközök (50</w:t>
            </w:r>
            <w:proofErr w:type="gramStart"/>
            <w:r>
              <w:rPr>
                <w:b/>
                <w:bCs/>
                <w:sz w:val="17"/>
                <w:szCs w:val="17"/>
              </w:rPr>
              <w:t>+ …</w:t>
            </w:r>
            <w:proofErr w:type="gramEnd"/>
            <w:r>
              <w:rPr>
                <w:b/>
                <w:bCs/>
                <w:sz w:val="17"/>
                <w:szCs w:val="17"/>
              </w:rPr>
              <w:t xml:space="preserve"> + 52)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Működési célú garancia- és kezességvállalásból </w:t>
            </w:r>
            <w:proofErr w:type="spellStart"/>
            <w:r>
              <w:rPr>
                <w:sz w:val="17"/>
                <w:szCs w:val="17"/>
              </w:rPr>
              <w:t>megtérülések</w:t>
            </w:r>
            <w:proofErr w:type="spellEnd"/>
            <w:r>
              <w:rPr>
                <w:sz w:val="17"/>
                <w:szCs w:val="17"/>
              </w:rPr>
              <w:t xml:space="preserve"> ÁH-n kívülről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51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Működési célú visszatérítendő támogatások, kölcsönök visszatér. ÁH-n kívülről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52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működési célú átvett pénzeszköz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53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52-ből EU-s támogatás (közvetlen)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54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Felhalmozási célú átvett pénzeszközök (55+…+57)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55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Felhalm. célú garancia- és kezességvállalásból </w:t>
            </w:r>
            <w:proofErr w:type="spellStart"/>
            <w:r>
              <w:rPr>
                <w:sz w:val="17"/>
                <w:szCs w:val="17"/>
              </w:rPr>
              <w:t>megtérülések</w:t>
            </w:r>
            <w:proofErr w:type="spellEnd"/>
            <w:r>
              <w:rPr>
                <w:sz w:val="17"/>
                <w:szCs w:val="17"/>
              </w:rPr>
              <w:t xml:space="preserve"> ÁH-n kívülről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56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Felhalm. célú visszatérítendő támogatások, kölcsönök visszatér. ÁH-n kívülről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57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felhalmozási célú átvett pénzeszköz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58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57-ből EU-s támogatás (közvetlen)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59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KÖLTSÉGVETÉSI BEVÉTELEK ÖSSZESEN: (1+16+23+31+43+49+54)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60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Hitel-, kölcsönfelvétel államháztartáson kívülről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(61+…+63)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Hosszú lejáratú hitelek, kölcsönök felvétele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62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Likviditási célú hitelek, kölcsönök felvétele pénzügyi vállalkozástól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63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Rövid lejáratú hitelek, kölcsönök felvétele pénzügyi vállalkozástól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64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Belföldi értékpapírok bevételei (65 +…+ 68)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65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Forgatási célú belföldi értékpapírok beváltása, értékesítése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66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Éven belüli lejáratú belföldi értékpapírok kibocsátása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67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Befektetési célú belföldi értékpapírok beváltása, értékesítése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68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Éven túli lejáratú belföldi értékpapírok kibocsátása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69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Maradvány igénybevétele (70 + 71)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70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Előző év költségvetési maradványának igénybevétele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71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Előző év vállalkozási maradványának igénybevétele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72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Belföldi finanszírozás bevételei (73 </w:t>
            </w:r>
            <w:proofErr w:type="gramStart"/>
            <w:r>
              <w:rPr>
                <w:b/>
                <w:bCs/>
                <w:sz w:val="17"/>
                <w:szCs w:val="17"/>
              </w:rPr>
              <w:t>+ …</w:t>
            </w:r>
            <w:proofErr w:type="gramEnd"/>
            <w:r>
              <w:rPr>
                <w:b/>
                <w:bCs/>
                <w:sz w:val="17"/>
                <w:szCs w:val="17"/>
              </w:rPr>
              <w:t xml:space="preserve"> + 75)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73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Államháztartáson belüli megelőlegezések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74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Államháztartáson belüli megelőlegezések törlesztése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75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Lekötött betétek megszüntetése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76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Külföldi finanszírozás bevételei (77+…+80)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77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Forgatási célú külföldi értékpapírok beváltása, értékesítése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78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Befektetési célú külföldi értékpapírok beváltása, értékesítése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79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Külföldi értékpapírok kibocsátása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80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Külföldi hitelek, kölcsönök felvétele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81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Váltóbevételek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82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Adóssághoz nem kapcsolódó származékos ügyletek bevételei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83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FINANSZÍROZÁSI BEVÉTELEK ÖSSZESEN: (60 + 64+69+72+76+81+82)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84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KÖLTSÉGVETÉSI ÉS FINANSZÍROZÁSI BEVÉTELEK ÖSSZESEN: (59+83)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961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 I A D Á S O K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5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7"/>
                <w:szCs w:val="17"/>
              </w:rPr>
            </w:pPr>
            <w:r>
              <w:rPr>
                <w:b/>
                <w:bCs/>
                <w:i/>
                <w:iCs/>
                <w:sz w:val="17"/>
                <w:szCs w:val="17"/>
              </w:rPr>
              <w:t>Forintban!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Sor-szám</w:t>
            </w:r>
          </w:p>
        </w:tc>
        <w:tc>
          <w:tcPr>
            <w:tcW w:w="50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Kiadási jogcím</w:t>
            </w:r>
          </w:p>
        </w:tc>
        <w:tc>
          <w:tcPr>
            <w:tcW w:w="386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2023. évi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/>
        </w:tc>
        <w:tc>
          <w:tcPr>
            <w:tcW w:w="50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/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Eredeti</w:t>
            </w:r>
            <w:r>
              <w:rPr>
                <w:sz w:val="17"/>
                <w:szCs w:val="17"/>
              </w:rPr>
              <w:br/>
            </w:r>
            <w:r>
              <w:rPr>
                <w:b/>
                <w:bCs/>
                <w:sz w:val="17"/>
                <w:szCs w:val="17"/>
              </w:rPr>
              <w:t>előirányzat</w:t>
            </w: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1. sz. módosítás</w:t>
            </w:r>
          </w:p>
        </w:tc>
        <w:tc>
          <w:tcPr>
            <w:tcW w:w="1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1. számú módosítás utáni előirányzat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A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C</w:t>
            </w: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</w:t>
            </w:r>
          </w:p>
        </w:tc>
        <w:tc>
          <w:tcPr>
            <w:tcW w:w="1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K=(C+J)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Működési költségvetés kiadásai (2+…+6)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Személyi juttatások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Munkaadókat terhelő járulékok és szociális hozzájárulási adó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Dologi kiadások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Ellátottak pénzbeli juttatásai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működési célú kiadások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a 6-ból: - Előző évi elszámolásból származó befizetések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Törvényi előíráson alapuló befizetések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Egyéb elvonások, befizetések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Garancia- és kezességvállalásból kifizetés ÁH-n belülre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-Visszatérítendő támogatások, kölcsönök nyújtása ÁH-n belülre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Visszatérítendő támogatások, kölcsönök törlesztése ÁH-n belülre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Egyéb működési célú támogatások ÁH-n belülre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Garancia és kezességvállalásból kifizetés ÁH-n kívülre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Visszatérítendő támogatások, kölcsönök nyújtása ÁH-n kívülre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 </w:t>
            </w:r>
            <w:proofErr w:type="spellStart"/>
            <w:r>
              <w:rPr>
                <w:sz w:val="17"/>
                <w:szCs w:val="17"/>
              </w:rPr>
              <w:t>Árkiegészítések</w:t>
            </w:r>
            <w:proofErr w:type="spellEnd"/>
            <w:r>
              <w:rPr>
                <w:sz w:val="17"/>
                <w:szCs w:val="17"/>
              </w:rPr>
              <w:t>, ártámogatások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Kamattámogatások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Egyéb működési célú támogatások államháztartáson kívülre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Tartalékok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a 19-ből: - Általános tartalék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Céltartalék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22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Felhalmozási költségvetés kiadásai (23+25+27)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Beruházások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23-ból EU-s forrásból megvalósuló beruházás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Felújítások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25-ből EU-s forrásból megvalósuló felújítás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felhalmozási célú kiadások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27-ből - Garancia- és kezességvállalásból kifizetés ÁH-n belülre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Visszatérítendő támogatások, kölcsönök nyújtása ÁH-n belülre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Visszatérítendő támogatások, kölcsönök törlesztése ÁH-n belülre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Egyéb felhalmozási célú támogatások ÁH-n belülre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Garancia- és kezességvállalásból kifizetés ÁH-n kívülre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Visszatérítendő támogatások, kölcsönök nyújtása ÁH-n kívülre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Lakástámogatás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Egyéb felhalmozási célú támogatások államháztartáson kívülre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36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KÖLTSÉGVETÉSI KIADÁSOK ÖSSZESEN (1+22)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37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Hitel-, kölcsöntörlesztés államháztartáson kívülre (38</w:t>
            </w:r>
            <w:proofErr w:type="gramStart"/>
            <w:r>
              <w:rPr>
                <w:b/>
                <w:bCs/>
                <w:sz w:val="17"/>
                <w:szCs w:val="17"/>
              </w:rPr>
              <w:t>+ …</w:t>
            </w:r>
            <w:proofErr w:type="gramEnd"/>
            <w:r>
              <w:rPr>
                <w:b/>
                <w:bCs/>
                <w:sz w:val="17"/>
                <w:szCs w:val="17"/>
              </w:rPr>
              <w:t xml:space="preserve"> + 40)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Hosszú lejáratú hitelek, kölcsönök törlesztése pénzügyi vállalkozásnak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Likviditási célú hitelek, kölcsönök törlesztése pénzügyi vállalkozásnak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Rövid lejáratú hitelek, kölcsönök törlesztése pénzügyi vállalkozásnak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41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Belföldi értékpapírok kiadásai (42</w:t>
            </w:r>
            <w:proofErr w:type="gramStart"/>
            <w:r>
              <w:rPr>
                <w:b/>
                <w:bCs/>
                <w:sz w:val="17"/>
                <w:szCs w:val="17"/>
              </w:rPr>
              <w:t>+ …</w:t>
            </w:r>
            <w:proofErr w:type="gramEnd"/>
            <w:r>
              <w:rPr>
                <w:b/>
                <w:bCs/>
                <w:sz w:val="17"/>
                <w:szCs w:val="17"/>
              </w:rPr>
              <w:t xml:space="preserve"> + 47)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Forgatási célú belföldi értékpapírok vásárlása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43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Befektetési célú belföldi értékpapírok vásárlása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44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Kincstárjegyek beváltása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Éven belüli lejáratú belföldi értékpapírok beváltása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46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Belföldi kötvények beváltása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Éven túli lejáratú belföldi értékpapírok beváltása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48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Belföldi finanszírozás kiadásai (49</w:t>
            </w:r>
            <w:proofErr w:type="gramStart"/>
            <w:r>
              <w:rPr>
                <w:b/>
                <w:bCs/>
                <w:sz w:val="17"/>
                <w:szCs w:val="17"/>
              </w:rPr>
              <w:t>+ …</w:t>
            </w:r>
            <w:proofErr w:type="gramEnd"/>
            <w:r>
              <w:rPr>
                <w:b/>
                <w:bCs/>
                <w:sz w:val="17"/>
                <w:szCs w:val="17"/>
              </w:rPr>
              <w:t xml:space="preserve"> + 52)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49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Államháztartáson belüli megelőlegezések folyósítása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Államháztartáson belüli megelőlegezések visszafizetése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51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Pénzeszközök lekötött betétként elhelyezése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52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Pénzügyi lízing kiadásai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53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Külföldi finanszírozás kiadásai (54</w:t>
            </w:r>
            <w:proofErr w:type="gramStart"/>
            <w:r>
              <w:rPr>
                <w:b/>
                <w:bCs/>
                <w:sz w:val="17"/>
                <w:szCs w:val="17"/>
              </w:rPr>
              <w:t>+ …</w:t>
            </w:r>
            <w:proofErr w:type="gramEnd"/>
            <w:r>
              <w:rPr>
                <w:b/>
                <w:bCs/>
                <w:sz w:val="17"/>
                <w:szCs w:val="17"/>
              </w:rPr>
              <w:t xml:space="preserve"> + 58)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54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Forgatási célú külföldi értékpapírok vásárlása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55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Befektetési célú külföldi értékpapírok vásárlása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56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Külföldi értékpapírok beváltása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57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Hitelek, kölcsönök törlesztése külföldi kormányoknak nemz. szervezeteknek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58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Hitelek, kölcsönök törlesztése külföldi pénzintézeteknek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59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Adóssághoz nem kapcsolódó származékos ügyletek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60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Váltókiadások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61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FINANSZÍROZÁSI KIADÁSOK ÖSSZESEN: (37+41+48+53+59+60)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62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KIADÁSOK ÖSSZESEN: (36.+61)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961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KÖLTSÉGVETÉSI, FINANSZÍROZÁSI BEVÉTELEK ÉS KIADÁSOK EGYENLEGE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5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7"/>
                <w:szCs w:val="17"/>
              </w:rPr>
            </w:pPr>
            <w:r>
              <w:rPr>
                <w:b/>
                <w:bCs/>
                <w:i/>
                <w:iCs/>
                <w:sz w:val="17"/>
                <w:szCs w:val="17"/>
              </w:rPr>
              <w:t>Forintban!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Költségvetési hiány, többlet </w:t>
            </w:r>
            <w:proofErr w:type="gramStart"/>
            <w:r>
              <w:rPr>
                <w:b/>
                <w:bCs/>
                <w:sz w:val="17"/>
                <w:szCs w:val="17"/>
              </w:rPr>
              <w:t>( költségvetési</w:t>
            </w:r>
            <w:proofErr w:type="gramEnd"/>
            <w:r>
              <w:rPr>
                <w:b/>
                <w:bCs/>
                <w:sz w:val="17"/>
                <w:szCs w:val="17"/>
              </w:rPr>
              <w:t xml:space="preserve"> bevételek 59. sor - költségvetési kiadások 36. sor) (+/-)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Finanszírozási bevételek, kiadások egyenlege (finanszírozási bevételek 83. sor - finanszírozási kiadások 61. sor) (+/-)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</w:tbl>
    <w:p w:rsidR="007521D6" w:rsidRDefault="00967D7A">
      <w:pPr>
        <w:jc w:val="right"/>
      </w:pPr>
      <w:r>
        <w:t>”</w:t>
      </w:r>
      <w:r>
        <w:br w:type="page"/>
      </w:r>
    </w:p>
    <w:p w:rsidR="007521D6" w:rsidRDefault="00967D7A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 xml:space="preserve">2. melléklet </w:t>
      </w:r>
      <w:proofErr w:type="gramStart"/>
      <w:r>
        <w:rPr>
          <w:i/>
          <w:iCs/>
          <w:u w:val="single"/>
        </w:rPr>
        <w:t>a .</w:t>
      </w:r>
      <w:proofErr w:type="gramEnd"/>
      <w:r>
        <w:rPr>
          <w:i/>
          <w:iCs/>
          <w:u w:val="single"/>
        </w:rPr>
        <w:t>../2023. (IV. 27.) önkormányzati rendelethez</w:t>
      </w:r>
    </w:p>
    <w:p w:rsidR="007521D6" w:rsidRDefault="00967D7A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2. melléklet az 1/2023. (II. 17.) önkormányzati rendelethez</w:t>
      </w:r>
    </w:p>
    <w:p w:rsidR="007521D6" w:rsidRDefault="00967D7A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Működési és felhalmozási célú bevételek és kiadások mérlege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"/>
        <w:gridCol w:w="97"/>
        <w:gridCol w:w="1348"/>
        <w:gridCol w:w="384"/>
        <w:gridCol w:w="385"/>
        <w:gridCol w:w="385"/>
        <w:gridCol w:w="385"/>
        <w:gridCol w:w="385"/>
        <w:gridCol w:w="384"/>
        <w:gridCol w:w="193"/>
        <w:gridCol w:w="2693"/>
        <w:gridCol w:w="193"/>
        <w:gridCol w:w="385"/>
        <w:gridCol w:w="384"/>
        <w:gridCol w:w="385"/>
        <w:gridCol w:w="385"/>
        <w:gridCol w:w="770"/>
      </w:tblGrid>
      <w:tr w:rsidR="007521D6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I. Működési célú bevételek és kiadások mérlege (Önkormányzati szinten)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3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3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</w:tr>
      <w:tr w:rsidR="007521D6">
        <w:tc>
          <w:tcPr>
            <w:tcW w:w="4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rPr>
                <w:b/>
                <w:bCs/>
              </w:rPr>
              <w:t>Sor-</w:t>
            </w:r>
            <w:r>
              <w:br/>
            </w:r>
            <w:r>
              <w:rPr>
                <w:b/>
                <w:bCs/>
              </w:rPr>
              <w:t>szám</w:t>
            </w: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Bevételek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3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Kiadások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4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/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Megnevezés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2023. évi eredeti előirányzat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 módosítás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 számú módosítás utáni előirányzat</w:t>
            </w:r>
          </w:p>
        </w:tc>
        <w:tc>
          <w:tcPr>
            <w:tcW w:w="3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Megnevezés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2023. évi eredeti előirányzat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 módosítás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 számú módosítás utáni előirányzat</w:t>
            </w:r>
          </w:p>
        </w:tc>
      </w:tr>
      <w:tr w:rsidR="007521D6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E=C±D</w:t>
            </w:r>
          </w:p>
        </w:tc>
        <w:tc>
          <w:tcPr>
            <w:tcW w:w="3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I=G±H</w:t>
            </w:r>
          </w:p>
        </w:tc>
      </w:tr>
      <w:tr w:rsidR="007521D6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</w:t>
            </w: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Működési célú támogatások államháztartáson belülről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674 575 246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55 724 725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730 299 971</w:t>
            </w:r>
          </w:p>
        </w:tc>
        <w:tc>
          <w:tcPr>
            <w:tcW w:w="3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Személyi juttatások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205 810 000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10 333 247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216 143 247</w:t>
            </w:r>
          </w:p>
        </w:tc>
      </w:tr>
      <w:tr w:rsidR="007521D6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</w:t>
            </w: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1.-ból EU-s támogatás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3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Munkaadókat terhelő járulékok és szociális hozzájárulási adó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27 295 170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841 873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28 137 043</w:t>
            </w:r>
          </w:p>
        </w:tc>
      </w:tr>
      <w:tr w:rsidR="007521D6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3</w:t>
            </w: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Közhatalmi bevételek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369 000 000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369 000 000</w:t>
            </w:r>
          </w:p>
        </w:tc>
        <w:tc>
          <w:tcPr>
            <w:tcW w:w="3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Dologi kiadások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212 486 845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9 999 922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222 486 767</w:t>
            </w:r>
          </w:p>
        </w:tc>
      </w:tr>
      <w:tr w:rsidR="007521D6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4</w:t>
            </w: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Működési bevételek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122 319 900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6 035 692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128 355 592</w:t>
            </w:r>
          </w:p>
        </w:tc>
        <w:tc>
          <w:tcPr>
            <w:tcW w:w="3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Ellátottak pénzbeli juttatásai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17 960 000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17 960 000</w:t>
            </w:r>
          </w:p>
        </w:tc>
      </w:tr>
      <w:tr w:rsidR="007521D6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5</w:t>
            </w: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Működési célú átvett pénzeszközök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3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Egyéb működési célú kiadások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880 804 770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8 132 598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888 937 368</w:t>
            </w:r>
          </w:p>
        </w:tc>
      </w:tr>
      <w:tr w:rsidR="007521D6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6</w:t>
            </w: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5.-ból EU-s támogatás (közvetlen)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3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7</w:t>
            </w: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Egyéb működési bevételek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32 254 059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6 597 039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38 851 098</w:t>
            </w:r>
          </w:p>
        </w:tc>
        <w:tc>
          <w:tcPr>
            <w:tcW w:w="3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8</w:t>
            </w: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3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9</w:t>
            </w: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3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Az 5-ből -Tartalékok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10 000 000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-4 922 517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5 077 483</w:t>
            </w:r>
          </w:p>
        </w:tc>
      </w:tr>
      <w:tr w:rsidR="007521D6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10</w:t>
            </w: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3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Működési céltartalék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12 185 957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-1 400 000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10 785 957</w:t>
            </w:r>
          </w:p>
        </w:tc>
      </w:tr>
      <w:tr w:rsidR="007521D6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11</w:t>
            </w: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3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12</w:t>
            </w: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3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bevételek összesen (1+3+4+5+7+…+12.)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1 198 149 205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68 357 456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1 266 506 661</w:t>
            </w:r>
          </w:p>
        </w:tc>
        <w:tc>
          <w:tcPr>
            <w:tcW w:w="3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kiadások összesen (1+.</w:t>
            </w:r>
            <w:proofErr w:type="gramStart"/>
            <w:r>
              <w:rPr>
                <w:b/>
                <w:bCs/>
              </w:rPr>
              <w:t>..</w:t>
            </w:r>
            <w:proofErr w:type="gramEnd"/>
            <w:r>
              <w:rPr>
                <w:b/>
                <w:bCs/>
              </w:rPr>
              <w:t>+8+10+…12)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1 344 356 785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29 307 640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1 373 664 425</w:t>
            </w:r>
          </w:p>
        </w:tc>
      </w:tr>
      <w:tr w:rsidR="007521D6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14</w:t>
            </w: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Hiány belső finanszírozásának bevételei (15.+…+18. )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173 028 675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173 028 675</w:t>
            </w:r>
          </w:p>
        </w:tc>
        <w:tc>
          <w:tcPr>
            <w:tcW w:w="3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Értékpapír vásárlása, visszavásárlása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15</w:t>
            </w: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Költségvetési maradvány igénybevétele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173 028 675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173 028 675</w:t>
            </w:r>
          </w:p>
        </w:tc>
        <w:tc>
          <w:tcPr>
            <w:tcW w:w="3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Likviditási célú hitelek törlesztése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16</w:t>
            </w: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Vállalkozási maradvány igénybevétele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3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Rövid lejáratú hitelek törlesztése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17</w:t>
            </w: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Betét visszavonásából származó bevétel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3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Hosszú lejáratú hitelek törlesztése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18</w:t>
            </w: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Értékpapír értékesítése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3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Kölcsön törlesztése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19</w:t>
            </w: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Hiány külső finanszírozásának bevételei (20+…+21)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3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Forgatási célú belföldi, külföldi értékpapírok vásárlása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20</w:t>
            </w: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Likviditási célú hitelek, kölcsönök felvétele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3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Pénzeszközök lekötött betétként elhelyezése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21</w:t>
            </w: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Államháztartáson belüli megelőlegezések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3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Államháztartáson belüli megelőlegezések törlesztése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26 821 095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26 821 095</w:t>
            </w:r>
          </w:p>
        </w:tc>
      </w:tr>
      <w:tr w:rsidR="007521D6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22</w:t>
            </w: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Váltóbevételek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3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Adóssághoz nem kapcsolódó származékos ügyletek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23</w:t>
            </w: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Adóssághoz nem kapcsolódó származékos ügyletek bevételei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3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Váltókiadások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célú finanszírozási bevételek összesen (14+19+22+23)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173 028 675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173 028 675</w:t>
            </w:r>
          </w:p>
        </w:tc>
        <w:tc>
          <w:tcPr>
            <w:tcW w:w="3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célú finanszírozási kiadások összesen (14+.</w:t>
            </w:r>
            <w:proofErr w:type="gramStart"/>
            <w:r>
              <w:rPr>
                <w:b/>
                <w:bCs/>
              </w:rPr>
              <w:t>..</w:t>
            </w:r>
            <w:proofErr w:type="gramEnd"/>
            <w:r>
              <w:rPr>
                <w:b/>
                <w:bCs/>
              </w:rPr>
              <w:t>+23)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26 821 095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26 821 095</w:t>
            </w:r>
          </w:p>
        </w:tc>
      </w:tr>
      <w:tr w:rsidR="007521D6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BEVÉTEL ÖSSZESEN (13+24)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1 371 177 880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68 357 456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1 439 535 336</w:t>
            </w:r>
          </w:p>
        </w:tc>
        <w:tc>
          <w:tcPr>
            <w:tcW w:w="3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KIADÁSOK ÖSSZESEN (13+24)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1 371 177 880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29 307 640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1 400 485 520</w:t>
            </w:r>
          </w:p>
        </w:tc>
      </w:tr>
      <w:tr w:rsidR="007521D6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hiány: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146 207 580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107 157 764</w:t>
            </w:r>
          </w:p>
        </w:tc>
        <w:tc>
          <w:tcPr>
            <w:tcW w:w="3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többlet: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7521D6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rPr>
                <w:b/>
                <w:bCs/>
              </w:rPr>
              <w:t>Bruttó</w:t>
            </w:r>
            <w:r>
              <w:t xml:space="preserve"> </w:t>
            </w:r>
            <w:r>
              <w:rPr>
                <w:b/>
                <w:bCs/>
              </w:rPr>
              <w:t>hiány: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rPr>
                <w:b/>
                <w:bCs/>
              </w:rPr>
              <w:t>Bruttó</w:t>
            </w:r>
            <w:r>
              <w:t xml:space="preserve"> </w:t>
            </w:r>
            <w:r>
              <w:rPr>
                <w:b/>
                <w:bCs/>
              </w:rPr>
              <w:t>többlet: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39 049 816</w:t>
            </w:r>
          </w:p>
        </w:tc>
      </w:tr>
      <w:tr w:rsidR="007521D6"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rPr>
                <w:b/>
                <w:bCs/>
              </w:rPr>
              <w:t>II. Felhalmozási célú bevételek és kiadások mérlegének módosítása</w:t>
            </w:r>
            <w:r>
              <w:br/>
            </w:r>
            <w:r>
              <w:rPr>
                <w:b/>
                <w:bCs/>
              </w:rPr>
              <w:t>(Önkormányzati szinten)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</w:tr>
      <w:tr w:rsidR="007521D6">
        <w:tc>
          <w:tcPr>
            <w:tcW w:w="5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rPr>
                <w:b/>
                <w:bCs/>
              </w:rPr>
              <w:t>Sor-</w:t>
            </w:r>
            <w:r>
              <w:br/>
            </w:r>
            <w:r>
              <w:rPr>
                <w:b/>
                <w:bCs/>
              </w:rPr>
              <w:t>szám</w:t>
            </w:r>
          </w:p>
        </w:tc>
        <w:tc>
          <w:tcPr>
            <w:tcW w:w="1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Bevételek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Kiadások</w:t>
            </w:r>
          </w:p>
        </w:tc>
        <w:tc>
          <w:tcPr>
            <w:tcW w:w="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5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/>
        </w:tc>
        <w:tc>
          <w:tcPr>
            <w:tcW w:w="1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Megnevezés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2023. évi eredeti előirányzat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 módosítás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 számú módosítás utáni előirányzat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Megnevezés</w:t>
            </w:r>
          </w:p>
        </w:tc>
        <w:tc>
          <w:tcPr>
            <w:tcW w:w="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2023. évi eredeti előirányzat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 módosítás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 számú módosítás utáni előirányzat</w:t>
            </w:r>
          </w:p>
        </w:tc>
      </w:tr>
      <w:tr w:rsidR="007521D6"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E=C±D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I=G±H</w:t>
            </w:r>
          </w:p>
        </w:tc>
      </w:tr>
      <w:tr w:rsidR="007521D6"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</w:t>
            </w:r>
          </w:p>
        </w:tc>
        <w:tc>
          <w:tcPr>
            <w:tcW w:w="1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Felhalmozási célú támogatások államháztartáson belülről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54 557 620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54 557 620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Beruházások</w:t>
            </w:r>
          </w:p>
        </w:tc>
        <w:tc>
          <w:tcPr>
            <w:tcW w:w="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157 563 979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1 275 842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158 839 821</w:t>
            </w:r>
          </w:p>
        </w:tc>
      </w:tr>
      <w:tr w:rsidR="007521D6"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</w:t>
            </w:r>
          </w:p>
        </w:tc>
        <w:tc>
          <w:tcPr>
            <w:tcW w:w="1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1.-ből EU-s támogatás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54 557 620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54 557 620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1.-ből EU-s forrásból megvalósuló beruházás</w:t>
            </w:r>
          </w:p>
        </w:tc>
        <w:tc>
          <w:tcPr>
            <w:tcW w:w="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93 201 481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93 201 481</w:t>
            </w:r>
          </w:p>
        </w:tc>
      </w:tr>
      <w:tr w:rsidR="007521D6"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3</w:t>
            </w:r>
          </w:p>
        </w:tc>
        <w:tc>
          <w:tcPr>
            <w:tcW w:w="1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Felhalmozási bevételek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69 000 000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-40 125 610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28 874 390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Felújítások</w:t>
            </w:r>
          </w:p>
        </w:tc>
        <w:tc>
          <w:tcPr>
            <w:tcW w:w="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9 700 000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9 700 000</w:t>
            </w:r>
          </w:p>
        </w:tc>
      </w:tr>
      <w:tr w:rsidR="007521D6"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4</w:t>
            </w:r>
          </w:p>
        </w:tc>
        <w:tc>
          <w:tcPr>
            <w:tcW w:w="1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Felhalmozási célú átvett pénzeszközök átvétele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3.-ból EU-s forrásból megvalósuló felújítás</w:t>
            </w:r>
          </w:p>
        </w:tc>
        <w:tc>
          <w:tcPr>
            <w:tcW w:w="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5</w:t>
            </w:r>
          </w:p>
        </w:tc>
        <w:tc>
          <w:tcPr>
            <w:tcW w:w="1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4.-ből EU-s támogatás (közvetlen)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Egyéb felhalmozási kiadások</w:t>
            </w:r>
          </w:p>
        </w:tc>
        <w:tc>
          <w:tcPr>
            <w:tcW w:w="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215 900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215 900</w:t>
            </w:r>
          </w:p>
        </w:tc>
      </w:tr>
      <w:tr w:rsidR="007521D6"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6</w:t>
            </w:r>
          </w:p>
        </w:tc>
        <w:tc>
          <w:tcPr>
            <w:tcW w:w="1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Egyéb felhalmozási célú bevételek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Fejlesztési céltartalék</w:t>
            </w:r>
          </w:p>
        </w:tc>
        <w:tc>
          <w:tcPr>
            <w:tcW w:w="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15 039 516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-2 351 636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12 687 880</w:t>
            </w:r>
          </w:p>
        </w:tc>
      </w:tr>
      <w:tr w:rsidR="007521D6"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7</w:t>
            </w:r>
          </w:p>
        </w:tc>
        <w:tc>
          <w:tcPr>
            <w:tcW w:w="1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8</w:t>
            </w:r>
          </w:p>
        </w:tc>
        <w:tc>
          <w:tcPr>
            <w:tcW w:w="1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9</w:t>
            </w:r>
          </w:p>
        </w:tc>
        <w:tc>
          <w:tcPr>
            <w:tcW w:w="1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10</w:t>
            </w:r>
          </w:p>
        </w:tc>
        <w:tc>
          <w:tcPr>
            <w:tcW w:w="1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11</w:t>
            </w:r>
          </w:p>
        </w:tc>
        <w:tc>
          <w:tcPr>
            <w:tcW w:w="1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bevételek összesen: (1+3+4+6+…+11)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123 557 620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-40 125 610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83 432 010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kiadások összesen: (1+3+5+.</w:t>
            </w:r>
            <w:proofErr w:type="gramStart"/>
            <w:r>
              <w:rPr>
                <w:b/>
                <w:bCs/>
              </w:rPr>
              <w:t>..</w:t>
            </w:r>
            <w:proofErr w:type="gramEnd"/>
            <w:r>
              <w:rPr>
                <w:b/>
                <w:bCs/>
              </w:rPr>
              <w:t>+11)</w:t>
            </w:r>
          </w:p>
        </w:tc>
        <w:tc>
          <w:tcPr>
            <w:tcW w:w="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182 519 395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-1 075 794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181 443 601</w:t>
            </w:r>
          </w:p>
        </w:tc>
      </w:tr>
      <w:tr w:rsidR="007521D6"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13</w:t>
            </w:r>
          </w:p>
        </w:tc>
        <w:tc>
          <w:tcPr>
            <w:tcW w:w="1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Hiány belső finanszírozás bevételei </w:t>
            </w:r>
            <w:proofErr w:type="gramStart"/>
            <w:r>
              <w:rPr>
                <w:i/>
                <w:iCs/>
              </w:rPr>
              <w:t>( 14</w:t>
            </w:r>
            <w:proofErr w:type="gramEnd"/>
            <w:r>
              <w:rPr>
                <w:i/>
                <w:iCs/>
              </w:rPr>
              <w:t>+…+18)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60 197 744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60 197 744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Értékpapír vásárlása, visszavásárlása</w:t>
            </w:r>
          </w:p>
        </w:tc>
        <w:tc>
          <w:tcPr>
            <w:tcW w:w="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14</w:t>
            </w:r>
          </w:p>
        </w:tc>
        <w:tc>
          <w:tcPr>
            <w:tcW w:w="1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Költségvetési maradvány igénybevétele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60 197 744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60 197 744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Hitelek törlesztése</w:t>
            </w:r>
          </w:p>
        </w:tc>
        <w:tc>
          <w:tcPr>
            <w:tcW w:w="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15</w:t>
            </w:r>
          </w:p>
        </w:tc>
        <w:tc>
          <w:tcPr>
            <w:tcW w:w="1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Vállalkozási maradvány igénybevétele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Rövid lejáratú hitelek törlesztése</w:t>
            </w:r>
          </w:p>
        </w:tc>
        <w:tc>
          <w:tcPr>
            <w:tcW w:w="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16</w:t>
            </w:r>
          </w:p>
        </w:tc>
        <w:tc>
          <w:tcPr>
            <w:tcW w:w="1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Betét visszavonásából származó bevétel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Hosszú lejáratú hitelek törlesztése</w:t>
            </w:r>
          </w:p>
        </w:tc>
        <w:tc>
          <w:tcPr>
            <w:tcW w:w="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17</w:t>
            </w:r>
          </w:p>
        </w:tc>
        <w:tc>
          <w:tcPr>
            <w:tcW w:w="1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Értékpapír értékesítése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Kölcsön törlesztése</w:t>
            </w:r>
          </w:p>
        </w:tc>
        <w:tc>
          <w:tcPr>
            <w:tcW w:w="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18</w:t>
            </w:r>
          </w:p>
        </w:tc>
        <w:tc>
          <w:tcPr>
            <w:tcW w:w="1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Egyéb belső finanszírozási bevételek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Befektetési célú belföldi, külföldi értékpapírok vásárlása</w:t>
            </w:r>
          </w:p>
        </w:tc>
        <w:tc>
          <w:tcPr>
            <w:tcW w:w="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19</w:t>
            </w:r>
          </w:p>
        </w:tc>
        <w:tc>
          <w:tcPr>
            <w:tcW w:w="1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Hiány külső finanszírozásának bevételei (20+…+</w:t>
            </w:r>
            <w:proofErr w:type="gramStart"/>
            <w:r>
              <w:rPr>
                <w:i/>
                <w:iCs/>
              </w:rPr>
              <w:t>24 )</w:t>
            </w:r>
            <w:proofErr w:type="gramEnd"/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Betét elhelyezése</w:t>
            </w:r>
          </w:p>
        </w:tc>
        <w:tc>
          <w:tcPr>
            <w:tcW w:w="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20</w:t>
            </w:r>
          </w:p>
        </w:tc>
        <w:tc>
          <w:tcPr>
            <w:tcW w:w="1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Hosszú lejáratú hitelek, kölcsönök felvétele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Pénzügyi lízing kiadásai</w:t>
            </w:r>
          </w:p>
        </w:tc>
        <w:tc>
          <w:tcPr>
            <w:tcW w:w="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1 235 969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1 235 969</w:t>
            </w:r>
          </w:p>
        </w:tc>
      </w:tr>
      <w:tr w:rsidR="007521D6"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21</w:t>
            </w:r>
          </w:p>
        </w:tc>
        <w:tc>
          <w:tcPr>
            <w:tcW w:w="1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Likviditási célú hitelek, kölcsönök felvétele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Államháztartáson belüli megelőlegezések törlesztése</w:t>
            </w:r>
          </w:p>
        </w:tc>
        <w:tc>
          <w:tcPr>
            <w:tcW w:w="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22</w:t>
            </w:r>
          </w:p>
        </w:tc>
        <w:tc>
          <w:tcPr>
            <w:tcW w:w="1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Rövid lejáratú hitelek, kölcsönök felvétele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23</w:t>
            </w:r>
          </w:p>
        </w:tc>
        <w:tc>
          <w:tcPr>
            <w:tcW w:w="1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Értékpapírok kibocsátása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24</w:t>
            </w:r>
          </w:p>
        </w:tc>
        <w:tc>
          <w:tcPr>
            <w:tcW w:w="1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Államháztartáson belüli megelőlegezések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célú finanszírozási bevételek összesen (13+19)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60 197 744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60 197 744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rPr>
                <w:b/>
                <w:bCs/>
              </w:rPr>
              <w:t>Felhalmozási célú finanszírozási kiadások összesen</w:t>
            </w:r>
            <w:r>
              <w:br/>
            </w:r>
            <w:r>
              <w:rPr>
                <w:b/>
                <w:bCs/>
              </w:rPr>
              <w:t>(13+.</w:t>
            </w:r>
            <w:proofErr w:type="gramStart"/>
            <w:r>
              <w:rPr>
                <w:b/>
                <w:bCs/>
              </w:rPr>
              <w:t>..</w:t>
            </w:r>
            <w:proofErr w:type="gramEnd"/>
            <w:r>
              <w:rPr>
                <w:b/>
                <w:bCs/>
              </w:rPr>
              <w:t>+24)</w:t>
            </w:r>
          </w:p>
        </w:tc>
        <w:tc>
          <w:tcPr>
            <w:tcW w:w="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1 235 969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1 235 969</w:t>
            </w:r>
          </w:p>
        </w:tc>
      </w:tr>
      <w:tr w:rsidR="007521D6"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BEVÉTEL ÖSSZESEN (12+25)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183 755 364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-40 125 610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143 629 754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KIADÁSOK ÖSSZESEN (12+25)</w:t>
            </w:r>
          </w:p>
        </w:tc>
        <w:tc>
          <w:tcPr>
            <w:tcW w:w="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183 755 364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-1 075 794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182 679 570</w:t>
            </w:r>
          </w:p>
        </w:tc>
      </w:tr>
      <w:tr w:rsidR="007521D6"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hiány: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58 961 775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98 011 591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többlet:</w:t>
            </w:r>
          </w:p>
        </w:tc>
        <w:tc>
          <w:tcPr>
            <w:tcW w:w="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7521D6"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rPr>
                <w:b/>
                <w:bCs/>
              </w:rPr>
              <w:t>Bruttó</w:t>
            </w:r>
            <w:r>
              <w:t xml:space="preserve"> </w:t>
            </w:r>
            <w:r>
              <w:rPr>
                <w:b/>
                <w:bCs/>
              </w:rPr>
              <w:t>hiány: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39 049 816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rPr>
                <w:b/>
                <w:bCs/>
              </w:rPr>
              <w:t>Bruttó</w:t>
            </w:r>
            <w:r>
              <w:t xml:space="preserve"> </w:t>
            </w:r>
            <w:r>
              <w:rPr>
                <w:b/>
                <w:bCs/>
              </w:rPr>
              <w:t>többlet:</w:t>
            </w:r>
          </w:p>
        </w:tc>
        <w:tc>
          <w:tcPr>
            <w:tcW w:w="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7521D6" w:rsidRDefault="00967D7A">
      <w:pPr>
        <w:jc w:val="right"/>
      </w:pPr>
      <w:r>
        <w:t>”</w:t>
      </w:r>
      <w:r>
        <w:br w:type="page"/>
      </w:r>
    </w:p>
    <w:p w:rsidR="007521D6" w:rsidRDefault="00967D7A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 xml:space="preserve">3. melléklet </w:t>
      </w:r>
      <w:proofErr w:type="gramStart"/>
      <w:r>
        <w:rPr>
          <w:i/>
          <w:iCs/>
          <w:u w:val="single"/>
        </w:rPr>
        <w:t>a ..</w:t>
      </w:r>
      <w:proofErr w:type="gramEnd"/>
      <w:r>
        <w:rPr>
          <w:i/>
          <w:iCs/>
          <w:u w:val="single"/>
        </w:rPr>
        <w:t>./2023. (IV. 27.) önkormányzati rendelethez</w:t>
      </w:r>
    </w:p>
    <w:p w:rsidR="007521D6" w:rsidRDefault="00967D7A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6. melléklet az 1/2023. (II. 17.) önkormányzati rendelethez</w:t>
      </w:r>
    </w:p>
    <w:p w:rsidR="007521D6" w:rsidRDefault="00967D7A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Beruházási (felhalmozási) kiadások előirányzata beruházásonként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87"/>
        <w:gridCol w:w="1058"/>
        <w:gridCol w:w="1058"/>
        <w:gridCol w:w="770"/>
        <w:gridCol w:w="866"/>
        <w:gridCol w:w="962"/>
        <w:gridCol w:w="962"/>
        <w:gridCol w:w="1059"/>
      </w:tblGrid>
      <w:tr w:rsidR="007521D6">
        <w:tc>
          <w:tcPr>
            <w:tcW w:w="96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Beruházási (felhalmozási) kiadások előirányzatának módosítása beruházásonként</w:t>
            </w:r>
          </w:p>
        </w:tc>
      </w:tr>
      <w:tr w:rsidR="007521D6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Forintban!</w:t>
            </w:r>
          </w:p>
        </w:tc>
      </w:tr>
      <w:tr w:rsidR="007521D6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Beruházás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megnevezése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Teljes költség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Kivitelezés kezdési és befejezési éve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Felhasználás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2022. XII. 31-ig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2023. évi</w:t>
            </w:r>
            <w:r>
              <w:rPr>
                <w:sz w:val="17"/>
                <w:szCs w:val="17"/>
              </w:rPr>
              <w:br/>
            </w:r>
            <w:r>
              <w:rPr>
                <w:b/>
                <w:bCs/>
                <w:sz w:val="17"/>
                <w:szCs w:val="17"/>
              </w:rPr>
              <w:t>eredeti előirányzat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Eddigi módosítások összege 2023. évben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1. sz. módosítás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1. számú módosítás utáni előirányzat</w:t>
            </w:r>
          </w:p>
        </w:tc>
      </w:tr>
      <w:tr w:rsidR="007521D6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C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G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H=(F+G)</w:t>
            </w:r>
          </w:p>
        </w:tc>
      </w:tr>
      <w:tr w:rsidR="007521D6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VP6-7.2.1-20 Helyi piac fejlesztése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148 492 297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2021-2023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8 560 800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139 931 497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139 931 497</w:t>
            </w:r>
          </w:p>
        </w:tc>
      </w:tr>
      <w:tr w:rsidR="007521D6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gép, berendezés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300 000</w:t>
            </w:r>
          </w:p>
        </w:tc>
      </w:tr>
      <w:tr w:rsidR="007521D6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140/2021 Ipari parkban lévő földárok nyomvonalának megvált.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6 223 000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6 223 000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6 223 000</w:t>
            </w:r>
          </w:p>
        </w:tc>
      </w:tr>
      <w:tr w:rsidR="007521D6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Közvilágítási lámpák cseréje IV. ütem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5 000 000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5 000 000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5 000 000</w:t>
            </w:r>
          </w:p>
        </w:tc>
      </w:tr>
      <w:tr w:rsidR="007521D6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11/2022 Közvilágítási lámpák cseréje III. ütem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5 000 000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2022-2023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2 533 518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2 466 482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2 466 482</w:t>
            </w:r>
          </w:p>
        </w:tc>
      </w:tr>
      <w:tr w:rsidR="007521D6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Temető belső út (VI. ütem)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1 000 000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1 000 000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1 000 000</w:t>
            </w:r>
          </w:p>
        </w:tc>
      </w:tr>
      <w:tr w:rsidR="007521D6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KÖH egyéb gép, berendezés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1 143 000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1 143 000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1 143 000</w:t>
            </w:r>
          </w:p>
        </w:tc>
      </w:tr>
      <w:tr w:rsidR="007521D6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Könyvtár könyv beszerzés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1 500 000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1 500 000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1 500 000</w:t>
            </w:r>
          </w:p>
        </w:tc>
      </w:tr>
      <w:tr w:rsidR="007521D6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78/2023 Számvevőségi épület udvarán információs tábla elhelyezése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767 842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767 842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767 842</w:t>
            </w:r>
          </w:p>
        </w:tc>
      </w:tr>
      <w:tr w:rsidR="007521D6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76/2023 „150 éves a Dombóvár-Bátaszék </w:t>
            </w:r>
            <w:proofErr w:type="spellStart"/>
            <w:r>
              <w:rPr>
                <w:sz w:val="17"/>
                <w:szCs w:val="17"/>
              </w:rPr>
              <w:t>vasútvonal”emléktábla</w:t>
            </w:r>
            <w:proofErr w:type="spellEnd"/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254 000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254 000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254 000</w:t>
            </w:r>
          </w:p>
        </w:tc>
      </w:tr>
      <w:tr w:rsidR="007521D6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76/2023 „Kóbor János emlékére” emléktábla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254 000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254 000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254 000</w:t>
            </w:r>
          </w:p>
        </w:tc>
      </w:tr>
      <w:tr w:rsidR="007521D6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ÖSSZESEN: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169 934 139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11 094 318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157 563 979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1 275 842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158 839 821</w:t>
            </w:r>
          </w:p>
        </w:tc>
      </w:tr>
    </w:tbl>
    <w:p w:rsidR="007521D6" w:rsidRDefault="00967D7A">
      <w:pPr>
        <w:jc w:val="right"/>
      </w:pPr>
      <w:r>
        <w:t>”</w:t>
      </w:r>
      <w:r>
        <w:br w:type="page"/>
      </w:r>
    </w:p>
    <w:p w:rsidR="007521D6" w:rsidRDefault="00967D7A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 xml:space="preserve">4. melléklet </w:t>
      </w:r>
      <w:proofErr w:type="gramStart"/>
      <w:r>
        <w:rPr>
          <w:i/>
          <w:iCs/>
          <w:u w:val="single"/>
        </w:rPr>
        <w:t>a ..</w:t>
      </w:r>
      <w:proofErr w:type="gramEnd"/>
      <w:r>
        <w:rPr>
          <w:i/>
          <w:iCs/>
          <w:u w:val="single"/>
        </w:rPr>
        <w:t>./2023. (IV. 27.) önkormányzati rendelethez</w:t>
      </w:r>
    </w:p>
    <w:p w:rsidR="007521D6" w:rsidRDefault="00967D7A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9. melléklet az 1/2023. (II. 17.) önkormányzati rendelethez</w:t>
      </w:r>
    </w:p>
    <w:p w:rsidR="007521D6" w:rsidRDefault="00967D7A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Bátaszék Város Önkormányzata összes bevétel, kiadás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65"/>
        <w:gridCol w:w="5154"/>
        <w:gridCol w:w="95"/>
        <w:gridCol w:w="572"/>
        <w:gridCol w:w="573"/>
        <w:gridCol w:w="573"/>
        <w:gridCol w:w="572"/>
        <w:gridCol w:w="1050"/>
        <w:gridCol w:w="192"/>
        <w:gridCol w:w="76"/>
      </w:tblGrid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rPr>
                <w:b/>
                <w:bCs/>
              </w:rPr>
              <w:t>Sor-</w:t>
            </w:r>
            <w:r>
              <w:br/>
            </w:r>
            <w:r>
              <w:rPr>
                <w:b/>
                <w:bCs/>
              </w:rPr>
              <w:t>szám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Előrirányzat</w:t>
            </w:r>
            <w:proofErr w:type="spellEnd"/>
            <w:r>
              <w:rPr>
                <w:b/>
                <w:bCs/>
              </w:rPr>
              <w:t xml:space="preserve"> megnevezése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rPr>
                <w:b/>
                <w:bCs/>
              </w:rPr>
              <w:t>Eredeti</w:t>
            </w:r>
            <w:r>
              <w:br/>
            </w:r>
            <w:r>
              <w:rPr>
                <w:b/>
                <w:bCs/>
              </w:rPr>
              <w:t>előirányzat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 sz. módosítás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 számú módosítás utáni előirányzat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K=(C+J)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96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Bevételek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célú támogatások államháztartáson belülről (10+…+11+…+14)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774 943 246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62 630 812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837 574 058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Helyi önkormányzatok működésének általános támogatása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212 720 456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8 949 774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221 670 230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3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Önkormányzatok egyes köznevelési feladatainak támogatása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242 155 903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28 156 778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270 312 681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4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Önkormányzatok szociális és gyermekjóléti feladatainak támogatása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101 472 773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14 413 082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115 885 855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5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Önkormányzatok gyermekétkeztetési feladatainak támogatása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100 167 758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4 205 091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104 372 849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6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Önkormányzatok kulturális feladatainak támogatása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18 058 356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18 058 356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7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 xml:space="preserve">Működési célú </w:t>
            </w:r>
            <w:proofErr w:type="spellStart"/>
            <w:r>
              <w:t>kvi</w:t>
            </w:r>
            <w:proofErr w:type="spellEnd"/>
            <w:r>
              <w:t xml:space="preserve"> támogatások és kiegészítő támogatások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8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Elszámolásból származó bevételek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9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Elvonások és befizetések bevételei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10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Önkormányzat működési támogatásai (2+…+.9)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674 575 246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55 724 725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730 299 971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11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 xml:space="preserve">Működési célú garancia- és kezességvállalásból </w:t>
            </w:r>
            <w:proofErr w:type="spellStart"/>
            <w:r>
              <w:t>megtérülések</w:t>
            </w:r>
            <w:proofErr w:type="spellEnd"/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12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Működési célú visszatérítendő támogatások, kölcsönök visszatérülése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13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Működési célú visszatérítendő támogatások, kölcsönök igénybevétele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14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Egyéb működési célú támogatások bevételei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100 368 000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6 906 087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107 274 087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15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14-ből EU-s támogatás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célú támogatások államháztartáson belülről (17+…+21)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54 557 620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54 557 620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17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Felhalmozási célú önkormányzati támogatások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18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 xml:space="preserve">Felhalmozási célú garancia- és kezességvállalásból </w:t>
            </w:r>
            <w:proofErr w:type="spellStart"/>
            <w:r>
              <w:t>megtérülések</w:t>
            </w:r>
            <w:proofErr w:type="spellEnd"/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19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Felhalmozási célú visszatérítendő támogatások, kölcsönök visszatérülése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20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Felhalmozási célú visszatérítendő támogatások, kölcsönök igénybevétele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21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Egyéb felhalmozási célú támogatások bevételei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54 557 620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54 557 620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22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21-ből EU-s támogatás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54 557 620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54 557 620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Közhatalmi bevételek (24+…+30)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369 000 000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369 000 000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24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Építményadó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25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Magánszemélyek kommunális adója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32 000 000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32 000 000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26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Iparűzési adó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335 000 000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335 000 000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27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Talajterhelési díj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500 000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500 000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28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Gépjárműadó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29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Telekadó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30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Egyéb közhatalmi bevétel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1 500 000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1 500 000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bevételek (32+…+ 42)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28 221 000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6 597 039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34 818 039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32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Készletértékesítés ellenértéke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33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Szolgáltatások ellenértéke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34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Közvetített szolgáltatások értéke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2 931 000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3 413 953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6 344 953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35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Tulajdonosi bevételek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20 740 000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1 724 864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22 464 864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36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Ellátási díjak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37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Kiszámlázott általános forgalmi adó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2 800 000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921 770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3 721 770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38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Általános forgalmi adó visszatérítése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1 750 000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536 452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2 286 452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39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Kamatbevételek és más nyereségjellegű bevételek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40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Egyéb pénzügyi műveletek bevételei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41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Biztosító által fizetett kártérítés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42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Egyéb működési bevételek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bevételek (44+…+48)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69 000 000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-40 125 610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28 874 390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44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Immateriális javak értékesítése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45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Ingatlanok értékesítése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69 000 000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-40 125 610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28 874 390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46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Egyéb tárgyi eszközök értékesítése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47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Részesedések értékesítése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48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Részesedések megszűnéséhez kapcsolódó bevételek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célú átvett pénzeszközök (50</w:t>
            </w:r>
            <w:proofErr w:type="gramStart"/>
            <w:r>
              <w:rPr>
                <w:b/>
                <w:bCs/>
              </w:rPr>
              <w:t>+ …</w:t>
            </w:r>
            <w:proofErr w:type="gramEnd"/>
            <w:r>
              <w:rPr>
                <w:b/>
                <w:bCs/>
              </w:rPr>
              <w:t xml:space="preserve"> + 52)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50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 xml:space="preserve">Működési célú garancia- és kezességvállalásból </w:t>
            </w:r>
            <w:proofErr w:type="spellStart"/>
            <w:r>
              <w:t>megtérülések</w:t>
            </w:r>
            <w:proofErr w:type="spellEnd"/>
            <w:r>
              <w:t xml:space="preserve"> ÁH-n kívülről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51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Működési célú visszatérítendő támogatások, kölcsönök visszatér. ÁH-n kívülről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52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Egyéb működési célú átvett pénzeszköz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53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52-ből EU-s támogatás (közvetlen)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célú átvett pénzeszközök (55+…+57)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55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 xml:space="preserve">Felhalm. célú garancia- és kezességvállalásból </w:t>
            </w:r>
            <w:proofErr w:type="spellStart"/>
            <w:r>
              <w:t>megtérülések</w:t>
            </w:r>
            <w:proofErr w:type="spellEnd"/>
            <w:r>
              <w:t xml:space="preserve"> ÁH-n kívülről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56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Felhalm. célú visszatérítendő támogatások, kölcsönök visszatér. ÁH-n kívülről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57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Egyéb felhalmozási célú átvett pénzeszköz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58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57-ből EU-s támogatás (közvetlen)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BEVÉTELEK ÖSSZESEN: (1+16+23+31+43+49+54)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1 295 721 866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29 102 241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1 324 824 107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rPr>
                <w:b/>
                <w:bCs/>
              </w:rPr>
              <w:t>Hitel-, kölcsönfelvétel államháztartáson kívülről</w:t>
            </w:r>
            <w:r>
              <w:t xml:space="preserve"> </w:t>
            </w:r>
            <w:r>
              <w:rPr>
                <w:b/>
                <w:bCs/>
              </w:rPr>
              <w:t>(61+…+63)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61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Hosszú lejáratú hitelek, kölcsönök felvétele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62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Likviditási célú hitelek, kölcsönök felvétele pénzügyi vállalkozástól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63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Rövid lejáratú hitelek, kölcsönök felvétele pénzügyi vállalkozástól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Belföldi értékpapírok bevételei (65 +…+ 68)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65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Forgatási célú belföldi értékpapírok beváltása, értékesítése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66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Éven belüli lejáratú belföldi értékpapírok kibocsátása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67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Befektetési célú belföldi értékpapírok beváltása, értékesítése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68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Éven túli lejáratú belföldi értékpapírok kibocsátása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Maradvány igénybevétele (70 + 71)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230 315 600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230 315 600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70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Előző év költségvetési maradványának igénybevétele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230 315 600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230 315 600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71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Előző év vállalkozási maradványának igénybevétele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Belföldi finanszírozás bevételei (73 </w:t>
            </w:r>
            <w:proofErr w:type="gramStart"/>
            <w:r>
              <w:rPr>
                <w:b/>
                <w:bCs/>
              </w:rPr>
              <w:t>+ …</w:t>
            </w:r>
            <w:proofErr w:type="gramEnd"/>
            <w:r>
              <w:rPr>
                <w:b/>
                <w:bCs/>
              </w:rPr>
              <w:t xml:space="preserve"> + 75)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73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Államháztartáson belüli megelőlegezések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74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Államháztartáson belüli megelőlegezések törlesztése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75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Lekötött betétek megszüntetése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Külföldi finanszírozás bevételei (77+…+80)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77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Forgatási célú külföldi értékpapírok beváltása, értékesítése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78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Befektetési célú külföldi értékpapírok beváltása, értékesítése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79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Külföldi értékpapírok kibocsátása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80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Külföldi hitelek, kölcsönök felvétele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81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Váltóbevételek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Adóssághoz nem kapcsolódó származékos ügyletek bevételei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83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FINANSZÍROZÁSI BEVÉTELEK ÖSSZESEN: (60 + 64+69+72+76+81+82)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230 315 600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230 315 600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ÉS FINANSZÍROZÁSI BEVÉTELEK ÖSSZESEN: (59+83)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1 526 037 466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29 102 241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1 555 139 707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96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Kiadások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költségvetés kiadásai (2+…+6)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1 109 127 116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23 413 454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1 132 540 570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Személyi juttatások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26 180 000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6 553 800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32 733 800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3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Munkaadókat terhelő járulékok és szociális hozzájárulási adó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3 900 000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352 287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4 252 287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4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Dologi kiadások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167 776 845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9 999 922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177 776 767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5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Ellátottak pénzbeli juttatásai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17 960 000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17 960 000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6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Egyéb működési célú kiadások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893 310 271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6 507 445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899 817 716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7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- a 6-ból: - Előző évi elszámolásból származó befizetések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1 374 428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1 374 428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8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- Törvényi előíráson alapuló befizetések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23 951 645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23 951 645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9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- Egyéb elvonások, befizetések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10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- Garancia- és kezességvállalásból kifizetés ÁH-n belülre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11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-Visszatérítendő támogatások, kölcsönök nyújtása ÁH-n belülre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12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- Visszatérítendő támogatások, kölcsönök törlesztése ÁH-n belülre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13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- Egyéb működési célú támogatások ÁH-n belülre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594 489 153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10 486 170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604 975 323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14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- Garancia és kezességvállalásból kifizetés ÁH-n kívülre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15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- Visszatérítendő támogatások, kölcsönök nyújtása ÁH-n kívülre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16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 xml:space="preserve">- </w:t>
            </w:r>
            <w:proofErr w:type="spellStart"/>
            <w:r>
              <w:t>Árkiegészítések</w:t>
            </w:r>
            <w:proofErr w:type="spellEnd"/>
            <w:r>
              <w:t>, ártámogatások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17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- Kamattámogatások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18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- Egyéb működési célú támogatások államháztartáson kívülre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237 644 000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3 321 000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240 965 000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19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- Tartalékok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37 225 473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-8 674 153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28 551 320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20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- a 19-ből: - Általános tartalék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10 000 000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-4 922 517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5 077 483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21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- Céltartalék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27 225 473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-3 751 636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23 473 837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költségvetés kiadásai (23+25+27)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164 836 879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1 275 842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166 112 721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23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Beruházások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154 920 979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1 275 842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156 196 821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24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23-ból EU-s forrásból megvalósuló beruházás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93 201 481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93 201 481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25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Felújítások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9 700 000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9 700 000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26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25-ből EU-s forrásból megvalósuló felújítás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27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Egyéb felhalmozási célú kiadások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215 900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215 900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28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27-ből - Garancia- és kezességvállalásból kifizetés ÁH-n belülre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29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- Visszatérítendő támogatások, kölcsönök nyújtása ÁH-n belülre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30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- Visszatérítendő támogatások, kölcsönök törlesztése ÁH-n belülre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31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- Egyéb felhalmozási célú támogatások ÁH-n belülre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32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- Garancia- és kezességvállalásból kifizetés ÁH-n kívülre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33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- Visszatérítendő támogatások, kölcsönök nyújtása ÁH-n kívülre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34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- Lakástámogatás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35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- Egyéb felhalmozási célú támogatások államháztartáson kívülre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215 900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215 900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KIADÁSOK ÖSSZESEN (1+22)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1 273 963 995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24 689 296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1 298 653 291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Hitel-, kölcsöntörlesztés államháztartáson kívülre (38</w:t>
            </w:r>
            <w:proofErr w:type="gramStart"/>
            <w:r>
              <w:rPr>
                <w:b/>
                <w:bCs/>
              </w:rPr>
              <w:t>+ …</w:t>
            </w:r>
            <w:proofErr w:type="gramEnd"/>
            <w:r>
              <w:rPr>
                <w:b/>
                <w:bCs/>
              </w:rPr>
              <w:t xml:space="preserve"> + 40)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38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Hosszú lejáratú hitelek, kölcsönök törlesztése pénzügyi vállalkozásnak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39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Likviditási célú hitelek, kölcsönök törlesztése pénzügyi vállalkozásnak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40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Rövid lejáratú hitelek, kölcsönök törlesztése pénzügyi vállalkozásnak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Belföldi értékpapírok kiadásai (42</w:t>
            </w:r>
            <w:proofErr w:type="gramStart"/>
            <w:r>
              <w:rPr>
                <w:b/>
                <w:bCs/>
              </w:rPr>
              <w:t>+ …</w:t>
            </w:r>
            <w:proofErr w:type="gramEnd"/>
            <w:r>
              <w:rPr>
                <w:b/>
                <w:bCs/>
              </w:rPr>
              <w:t xml:space="preserve"> + 47)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42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Forgatási célú belföldi értékpapírok vásárlása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43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Befektetési célú belföldi értékpapírok vásárlása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44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Kincstárjegyek beváltása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45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Éven belüli lejáratú belföldi értékpapírok beváltása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46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Belföldi kötvények beváltása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47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Éven túli lejáratú belföldi értékpapírok beváltása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Belföldi finanszírozás kiadásai (49</w:t>
            </w:r>
            <w:proofErr w:type="gramStart"/>
            <w:r>
              <w:rPr>
                <w:b/>
                <w:bCs/>
              </w:rPr>
              <w:t>+ …</w:t>
            </w:r>
            <w:proofErr w:type="gramEnd"/>
            <w:r>
              <w:rPr>
                <w:b/>
                <w:bCs/>
              </w:rPr>
              <w:t xml:space="preserve"> + 52)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252 073 471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4 412 945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256 486 416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49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Államháztartáson belüli megelőlegezések folyósítása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50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Államháztartáson belüli megelőlegezések visszafizetése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26 821 095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26 821 095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51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Központi irányító szervi támogatás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224 016 407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4 412 945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228 429 352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52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Pénzeszközök lekötött betétként elhelyezése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53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Pénzügyi lízing kiadásai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1 235 969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1 235 969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Külföldi finanszírozás kiadásai (54</w:t>
            </w:r>
            <w:proofErr w:type="gramStart"/>
            <w:r>
              <w:rPr>
                <w:b/>
                <w:bCs/>
              </w:rPr>
              <w:t>+ …</w:t>
            </w:r>
            <w:proofErr w:type="gramEnd"/>
            <w:r>
              <w:rPr>
                <w:b/>
                <w:bCs/>
              </w:rPr>
              <w:t xml:space="preserve"> + 58)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55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Forgatási célú külföldi értékpapírok vásárlása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56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Befektetési célú külföldi értékpapírok vásárlása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57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Külföldi értékpapírok beváltása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58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Hitelek, kölcsönök törlesztése külföldi kormányoknak nemz. szervezeteknek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59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Hitelek, kölcsönök törlesztése külföldi pénzintézeteknek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Adóssághoz nem kapcsolódó származékos ügyletek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Váltókiadások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FINANSZÍROZÁSI KIADÁSOK ÖSSZESEN: (37+41+48+53+59+60)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252 073 471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4 412 945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256 486 416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KIADÁSOK ÖSSZESEN: (36.+61)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1 526 037 466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29 102 241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1 555 139 707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5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60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Éves tervezett létszám előirányzat (fő)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60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Közfoglalkoztatottak létszáma (fő)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7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Bátaszéki Közös Önkormányzati Hivatal</w:t>
            </w: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7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Összes bevétel, kiadás</w:t>
            </w: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rPr>
                <w:b/>
                <w:bCs/>
              </w:rPr>
              <w:t>Sor-</w:t>
            </w:r>
            <w:r>
              <w:br/>
            </w:r>
            <w:r>
              <w:rPr>
                <w:b/>
                <w:bCs/>
              </w:rPr>
              <w:t>szám</w:t>
            </w:r>
          </w:p>
        </w:tc>
        <w:tc>
          <w:tcPr>
            <w:tcW w:w="51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Bevételi jogcím</w:t>
            </w:r>
          </w:p>
        </w:tc>
        <w:tc>
          <w:tcPr>
            <w:tcW w:w="67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rPr>
                <w:b/>
                <w:bCs/>
              </w:rPr>
              <w:t>Eredeti</w:t>
            </w:r>
            <w:r>
              <w:br/>
            </w:r>
            <w:r>
              <w:rPr>
                <w:b/>
                <w:bCs/>
              </w:rPr>
              <w:t>előirányzat</w:t>
            </w:r>
          </w:p>
        </w:tc>
        <w:tc>
          <w:tcPr>
            <w:tcW w:w="115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 sz. módosítás</w:t>
            </w:r>
          </w:p>
        </w:tc>
        <w:tc>
          <w:tcPr>
            <w:tcW w:w="16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 számú módosítás utáni előirányzat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/>
        </w:tc>
        <w:tc>
          <w:tcPr>
            <w:tcW w:w="51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/>
        </w:tc>
        <w:tc>
          <w:tcPr>
            <w:tcW w:w="67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/>
        </w:tc>
        <w:tc>
          <w:tcPr>
            <w:tcW w:w="115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/>
        </w:tc>
        <w:tc>
          <w:tcPr>
            <w:tcW w:w="163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/>
        </w:tc>
        <w:tc>
          <w:tcPr>
            <w:tcW w:w="51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/>
        </w:tc>
        <w:tc>
          <w:tcPr>
            <w:tcW w:w="67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/>
        </w:tc>
        <w:tc>
          <w:tcPr>
            <w:tcW w:w="115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/>
        </w:tc>
        <w:tc>
          <w:tcPr>
            <w:tcW w:w="163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K=(C+J)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942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Bevételek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</w:t>
            </w:r>
          </w:p>
        </w:tc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bevételek (2+…+12)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3 713 059</w:t>
            </w: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3 713 059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</w:t>
            </w:r>
          </w:p>
        </w:tc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Készletértékesítés ellenértéke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3</w:t>
            </w:r>
          </w:p>
        </w:tc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Szolgáltatások ellenértéke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360 000</w:t>
            </w: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360 000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4</w:t>
            </w:r>
          </w:p>
        </w:tc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Közvetített szolgáltatások értéke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1 940 000</w:t>
            </w: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1 940 000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5</w:t>
            </w:r>
          </w:p>
        </w:tc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Tulajdonosi bevételek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6</w:t>
            </w:r>
          </w:p>
        </w:tc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Ellátási díjak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7</w:t>
            </w:r>
          </w:p>
        </w:tc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Kiszámlázott általános forgalmi adó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621 000</w:t>
            </w: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621 000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8</w:t>
            </w:r>
          </w:p>
        </w:tc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Általános forgalmi adó visszatérülése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792 059</w:t>
            </w: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792 059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9</w:t>
            </w:r>
          </w:p>
        </w:tc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Kamatbevételek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10</w:t>
            </w:r>
          </w:p>
        </w:tc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Egyéb pénzügyi műveletek bevételei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11</w:t>
            </w:r>
          </w:p>
        </w:tc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Biztosító által fizetett kártérítés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12</w:t>
            </w:r>
          </w:p>
        </w:tc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Egyéb működési bevételek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célú támogatások államháztartáson belülről (14+…+16)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21 951 900</w:t>
            </w: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-870 395</w:t>
            </w: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21 081 505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14</w:t>
            </w:r>
          </w:p>
        </w:tc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Elvonások és befizetések bevételei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15</w:t>
            </w:r>
          </w:p>
        </w:tc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Működési célú visszatérítendő támogatások, kölcsönök visszatérülése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16</w:t>
            </w:r>
          </w:p>
        </w:tc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Egyéb működési célú támogatások bevételei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21 951 900</w:t>
            </w: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-870 395</w:t>
            </w: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21 081 505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17</w:t>
            </w:r>
          </w:p>
        </w:tc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16-ból EU támogatás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Közhatalmi bevételek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célú támogatások államháztartáson belülről (20+…+22)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20</w:t>
            </w:r>
          </w:p>
        </w:tc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Felhalmozási célú önkormányzati támogatások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21</w:t>
            </w:r>
          </w:p>
        </w:tc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Felhalmozási célú visszatérítendő támogatások, kölcsönök visszatérülése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22</w:t>
            </w:r>
          </w:p>
        </w:tc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Egyéb felhalmozási célú támogatások bevételei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23</w:t>
            </w:r>
          </w:p>
        </w:tc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22-ből EU-s támogatás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bevételek (25+…+27)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25</w:t>
            </w:r>
          </w:p>
        </w:tc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Immateriális javak értékesítése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26</w:t>
            </w:r>
          </w:p>
        </w:tc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Ingatlanok értékesítése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27</w:t>
            </w:r>
          </w:p>
        </w:tc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Egyéb tárgyi eszközök értékesítése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célú átvett pénzeszközök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célú átvett pénzeszközök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bevételek összesen (1+13+18+19+24+28+29)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25 664 959</w:t>
            </w: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-870 395</w:t>
            </w: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24 794 564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Finanszírozási bevételek (32+…+34)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203 523 226</w:t>
            </w: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4 412 945</w:t>
            </w: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207 936 171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32</w:t>
            </w:r>
          </w:p>
        </w:tc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Előző évi költségvetési maradvány igénybevétele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2 534 015</w:t>
            </w: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2 534 015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33</w:t>
            </w:r>
          </w:p>
        </w:tc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Előző évi vállalkozási maradvány igénybevétele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34</w:t>
            </w:r>
          </w:p>
        </w:tc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Irányító szervi (önkormányzati) támogatás (intézményfinanszírozás)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200 989 211</w:t>
            </w: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4 412 945</w:t>
            </w: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205 402 156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BEVÉTELEK ÖSSZESEN: (30+31)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229 188 185</w:t>
            </w: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3 542 550</w:t>
            </w: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232 730 735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942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Kiadások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</w:t>
            </w:r>
          </w:p>
        </w:tc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költségvetés kiadásai (2+…+6)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228 045 185</w:t>
            </w: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3 542 550</w:t>
            </w: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231 587 735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</w:t>
            </w:r>
          </w:p>
        </w:tc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Személyi juttatások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170 116 000</w:t>
            </w: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3 779 447</w:t>
            </w: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173 895 447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3</w:t>
            </w:r>
          </w:p>
        </w:tc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Munkaadókat terhelő járulékok és szociális hozzájárulási adó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22 795 170</w:t>
            </w: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489 586</w:t>
            </w: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23 284 756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4</w:t>
            </w:r>
          </w:p>
        </w:tc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Dologi kiadások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32 600 000</w:t>
            </w: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32 600 000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5</w:t>
            </w:r>
          </w:p>
        </w:tc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Ellátottak pénzbeli juttatásai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6</w:t>
            </w:r>
          </w:p>
        </w:tc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Egyéb működési célú kiadások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2 534 015</w:t>
            </w: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-726 483</w:t>
            </w: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1 807 532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költségvetés kiadásai (8+…+10)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1 143 000</w:t>
            </w: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1 143 000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8</w:t>
            </w:r>
          </w:p>
        </w:tc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Beruházások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1 143 000</w:t>
            </w: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1 143 000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9</w:t>
            </w:r>
          </w:p>
        </w:tc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Felújítások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10</w:t>
            </w:r>
          </w:p>
        </w:tc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Egyéb felhalmozási célú kiadások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11</w:t>
            </w:r>
          </w:p>
        </w:tc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10-ből EU-s támogatásból megvalósuló programok, projektek kiadása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Finanszírozási kiadások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KIADÁSOK ÖSSZESEN: (7+12)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229 188 185</w:t>
            </w: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3 542 550</w:t>
            </w: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232 730 735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5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Éves tervezett létszám előirányzat (fő)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5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Közfoglalkoztatottak létszáma (fő)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7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Keresztély Gyula Város Könyvtár</w:t>
            </w: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7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Összes bevétel, kiadás</w:t>
            </w: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rPr>
                <w:b/>
                <w:bCs/>
              </w:rPr>
              <w:t>Sor-</w:t>
            </w:r>
            <w:r>
              <w:br/>
            </w:r>
            <w:r>
              <w:rPr>
                <w:b/>
                <w:bCs/>
              </w:rPr>
              <w:t>szám</w:t>
            </w:r>
          </w:p>
        </w:tc>
        <w:tc>
          <w:tcPr>
            <w:tcW w:w="51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Bevételi jogcím</w:t>
            </w:r>
          </w:p>
        </w:tc>
        <w:tc>
          <w:tcPr>
            <w:tcW w:w="67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proofErr w:type="spellStart"/>
            <w:r>
              <w:rPr>
                <w:b/>
                <w:bCs/>
              </w:rPr>
              <w:t>Eeredeti</w:t>
            </w:r>
            <w:proofErr w:type="spellEnd"/>
            <w:r>
              <w:br/>
            </w:r>
            <w:r>
              <w:rPr>
                <w:b/>
                <w:bCs/>
              </w:rPr>
              <w:t>előirányzat</w:t>
            </w:r>
          </w:p>
        </w:tc>
        <w:tc>
          <w:tcPr>
            <w:tcW w:w="115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 sz. módosítás</w:t>
            </w:r>
          </w:p>
        </w:tc>
        <w:tc>
          <w:tcPr>
            <w:tcW w:w="16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 számú módosítás utáni előirányzat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/>
        </w:tc>
        <w:tc>
          <w:tcPr>
            <w:tcW w:w="51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/>
        </w:tc>
        <w:tc>
          <w:tcPr>
            <w:tcW w:w="67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/>
        </w:tc>
        <w:tc>
          <w:tcPr>
            <w:tcW w:w="115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/>
        </w:tc>
        <w:tc>
          <w:tcPr>
            <w:tcW w:w="163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/>
        </w:tc>
        <w:tc>
          <w:tcPr>
            <w:tcW w:w="51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/>
        </w:tc>
        <w:tc>
          <w:tcPr>
            <w:tcW w:w="67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/>
        </w:tc>
        <w:tc>
          <w:tcPr>
            <w:tcW w:w="115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/>
        </w:tc>
        <w:tc>
          <w:tcPr>
            <w:tcW w:w="163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K=(C+J)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942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Bevételek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bevételek (2+…+12)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320 000</w:t>
            </w: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320 000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</w:t>
            </w:r>
          </w:p>
        </w:tc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Készletértékesítés ellenértéke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3</w:t>
            </w:r>
          </w:p>
        </w:tc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Szolgáltatások ellenértéke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250 000</w:t>
            </w: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250 000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4</w:t>
            </w:r>
          </w:p>
        </w:tc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Közvetített szolgáltatások értéke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5</w:t>
            </w:r>
          </w:p>
        </w:tc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Tulajdonosi bevételek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6</w:t>
            </w:r>
          </w:p>
        </w:tc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Ellátási díjak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7</w:t>
            </w:r>
          </w:p>
        </w:tc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Kiszámlázott általános forgalmi adó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8</w:t>
            </w:r>
          </w:p>
        </w:tc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Általános forgalmi adó visszatérülése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9</w:t>
            </w:r>
          </w:p>
        </w:tc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Kamatbevételek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10</w:t>
            </w:r>
          </w:p>
        </w:tc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Egyéb pénzügyi műveletek bevételei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11</w:t>
            </w:r>
          </w:p>
        </w:tc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Biztosító által fizetett kártérítés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12</w:t>
            </w:r>
          </w:p>
        </w:tc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Egyéb működési bevételek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70 000</w:t>
            </w: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70 000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célú támogatások államháztartáson belülről (14+…+16)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14</w:t>
            </w:r>
          </w:p>
        </w:tc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Elvonások és befizetések bevételei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15</w:t>
            </w:r>
          </w:p>
        </w:tc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Működési célú visszatérítendő támogatások, kölcsönök visszatérülése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16</w:t>
            </w:r>
          </w:p>
        </w:tc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Egyéb működési célú támogatások bevételei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17</w:t>
            </w:r>
          </w:p>
        </w:tc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16-ból EU támogatás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Közhatalmi bevételek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célú támogatások államháztartáson belülről (20+…+22)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20</w:t>
            </w:r>
          </w:p>
        </w:tc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Felhalmozási célú önkormányzati támogatások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21</w:t>
            </w:r>
          </w:p>
        </w:tc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Felhalmozási célú visszatérítendő támogatások, kölcsönök visszatérülése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22</w:t>
            </w:r>
          </w:p>
        </w:tc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Egyéb felhalmozási célú támogatások bevételei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23</w:t>
            </w:r>
          </w:p>
        </w:tc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22-ből EU-s támogatás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bevételek (25+…+27)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25</w:t>
            </w:r>
          </w:p>
        </w:tc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Immateriális javak értékesítése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26</w:t>
            </w:r>
          </w:p>
        </w:tc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Ingatlanok értékesítése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27</w:t>
            </w:r>
          </w:p>
        </w:tc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Egyéb tárgyi eszközök értékesítése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célú átvett pénzeszközök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célú átvett pénzeszközök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bevételek összesen (1+13+18+19+24+28+29)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320 000</w:t>
            </w: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320 000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Finanszírozási bevételek (32+…+34)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23 404 000</w:t>
            </w: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23 404 000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32</w:t>
            </w:r>
          </w:p>
        </w:tc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Előző évi költségvetési maradvány igénybevétele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376 804</w:t>
            </w: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376 804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33</w:t>
            </w:r>
          </w:p>
        </w:tc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Előző évi vállalkozási maradvány igénybevétele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34</w:t>
            </w:r>
          </w:p>
        </w:tc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Irányító szervi (önkormányzati) támogatás (intézményfinanszírozás)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23 027 196</w:t>
            </w: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23 027 196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BEVÉTELEK ÖSSZESEN: (30+31)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23 724 000</w:t>
            </w: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23 724 000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942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Kiadások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költségvetés kiadásai (2+…+6)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22 224 000</w:t>
            </w: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22 224 000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</w:t>
            </w:r>
          </w:p>
        </w:tc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Személyi juttatások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9 514 000</w:t>
            </w: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9 514 000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3</w:t>
            </w:r>
          </w:p>
        </w:tc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Munkaadókat terhelő járulékok és szociális hozzájárulási adó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600 000</w:t>
            </w: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600 000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4</w:t>
            </w:r>
          </w:p>
        </w:tc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Dologi kiadások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12 110 000</w:t>
            </w: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12 110 000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5</w:t>
            </w:r>
          </w:p>
        </w:tc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Ellátottak pénzbeli juttatásai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6</w:t>
            </w:r>
          </w:p>
        </w:tc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Egyéb működési célú kiadások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költségvetés kiadásai (8+…+10)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1 500 000</w:t>
            </w: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1 500 000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8</w:t>
            </w:r>
          </w:p>
        </w:tc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Beruházások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1 500 000</w:t>
            </w: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1 500 000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9</w:t>
            </w:r>
          </w:p>
        </w:tc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Felújítások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10</w:t>
            </w:r>
          </w:p>
        </w:tc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Egyéb felhalmozási célú kiadások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11</w:t>
            </w:r>
          </w:p>
        </w:tc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10-ből EU-s támogatásból megvalósuló programok, projektek kiadása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Finanszírozási kiadások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KIADÁSOK ÖSSZESEN: (7+12)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23 724 000</w:t>
            </w: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23 724 000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5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Éves tervezett létszám előirányzat (fő)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5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Közfoglalkoztatottak létszáma (fő)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</w:tbl>
    <w:p w:rsidR="007521D6" w:rsidRDefault="00967D7A">
      <w:pPr>
        <w:jc w:val="right"/>
      </w:pPr>
      <w:r>
        <w:t>”</w:t>
      </w:r>
      <w:r>
        <w:br w:type="page"/>
      </w:r>
    </w:p>
    <w:p w:rsidR="007521D6" w:rsidRDefault="00967D7A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 xml:space="preserve">5. melléklet </w:t>
      </w:r>
      <w:proofErr w:type="gramStart"/>
      <w:r>
        <w:rPr>
          <w:i/>
          <w:iCs/>
          <w:u w:val="single"/>
        </w:rPr>
        <w:t>a ..</w:t>
      </w:r>
      <w:proofErr w:type="gramEnd"/>
      <w:r>
        <w:rPr>
          <w:i/>
          <w:iCs/>
          <w:u w:val="single"/>
        </w:rPr>
        <w:t>./2023. (IV. 27.) önkormányzati rendelethez</w:t>
      </w:r>
    </w:p>
    <w:p w:rsidR="007521D6" w:rsidRDefault="00967D7A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11. melléklet az 1/2023. (II. 17.) önkormányzati rendelethez</w:t>
      </w:r>
    </w:p>
    <w:p w:rsidR="007521D6" w:rsidRDefault="00967D7A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2023. évi általános működés és ágazati feladatok támogatásának alakulása jogcímenként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2"/>
        <w:gridCol w:w="7120"/>
        <w:gridCol w:w="674"/>
        <w:gridCol w:w="866"/>
      </w:tblGrid>
      <w:tr w:rsidR="007521D6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7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 2023. évi általános működés és ágazati feladatok támogatása jogcímenként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</w:tr>
      <w:tr w:rsidR="007521D6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rPr>
                <w:b/>
                <w:bCs/>
              </w:rPr>
              <w:t>2022. évi XXV.</w:t>
            </w:r>
            <w:r>
              <w:br/>
            </w:r>
            <w:r>
              <w:rPr>
                <w:b/>
                <w:bCs/>
              </w:rPr>
              <w:t>törvény 2.</w:t>
            </w:r>
            <w:r>
              <w:t xml:space="preserve"> </w:t>
            </w:r>
            <w:r>
              <w:rPr>
                <w:b/>
                <w:bCs/>
              </w:rPr>
              <w:t>melléklete száma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Jogcím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2023. évi tervezett támogatás összesen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 módosítás utáni állami támogatás összesen</w:t>
            </w:r>
          </w:p>
        </w:tc>
      </w:tr>
      <w:tr w:rsidR="007521D6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</w:tr>
      <w:tr w:rsidR="007521D6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1.1.1.1.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1.1.1.1. Önkormányzati hivatal működésének támogatása (székhelynél)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147 484 816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156 434 590</w:t>
            </w:r>
          </w:p>
        </w:tc>
      </w:tr>
      <w:tr w:rsidR="007521D6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1.1.1.2.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Településüzemeltetés - zöldterület-gazdálkodás támogatása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9 674 600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9 674 600</w:t>
            </w:r>
          </w:p>
        </w:tc>
      </w:tr>
      <w:tr w:rsidR="007521D6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1.1.1.3.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Településüzemeltetés - közvilágítás támogatása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14 204 000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14 204 000</w:t>
            </w:r>
          </w:p>
        </w:tc>
      </w:tr>
      <w:tr w:rsidR="007521D6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1.1.1.4.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Településüzemeltetés - köztemető támogatása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3 020 305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3 020 305</w:t>
            </w:r>
          </w:p>
        </w:tc>
      </w:tr>
      <w:tr w:rsidR="007521D6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1.1.1.5.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Településüzemeltetés - közutak támogatása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8 269 485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8 269 485</w:t>
            </w:r>
          </w:p>
        </w:tc>
      </w:tr>
      <w:tr w:rsidR="007521D6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1.1.1.6.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Egyéb önkormányzati feladatok támogatása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17 726 800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17 726 800</w:t>
            </w:r>
          </w:p>
        </w:tc>
      </w:tr>
      <w:tr w:rsidR="007521D6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1.1.1.7.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1.1.1.7. Lakott külterülettel kapcsolatos feladatok támogatása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150 450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150 450</w:t>
            </w:r>
          </w:p>
        </w:tc>
      </w:tr>
      <w:tr w:rsidR="007521D6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1.1.5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Közvilágítás kiegészítő támogatása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12 190 000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12 190 000</w:t>
            </w:r>
          </w:p>
        </w:tc>
      </w:tr>
      <w:tr w:rsidR="007521D6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1.1.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A települési önkormányzatok működésének általános támogatása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212 720 456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221 670 230</w:t>
            </w:r>
          </w:p>
        </w:tc>
      </w:tr>
      <w:tr w:rsidR="007521D6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1.2.1.1.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Óvodaműködtetési támogatás - óvoda napi nyitvatartási ideje eléri a nyolc órát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34 580 000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36 442 000</w:t>
            </w:r>
          </w:p>
        </w:tc>
      </w:tr>
      <w:tr w:rsidR="007521D6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1.2.1.3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Óvodaműködtetési támogatás - üzemeltetési támogatás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11 150 000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11 150 000</w:t>
            </w:r>
          </w:p>
        </w:tc>
      </w:tr>
      <w:tr w:rsidR="007521D6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1.2.2.1.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pedagógusok átlagbéralapú támogatása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125 783 310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142 940 881</w:t>
            </w:r>
          </w:p>
        </w:tc>
      </w:tr>
      <w:tr w:rsidR="007521D6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1.2.3.2.1.1.1.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pedagógus II. kategóriába sorolt pedagógusok, pedagógus szakképzettséggel rendelkező segítők kiegészítő támogatása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4 536 593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4 985 800</w:t>
            </w:r>
          </w:p>
        </w:tc>
      </w:tr>
      <w:tr w:rsidR="007521D6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1.2.4.1.1.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 xml:space="preserve">A köznevelési </w:t>
            </w:r>
            <w:proofErr w:type="spellStart"/>
            <w:r>
              <w:t>Kjtvhr</w:t>
            </w:r>
            <w:proofErr w:type="spellEnd"/>
            <w:r>
              <w:t xml:space="preserve">. 16. § (6) bekezdés a) pont </w:t>
            </w:r>
            <w:proofErr w:type="spellStart"/>
            <w:r>
              <w:t>ac</w:t>
            </w:r>
            <w:proofErr w:type="spellEnd"/>
            <w:r>
              <w:t>) alpontja és b) pontja alapján nemzetiségi pótlékban részesülő pedagógus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4 058 000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4 058 000</w:t>
            </w:r>
          </w:p>
        </w:tc>
      </w:tr>
      <w:tr w:rsidR="007521D6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1.2.5.1.1.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pedagógus szakképzettséggel nem rendelkező segítők átlagbéralapú támogatása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62 048 000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70 736 000</w:t>
            </w:r>
          </w:p>
        </w:tc>
      </w:tr>
      <w:tr w:rsidR="007521D6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1.2.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A települési önkormányzatok egyes köznevelési feladatainak támogatása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242 155 903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270 312 681</w:t>
            </w:r>
          </w:p>
        </w:tc>
      </w:tr>
      <w:tr w:rsidR="007521D6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1.3.2.1.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Család- és gyermekjóléti szolgálat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8 719 198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10 077 600</w:t>
            </w:r>
          </w:p>
        </w:tc>
      </w:tr>
      <w:tr w:rsidR="007521D6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1.3.2.3.1.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Szociális étkeztetés - önálló feladatellátás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7 011 950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7 562 950</w:t>
            </w:r>
          </w:p>
        </w:tc>
      </w:tr>
      <w:tr w:rsidR="007521D6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1.3.2.4.3.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Személyi gondozás - társulás által történő feladatellátás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42 747 680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49 569 360</w:t>
            </w:r>
          </w:p>
        </w:tc>
      </w:tr>
      <w:tr w:rsidR="007521D6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1.3.2.6.2.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Időskorúak nappali intézményi ellátása - társulás által történő feladatellátás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12 294 260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13 860 260</w:t>
            </w:r>
          </w:p>
        </w:tc>
      </w:tr>
      <w:tr w:rsidR="007521D6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1.3.2.3-1.3.2.15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Szociális feladatellátás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62 053 890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70 992 570</w:t>
            </w:r>
          </w:p>
        </w:tc>
      </w:tr>
      <w:tr w:rsidR="007521D6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1.3.3.1.2.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Bölcsődei dajkák, középfokú végzettségű kisgyermeknevelők, szaktanácsadók bértámogatása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27 265 000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31 381 000</w:t>
            </w:r>
          </w:p>
        </w:tc>
      </w:tr>
      <w:tr w:rsidR="007521D6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1.3.3.2.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Bölcsődei üzemeltetési támogatás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3 434 685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3 434 685</w:t>
            </w:r>
          </w:p>
        </w:tc>
      </w:tr>
      <w:tr w:rsidR="007521D6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1.3.3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Bölcsőde támogatása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30 699 685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34 815 685</w:t>
            </w:r>
          </w:p>
        </w:tc>
      </w:tr>
      <w:tr w:rsidR="007521D6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1.4.1.1.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Intézményi gyermekétkeztetés - bértámogatás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43 555 839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47 760 930</w:t>
            </w:r>
          </w:p>
        </w:tc>
      </w:tr>
      <w:tr w:rsidR="007521D6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1.4.1.2.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Intézményi gyermekétkeztetés - üzemeltetési támogatás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56 365 679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56 365 679</w:t>
            </w:r>
          </w:p>
        </w:tc>
      </w:tr>
      <w:tr w:rsidR="007521D6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1.4.2.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proofErr w:type="spellStart"/>
            <w:r>
              <w:t>Szünidei</w:t>
            </w:r>
            <w:proofErr w:type="spellEnd"/>
            <w:r>
              <w:t xml:space="preserve"> étkeztetés támogatása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246 240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246 240</w:t>
            </w:r>
          </w:p>
        </w:tc>
      </w:tr>
      <w:tr w:rsidR="007521D6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1.4.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A települési önkormányzatok gyermekétkeztetési feladatainak támogatása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100 167 758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104 372 849</w:t>
            </w:r>
          </w:p>
        </w:tc>
      </w:tr>
      <w:tr w:rsidR="007521D6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1.5.2.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Települési önkormányzatok egyes kulturális feladatainak támogatása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14 010 503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14 010 503</w:t>
            </w:r>
          </w:p>
        </w:tc>
      </w:tr>
      <w:tr w:rsidR="007521D6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2001.05.03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Települési önkormányzatok egyes kulturális feladatainak bérjellegű támogatása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4 047 853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4 047 853</w:t>
            </w:r>
          </w:p>
        </w:tc>
      </w:tr>
      <w:tr w:rsidR="007521D6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1.5.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A települési önkormányzatok kulturális feladatainak támogatása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18 058 356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18 058 356</w:t>
            </w:r>
          </w:p>
        </w:tc>
      </w:tr>
      <w:tr w:rsidR="007521D6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674 575 246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730 299 971</w:t>
            </w:r>
          </w:p>
        </w:tc>
      </w:tr>
      <w:tr w:rsidR="007521D6">
        <w:tc>
          <w:tcPr>
            <w:tcW w:w="8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* Magyarország 2023. évi központi költségvetéséról szóló törvény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42.5.5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Önkormányzati szolidaritási hozzájárulás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-23 951 645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-23 951 645</w:t>
            </w:r>
          </w:p>
        </w:tc>
      </w:tr>
    </w:tbl>
    <w:p w:rsidR="007521D6" w:rsidRDefault="00967D7A">
      <w:pPr>
        <w:jc w:val="right"/>
      </w:pPr>
      <w:r>
        <w:t>”</w:t>
      </w:r>
      <w:r>
        <w:br w:type="page"/>
      </w:r>
    </w:p>
    <w:p w:rsidR="007521D6" w:rsidRDefault="00967D7A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 xml:space="preserve">6. melléklet </w:t>
      </w:r>
      <w:proofErr w:type="gramStart"/>
      <w:r>
        <w:rPr>
          <w:i/>
          <w:iCs/>
          <w:u w:val="single"/>
        </w:rPr>
        <w:t>a .</w:t>
      </w:r>
      <w:proofErr w:type="gramEnd"/>
      <w:r>
        <w:rPr>
          <w:i/>
          <w:iCs/>
          <w:u w:val="single"/>
        </w:rPr>
        <w:t>../2023. (IV. 27.) önkormányzati rendelethez</w:t>
      </w:r>
    </w:p>
    <w:p w:rsidR="007521D6" w:rsidRDefault="00967D7A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12. melléklet az 1/2023. (II. 17.) önkormányzati rendelethez</w:t>
      </w:r>
    </w:p>
    <w:p w:rsidR="007521D6" w:rsidRDefault="00967D7A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Kimutatás a 2023. évben céljelleggel juttatott támogatásokról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"/>
        <w:gridCol w:w="4907"/>
        <w:gridCol w:w="1539"/>
        <w:gridCol w:w="1251"/>
        <w:gridCol w:w="1444"/>
      </w:tblGrid>
      <w:tr w:rsidR="007521D6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Sor-</w:t>
            </w:r>
            <w:r>
              <w:rPr>
                <w:b/>
                <w:bCs/>
                <w:sz w:val="17"/>
                <w:szCs w:val="17"/>
              </w:rPr>
              <w:br/>
              <w:t>szám</w:t>
            </w:r>
          </w:p>
        </w:tc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Támogatott szervezet neve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Támogatás összege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1. módosítás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1. módosítás utáni támogatás összege</w:t>
            </w:r>
          </w:p>
        </w:tc>
      </w:tr>
      <w:tr w:rsidR="007521D6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</w:t>
            </w:r>
          </w:p>
        </w:tc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7"/>
                <w:szCs w:val="17"/>
              </w:rPr>
            </w:pPr>
            <w:r>
              <w:rPr>
                <w:b/>
                <w:bCs/>
                <w:i/>
                <w:iCs/>
                <w:sz w:val="17"/>
                <w:szCs w:val="17"/>
              </w:rPr>
              <w:t>Támogatásértékű működési kiadás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597 023 168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9 759 687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606 782 855</w:t>
            </w:r>
          </w:p>
        </w:tc>
      </w:tr>
      <w:tr w:rsidR="007521D6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</w:t>
            </w:r>
          </w:p>
        </w:tc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ESZGY Orvosi ügyeletre átadott Bátaszék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26 918 821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26 918 821</w:t>
            </w:r>
          </w:p>
        </w:tc>
      </w:tr>
      <w:tr w:rsidR="007521D6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</w:t>
            </w:r>
          </w:p>
        </w:tc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ESZGY HSNY-re hozzájárulás Bátaszék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8 235 093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-3 334 805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4 900 288</w:t>
            </w:r>
          </w:p>
        </w:tc>
      </w:tr>
      <w:tr w:rsidR="007521D6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</w:t>
            </w:r>
          </w:p>
        </w:tc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ESZGY HSNY-re igényelt állami támogatás átadása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42 747 680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6 821 680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49 569 360</w:t>
            </w:r>
          </w:p>
        </w:tc>
      </w:tr>
      <w:tr w:rsidR="007521D6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</w:t>
            </w:r>
          </w:p>
        </w:tc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ESZGY IK hozzájárulás Bátaszék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6 127 440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-1 566 000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4 561 440</w:t>
            </w:r>
          </w:p>
        </w:tc>
      </w:tr>
      <w:tr w:rsidR="007521D6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6.</w:t>
            </w:r>
          </w:p>
        </w:tc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ESZGY IK-re igényelt állami támogatás átadása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12 294 260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1 566 000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13 860 260</w:t>
            </w:r>
          </w:p>
        </w:tc>
      </w:tr>
      <w:tr w:rsidR="007521D6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7.</w:t>
            </w:r>
          </w:p>
        </w:tc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ESZGY Családsegítés Bátaszék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18 003 317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-1 024 059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16 979 258</w:t>
            </w:r>
          </w:p>
        </w:tc>
      </w:tr>
      <w:tr w:rsidR="007521D6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8.</w:t>
            </w:r>
          </w:p>
        </w:tc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ESZGY Gyermekjóléti és családsegítésre igényelt állami támogatás átadása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8 719 198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1 358 402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10 077 600</w:t>
            </w:r>
          </w:p>
        </w:tc>
      </w:tr>
      <w:tr w:rsidR="007521D6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</w:t>
            </w:r>
          </w:p>
        </w:tc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ESZGY védőnők Bátaszék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3 260 330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3 260 330</w:t>
            </w:r>
          </w:p>
        </w:tc>
      </w:tr>
      <w:tr w:rsidR="007521D6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</w:t>
            </w:r>
          </w:p>
        </w:tc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ESZGY munkaszervezet működtetésére Bátaszék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4 623 146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4 623 146</w:t>
            </w:r>
          </w:p>
        </w:tc>
      </w:tr>
      <w:tr w:rsidR="007521D6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11.</w:t>
            </w:r>
          </w:p>
        </w:tc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ESZGY Szociális étkeztetésre támogatás átadása Bátaszék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22 466 950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-551 000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21 915 950</w:t>
            </w:r>
          </w:p>
        </w:tc>
      </w:tr>
      <w:tr w:rsidR="007521D6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12.</w:t>
            </w:r>
          </w:p>
        </w:tc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ESZGY Szociális étkeztetésre igényelt állami támogatás átadása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7 011 950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551 000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7 562 950</w:t>
            </w:r>
          </w:p>
        </w:tc>
      </w:tr>
      <w:tr w:rsidR="007521D6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13.</w:t>
            </w:r>
          </w:p>
        </w:tc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ESZGY JHSNY támogatása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2 469 100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2 469 100</w:t>
            </w:r>
          </w:p>
        </w:tc>
      </w:tr>
      <w:tr w:rsidR="007521D6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14.</w:t>
            </w:r>
          </w:p>
        </w:tc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MOB Óvodaműködtetési támogatás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45 730 000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1 862 000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47 592 000</w:t>
            </w:r>
          </w:p>
        </w:tc>
      </w:tr>
      <w:tr w:rsidR="007521D6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</w:t>
            </w:r>
          </w:p>
        </w:tc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MOB </w:t>
            </w:r>
            <w:proofErr w:type="spellStart"/>
            <w:r>
              <w:rPr>
                <w:b/>
                <w:bCs/>
                <w:sz w:val="17"/>
                <w:szCs w:val="17"/>
              </w:rPr>
              <w:t>Pedag</w:t>
            </w:r>
            <w:proofErr w:type="gramStart"/>
            <w:r>
              <w:rPr>
                <w:b/>
                <w:bCs/>
                <w:sz w:val="17"/>
                <w:szCs w:val="17"/>
              </w:rPr>
              <w:t>.átlagbéralapú</w:t>
            </w:r>
            <w:proofErr w:type="spellEnd"/>
            <w:proofErr w:type="gramEnd"/>
            <w:r>
              <w:rPr>
                <w:b/>
                <w:bCs/>
                <w:sz w:val="17"/>
                <w:szCs w:val="17"/>
              </w:rPr>
              <w:t xml:space="preserve"> támogatás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125 783 310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17 157 571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142 940 881</w:t>
            </w:r>
          </w:p>
        </w:tc>
      </w:tr>
      <w:tr w:rsidR="007521D6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16.</w:t>
            </w:r>
          </w:p>
        </w:tc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MOB </w:t>
            </w:r>
            <w:proofErr w:type="spellStart"/>
            <w:r>
              <w:rPr>
                <w:b/>
                <w:bCs/>
                <w:sz w:val="17"/>
                <w:szCs w:val="17"/>
              </w:rPr>
              <w:t>Ped</w:t>
            </w:r>
            <w:proofErr w:type="gramStart"/>
            <w:r>
              <w:rPr>
                <w:b/>
                <w:bCs/>
                <w:sz w:val="17"/>
                <w:szCs w:val="17"/>
              </w:rPr>
              <w:t>.II.kategba</w:t>
            </w:r>
            <w:proofErr w:type="spellEnd"/>
            <w:proofErr w:type="gramEnd"/>
            <w:r>
              <w:rPr>
                <w:b/>
                <w:bCs/>
                <w:sz w:val="17"/>
                <w:szCs w:val="17"/>
              </w:rPr>
              <w:t xml:space="preserve"> sorolt pedagógus </w:t>
            </w:r>
            <w:proofErr w:type="spellStart"/>
            <w:r>
              <w:rPr>
                <w:b/>
                <w:bCs/>
                <w:sz w:val="17"/>
                <w:szCs w:val="17"/>
              </w:rPr>
              <w:t>támog</w:t>
            </w:r>
            <w:proofErr w:type="spellEnd"/>
            <w:r>
              <w:rPr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4 536 593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449 207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4 985 800</w:t>
            </w:r>
          </w:p>
        </w:tc>
      </w:tr>
      <w:tr w:rsidR="007521D6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17.</w:t>
            </w:r>
          </w:p>
        </w:tc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MOB nemzetiségi pótlék állami támogatás Bátaszék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4 058 000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4 058 000</w:t>
            </w:r>
          </w:p>
        </w:tc>
      </w:tr>
      <w:tr w:rsidR="007521D6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18.</w:t>
            </w:r>
          </w:p>
        </w:tc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MOB </w:t>
            </w:r>
            <w:proofErr w:type="spellStart"/>
            <w:r>
              <w:rPr>
                <w:b/>
                <w:bCs/>
                <w:sz w:val="17"/>
                <w:szCs w:val="17"/>
              </w:rPr>
              <w:t>Ped.szakk.nem</w:t>
            </w:r>
            <w:proofErr w:type="spellEnd"/>
            <w:r>
              <w:rPr>
                <w:b/>
                <w:bCs/>
                <w:sz w:val="17"/>
                <w:szCs w:val="17"/>
              </w:rPr>
              <w:t xml:space="preserve"> </w:t>
            </w:r>
            <w:proofErr w:type="spellStart"/>
            <w:r>
              <w:rPr>
                <w:b/>
                <w:bCs/>
                <w:sz w:val="17"/>
                <w:szCs w:val="17"/>
              </w:rPr>
              <w:t>rend.segítők</w:t>
            </w:r>
            <w:proofErr w:type="spellEnd"/>
            <w:r>
              <w:rPr>
                <w:b/>
                <w:bCs/>
                <w:sz w:val="17"/>
                <w:szCs w:val="17"/>
              </w:rPr>
              <w:t xml:space="preserve"> </w:t>
            </w:r>
            <w:proofErr w:type="spellStart"/>
            <w:r>
              <w:rPr>
                <w:b/>
                <w:bCs/>
                <w:sz w:val="17"/>
                <w:szCs w:val="17"/>
              </w:rPr>
              <w:t>átlbér</w:t>
            </w:r>
            <w:proofErr w:type="spellEnd"/>
            <w:r>
              <w:rPr>
                <w:b/>
                <w:bCs/>
                <w:sz w:val="17"/>
                <w:szCs w:val="17"/>
              </w:rPr>
              <w:t xml:space="preserve"> </w:t>
            </w:r>
            <w:proofErr w:type="spellStart"/>
            <w:r>
              <w:rPr>
                <w:b/>
                <w:bCs/>
                <w:sz w:val="17"/>
                <w:szCs w:val="17"/>
              </w:rPr>
              <w:t>támog</w:t>
            </w:r>
            <w:proofErr w:type="spellEnd"/>
            <w:r>
              <w:rPr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62 048 000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8 688 000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70 736 000</w:t>
            </w:r>
          </w:p>
        </w:tc>
      </w:tr>
      <w:tr w:rsidR="007521D6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19.</w:t>
            </w:r>
          </w:p>
        </w:tc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MOB bölcsődére átadott állami támogatás Bátaszék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30 699 685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4 116 000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34 815 685</w:t>
            </w:r>
          </w:p>
        </w:tc>
      </w:tr>
      <w:tr w:rsidR="007521D6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20.</w:t>
            </w:r>
          </w:p>
        </w:tc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MOB gyermekétkeztetés állami támogatása Bátaszék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100 167 758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4 205 091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104 372 849</w:t>
            </w:r>
          </w:p>
        </w:tc>
      </w:tr>
      <w:tr w:rsidR="007521D6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21.</w:t>
            </w:r>
          </w:p>
        </w:tc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MOB Működési hozzájárulás Bátaszék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51 235 121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-29 812 917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21 422 204</w:t>
            </w:r>
          </w:p>
        </w:tc>
      </w:tr>
      <w:tr w:rsidR="007521D6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22.</w:t>
            </w:r>
          </w:p>
        </w:tc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MOB munkaszervezet működtetésére Bátaszék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4 962 350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4 962 350</w:t>
            </w:r>
          </w:p>
        </w:tc>
      </w:tr>
      <w:tr w:rsidR="007521D6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23.</w:t>
            </w:r>
          </w:p>
        </w:tc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Német Nemzetiségi Önkormányzat támogatása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500 000</w:t>
            </w:r>
          </w:p>
        </w:tc>
      </w:tr>
      <w:tr w:rsidR="007521D6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24.</w:t>
            </w:r>
          </w:p>
        </w:tc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Roma Nemzetiségi Önkormányzat támogatása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200 000</w:t>
            </w:r>
          </w:p>
        </w:tc>
      </w:tr>
      <w:tr w:rsidR="007521D6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25.</w:t>
            </w:r>
          </w:p>
        </w:tc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Bursa</w:t>
            </w:r>
            <w:proofErr w:type="spellEnd"/>
            <w:r>
              <w:rPr>
                <w:sz w:val="17"/>
                <w:szCs w:val="17"/>
              </w:rPr>
              <w:t xml:space="preserve"> Hungarica ösztöndíjak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1 600 000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1 600 000</w:t>
            </w:r>
          </w:p>
        </w:tc>
      </w:tr>
      <w:tr w:rsidR="007521D6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26.</w:t>
            </w:r>
          </w:p>
        </w:tc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Kulturális bérfejlesztési támogatás 2022. évi elszámolásból adódó visszafizetés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91 051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91 051</w:t>
            </w:r>
          </w:p>
        </w:tc>
      </w:tr>
      <w:tr w:rsidR="007521D6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27.</w:t>
            </w:r>
          </w:p>
        </w:tc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KÖH Népszámlálás visszafizetése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928 784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928 784</w:t>
            </w:r>
          </w:p>
        </w:tc>
      </w:tr>
      <w:tr w:rsidR="007521D6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28.</w:t>
            </w:r>
          </w:p>
        </w:tc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KÖH TOP Iskola energetika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726 483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-726 483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521D6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29.</w:t>
            </w:r>
          </w:p>
        </w:tc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KÖH tartalékok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878 748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878 748</w:t>
            </w:r>
          </w:p>
        </w:tc>
      </w:tr>
      <w:tr w:rsidR="007521D6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30.</w:t>
            </w:r>
          </w:p>
        </w:tc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7"/>
                <w:szCs w:val="17"/>
              </w:rPr>
            </w:pPr>
            <w:r>
              <w:rPr>
                <w:b/>
                <w:bCs/>
                <w:i/>
                <w:iCs/>
                <w:sz w:val="17"/>
                <w:szCs w:val="17"/>
              </w:rPr>
              <w:t>Működési célú pénzeszközátadás államháztartáson kívülre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237 644 000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3 321 000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240 965 000</w:t>
            </w:r>
          </w:p>
        </w:tc>
      </w:tr>
      <w:tr w:rsidR="007521D6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31.</w:t>
            </w:r>
          </w:p>
        </w:tc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Polgárőrség támogatása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800 000</w:t>
            </w:r>
          </w:p>
        </w:tc>
      </w:tr>
      <w:tr w:rsidR="007521D6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32.</w:t>
            </w:r>
          </w:p>
        </w:tc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BSE támogatása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10 500 000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10 500 000</w:t>
            </w:r>
          </w:p>
        </w:tc>
      </w:tr>
      <w:tr w:rsidR="007521D6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33.</w:t>
            </w:r>
          </w:p>
        </w:tc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273/2022 BSE támogatása tiszteletdíj lemondás miatt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888 000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888 000</w:t>
            </w:r>
          </w:p>
        </w:tc>
      </w:tr>
      <w:tr w:rsidR="007521D6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34.</w:t>
            </w:r>
          </w:p>
        </w:tc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Vöröskereszt véradók támogatása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300 000</w:t>
            </w:r>
          </w:p>
        </w:tc>
      </w:tr>
      <w:tr w:rsidR="007521D6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35.</w:t>
            </w:r>
          </w:p>
        </w:tc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Vállalkozók Ipartestülete támogatás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1 000 000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1 000 000</w:t>
            </w:r>
          </w:p>
        </w:tc>
      </w:tr>
      <w:tr w:rsidR="007521D6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36.</w:t>
            </w:r>
          </w:p>
        </w:tc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Tűzoltó Köztestület támogatása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3 250 000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3 250 000</w:t>
            </w:r>
          </w:p>
        </w:tc>
      </w:tr>
      <w:tr w:rsidR="007521D6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37.</w:t>
            </w:r>
          </w:p>
        </w:tc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Horgász Egyesület támogatása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300 000</w:t>
            </w:r>
          </w:p>
        </w:tc>
      </w:tr>
      <w:tr w:rsidR="007521D6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38.</w:t>
            </w:r>
          </w:p>
        </w:tc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Egyházak pályázható támogatási keretösszege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500 000</w:t>
            </w:r>
          </w:p>
        </w:tc>
      </w:tr>
      <w:tr w:rsidR="007521D6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39.</w:t>
            </w:r>
          </w:p>
        </w:tc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Hagyományőrző egyesületek pályázható támogatási keretösszege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1 500 000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1 500 000</w:t>
            </w:r>
          </w:p>
        </w:tc>
      </w:tr>
      <w:tr w:rsidR="007521D6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40.</w:t>
            </w:r>
          </w:p>
        </w:tc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Alapítványok pályázható támogatási keretösszege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400 000</w:t>
            </w:r>
          </w:p>
        </w:tc>
      </w:tr>
      <w:tr w:rsidR="007521D6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41.</w:t>
            </w:r>
          </w:p>
        </w:tc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Sportszervezetek pályázható támogatási keretösszege (sakk)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400 000</w:t>
            </w:r>
          </w:p>
        </w:tc>
      </w:tr>
      <w:tr w:rsidR="007521D6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42.</w:t>
            </w:r>
          </w:p>
        </w:tc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Közművelődési szervezetek pályázható támogatási keretösszege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1 000 000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1 000 000</w:t>
            </w:r>
          </w:p>
        </w:tc>
      </w:tr>
      <w:tr w:rsidR="007521D6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43.</w:t>
            </w:r>
          </w:p>
        </w:tc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Egyéb civil szervezetek pályázható támogatási keretösszege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1 200 000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1 200 000</w:t>
            </w:r>
          </w:p>
        </w:tc>
      </w:tr>
      <w:tr w:rsidR="007521D6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44.</w:t>
            </w:r>
          </w:p>
        </w:tc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Marketing Kft. Közművelődési feladatok (közfeladatellátási szerződés)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35 449 000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35 449 000</w:t>
            </w:r>
          </w:p>
        </w:tc>
      </w:tr>
      <w:tr w:rsidR="007521D6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45.</w:t>
            </w:r>
          </w:p>
        </w:tc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271 /2022 Marketing Kft támogatása tiszteletdíj lemondás miatt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1 380 000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1 380 000</w:t>
            </w:r>
          </w:p>
        </w:tc>
      </w:tr>
      <w:tr w:rsidR="007521D6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46.</w:t>
            </w:r>
          </w:p>
        </w:tc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Marketing Kft. Múzeumi feladatok (közfeladatellátási szerződés)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2 492 000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2 492 000</w:t>
            </w:r>
          </w:p>
        </w:tc>
      </w:tr>
      <w:tr w:rsidR="007521D6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47.</w:t>
            </w:r>
          </w:p>
        </w:tc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Marketing Kft. Rendezvény (közfeladatellátási szerződés)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4 590 000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4 590 000</w:t>
            </w:r>
          </w:p>
        </w:tc>
      </w:tr>
      <w:tr w:rsidR="007521D6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48.</w:t>
            </w:r>
          </w:p>
        </w:tc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Marketing Kft. Kiadói tevékenység feladatok (közfeladatellátási szerződés)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3 840 000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3 840 000</w:t>
            </w:r>
          </w:p>
        </w:tc>
      </w:tr>
      <w:tr w:rsidR="007521D6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49.</w:t>
            </w:r>
          </w:p>
        </w:tc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Bát-</w:t>
            </w:r>
            <w:proofErr w:type="spellStart"/>
            <w:r>
              <w:rPr>
                <w:b/>
                <w:bCs/>
                <w:sz w:val="17"/>
                <w:szCs w:val="17"/>
              </w:rPr>
              <w:t>Kom</w:t>
            </w:r>
            <w:proofErr w:type="spellEnd"/>
            <w:r>
              <w:rPr>
                <w:b/>
                <w:bCs/>
                <w:sz w:val="17"/>
                <w:szCs w:val="17"/>
              </w:rPr>
              <w:t xml:space="preserve"> 2004. Kft. Tanuszoda üzemeltetés kiadása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72 198 000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72 198 000</w:t>
            </w:r>
          </w:p>
        </w:tc>
      </w:tr>
      <w:tr w:rsidR="007521D6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50.</w:t>
            </w:r>
          </w:p>
        </w:tc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Bát-</w:t>
            </w:r>
            <w:proofErr w:type="spellStart"/>
            <w:r>
              <w:rPr>
                <w:b/>
                <w:bCs/>
                <w:sz w:val="17"/>
                <w:szCs w:val="17"/>
              </w:rPr>
              <w:t>Kom</w:t>
            </w:r>
            <w:proofErr w:type="spellEnd"/>
            <w:r>
              <w:rPr>
                <w:b/>
                <w:bCs/>
                <w:sz w:val="17"/>
                <w:szCs w:val="17"/>
              </w:rPr>
              <w:t xml:space="preserve"> 2004. Kft. Közfeladat-ellátási szerződés városüzemeltetés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48 000 000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48 000 000</w:t>
            </w:r>
          </w:p>
        </w:tc>
      </w:tr>
      <w:tr w:rsidR="007521D6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51.</w:t>
            </w:r>
          </w:p>
        </w:tc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Bát-</w:t>
            </w:r>
            <w:proofErr w:type="spellStart"/>
            <w:r>
              <w:rPr>
                <w:b/>
                <w:bCs/>
                <w:sz w:val="17"/>
                <w:szCs w:val="17"/>
              </w:rPr>
              <w:t>Kom</w:t>
            </w:r>
            <w:proofErr w:type="spellEnd"/>
            <w:r>
              <w:rPr>
                <w:b/>
                <w:bCs/>
                <w:sz w:val="17"/>
                <w:szCs w:val="17"/>
              </w:rPr>
              <w:t xml:space="preserve"> 2004. Kft. Közfeladat-ellátási szerződés híd és közút üzemeltetés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4 000 000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4 000 000</w:t>
            </w:r>
          </w:p>
        </w:tc>
      </w:tr>
      <w:tr w:rsidR="007521D6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52.</w:t>
            </w:r>
          </w:p>
        </w:tc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Bát-</w:t>
            </w:r>
            <w:proofErr w:type="spellStart"/>
            <w:r>
              <w:rPr>
                <w:b/>
                <w:bCs/>
                <w:sz w:val="17"/>
                <w:szCs w:val="17"/>
              </w:rPr>
              <w:t>Kom</w:t>
            </w:r>
            <w:proofErr w:type="spellEnd"/>
            <w:r>
              <w:rPr>
                <w:b/>
                <w:bCs/>
                <w:sz w:val="17"/>
                <w:szCs w:val="17"/>
              </w:rPr>
              <w:t xml:space="preserve"> 2004. Kft. Közfeladat- ellátási szerződés piac üzemeltetése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4 400 000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4 400 000</w:t>
            </w:r>
          </w:p>
        </w:tc>
      </w:tr>
      <w:tr w:rsidR="007521D6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53.</w:t>
            </w:r>
          </w:p>
        </w:tc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Bát-</w:t>
            </w:r>
            <w:proofErr w:type="spellStart"/>
            <w:r>
              <w:rPr>
                <w:b/>
                <w:bCs/>
                <w:sz w:val="17"/>
                <w:szCs w:val="17"/>
              </w:rPr>
              <w:t>Kom</w:t>
            </w:r>
            <w:proofErr w:type="spellEnd"/>
            <w:r>
              <w:rPr>
                <w:b/>
                <w:bCs/>
                <w:sz w:val="17"/>
                <w:szCs w:val="17"/>
              </w:rPr>
              <w:t xml:space="preserve"> 2004. Kft. Közfeladat-ellátási szerződés sportpálya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17 865 000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17 865 000</w:t>
            </w:r>
          </w:p>
        </w:tc>
      </w:tr>
      <w:tr w:rsidR="007521D6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54.</w:t>
            </w:r>
          </w:p>
        </w:tc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Bát-</w:t>
            </w:r>
            <w:proofErr w:type="spellStart"/>
            <w:r>
              <w:rPr>
                <w:b/>
                <w:bCs/>
                <w:sz w:val="17"/>
                <w:szCs w:val="17"/>
              </w:rPr>
              <w:t>Kom</w:t>
            </w:r>
            <w:proofErr w:type="spellEnd"/>
            <w:r>
              <w:rPr>
                <w:b/>
                <w:bCs/>
                <w:sz w:val="17"/>
                <w:szCs w:val="17"/>
              </w:rPr>
              <w:t xml:space="preserve"> 2004. Kft. Közfeladat-ellátási szerződés sportcsarnok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17 832 000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17 832 000</w:t>
            </w:r>
          </w:p>
        </w:tc>
      </w:tr>
      <w:tr w:rsidR="007521D6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55.</w:t>
            </w:r>
          </w:p>
        </w:tc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Hegedűs J- 1043 </w:t>
            </w:r>
            <w:proofErr w:type="spellStart"/>
            <w:r>
              <w:rPr>
                <w:sz w:val="17"/>
                <w:szCs w:val="17"/>
              </w:rPr>
              <w:t>hrsz</w:t>
            </w:r>
            <w:proofErr w:type="spellEnd"/>
            <w:r>
              <w:rPr>
                <w:sz w:val="17"/>
                <w:szCs w:val="17"/>
              </w:rPr>
              <w:t xml:space="preserve"> homlokzat bérlésére átadott pénz 2022.év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60 000</w:t>
            </w:r>
          </w:p>
        </w:tc>
      </w:tr>
      <w:tr w:rsidR="007521D6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56.</w:t>
            </w:r>
          </w:p>
        </w:tc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302/2022 Felsőoktatási tanulmányi ösztöndíj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3 500 000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3 500 000</w:t>
            </w:r>
          </w:p>
        </w:tc>
      </w:tr>
      <w:tr w:rsidR="007521D6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57.</w:t>
            </w:r>
          </w:p>
        </w:tc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22/2023 Bátaszéki Német Nemzetiségi Egyesület támogatása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360 000</w:t>
            </w:r>
          </w:p>
        </w:tc>
      </w:tr>
      <w:tr w:rsidR="007521D6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58.</w:t>
            </w:r>
          </w:p>
        </w:tc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12/2023 Köztemető elszámolás alapján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2 861 000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2 861 000</w:t>
            </w:r>
          </w:p>
        </w:tc>
      </w:tr>
      <w:tr w:rsidR="007521D6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59.</w:t>
            </w:r>
          </w:p>
        </w:tc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24/2023 Rákóczi szövetség 2023. évi támogatása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100 000</w:t>
            </w:r>
          </w:p>
        </w:tc>
      </w:tr>
      <w:tr w:rsidR="007521D6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60.</w:t>
            </w:r>
          </w:p>
        </w:tc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Támogatásértékű felhalmozási kiadás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215 900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215 900</w:t>
            </w:r>
          </w:p>
        </w:tc>
      </w:tr>
      <w:tr w:rsidR="007521D6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61.</w:t>
            </w:r>
          </w:p>
        </w:tc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JHSNY feladat támogatása Bátaszék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215 900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215 900</w:t>
            </w:r>
          </w:p>
        </w:tc>
      </w:tr>
      <w:tr w:rsidR="007521D6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62.</w:t>
            </w:r>
          </w:p>
        </w:tc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Felhalmozási célú pénzeszközátadás államháztartáson kívülre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</w:t>
            </w:r>
          </w:p>
        </w:tc>
      </w:tr>
      <w:tr w:rsidR="007521D6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63.</w:t>
            </w:r>
          </w:p>
        </w:tc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5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Összesen: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834 883 068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13 080 687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847 963 755</w:t>
            </w:r>
          </w:p>
        </w:tc>
      </w:tr>
    </w:tbl>
    <w:p w:rsidR="007521D6" w:rsidRDefault="00967D7A">
      <w:pPr>
        <w:jc w:val="right"/>
      </w:pPr>
      <w:r>
        <w:t>”</w:t>
      </w:r>
      <w:r>
        <w:br w:type="page"/>
      </w:r>
    </w:p>
    <w:p w:rsidR="007521D6" w:rsidRDefault="00967D7A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 xml:space="preserve">7. melléklet </w:t>
      </w:r>
      <w:proofErr w:type="gramStart"/>
      <w:r>
        <w:rPr>
          <w:i/>
          <w:iCs/>
          <w:u w:val="single"/>
        </w:rPr>
        <w:t>a ..</w:t>
      </w:r>
      <w:proofErr w:type="gramEnd"/>
      <w:r>
        <w:rPr>
          <w:i/>
          <w:iCs/>
          <w:u w:val="single"/>
        </w:rPr>
        <w:t>./2023. (IV. 27.) önkormányzati rendelethez</w:t>
      </w:r>
    </w:p>
    <w:p w:rsidR="007521D6" w:rsidRDefault="00967D7A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13. melléklet az 1/2023. (II. 17.) önkormányzati rendelethez</w:t>
      </w:r>
    </w:p>
    <w:p w:rsidR="007521D6" w:rsidRDefault="00967D7A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Tájékoztató a 2021. évi tény, 2022. évi tény és 2023. évi terv adatokról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69"/>
        <w:gridCol w:w="5292"/>
        <w:gridCol w:w="1155"/>
        <w:gridCol w:w="1155"/>
        <w:gridCol w:w="1251"/>
      </w:tblGrid>
      <w:tr w:rsidR="007521D6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 E V É T E L E K</w:t>
            </w:r>
          </w:p>
        </w:tc>
      </w:tr>
      <w:tr w:rsidR="007521D6">
        <w:tc>
          <w:tcPr>
            <w:tcW w:w="6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7"/>
                <w:szCs w:val="17"/>
              </w:rPr>
            </w:pPr>
            <w:r>
              <w:rPr>
                <w:b/>
                <w:bCs/>
                <w:i/>
                <w:iCs/>
                <w:sz w:val="17"/>
                <w:szCs w:val="17"/>
              </w:rPr>
              <w:t>Forintban!</w:t>
            </w:r>
          </w:p>
        </w:tc>
      </w:tr>
      <w:tr w:rsidR="007521D6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Sor-</w:t>
            </w:r>
            <w:r>
              <w:rPr>
                <w:sz w:val="17"/>
                <w:szCs w:val="17"/>
              </w:rPr>
              <w:br/>
            </w:r>
            <w:r>
              <w:rPr>
                <w:b/>
                <w:bCs/>
                <w:sz w:val="17"/>
                <w:szCs w:val="17"/>
              </w:rPr>
              <w:t>szám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Bevételi jogcím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2021. évi tény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2022. évi tény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2023. évi módosított előirányzat</w:t>
            </w:r>
          </w:p>
        </w:tc>
      </w:tr>
      <w:tr w:rsidR="007521D6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A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C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</w:t>
            </w:r>
          </w:p>
        </w:tc>
      </w:tr>
      <w:tr w:rsidR="007521D6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Működési célú támogatások államháztartáson belülről (10+…+11+…+14)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759 183 425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887 323 575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858 655 563</w:t>
            </w:r>
          </w:p>
        </w:tc>
      </w:tr>
      <w:tr w:rsidR="007521D6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Helyi önkormányzatok működésének általános támogatása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201 247 966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201 665 587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221 670 230</w:t>
            </w:r>
          </w:p>
        </w:tc>
      </w:tr>
      <w:tr w:rsidR="007521D6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Önkormányzatok egyes köznevelési feladatainak támogatása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210 172 630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234 551 380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270 312 681</w:t>
            </w:r>
          </w:p>
        </w:tc>
      </w:tr>
      <w:tr w:rsidR="007521D6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Önkormányzatok szociális és gyermekjóléti feladatainak támogatása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97 709 077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112 688 449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115 885 855</w:t>
            </w:r>
          </w:p>
        </w:tc>
      </w:tr>
      <w:tr w:rsidR="007521D6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Önkormányzatok gyermekétkeztetési feladatainak támogatása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71 754 264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78 928 024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104 372 849</w:t>
            </w:r>
          </w:p>
        </w:tc>
      </w:tr>
      <w:tr w:rsidR="007521D6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Önkormányzatok kulturális feladatainak támogatása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15 800 850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15 462 543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18 058 356</w:t>
            </w:r>
          </w:p>
        </w:tc>
      </w:tr>
      <w:tr w:rsidR="007521D6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Működési célú </w:t>
            </w:r>
            <w:proofErr w:type="spellStart"/>
            <w:r>
              <w:rPr>
                <w:sz w:val="17"/>
                <w:szCs w:val="17"/>
              </w:rPr>
              <w:t>kvi</w:t>
            </w:r>
            <w:proofErr w:type="spellEnd"/>
            <w:r>
              <w:rPr>
                <w:sz w:val="17"/>
                <w:szCs w:val="17"/>
              </w:rPr>
              <w:t xml:space="preserve"> támogatások és kiegészítő támogatások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45 005 210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48 917 350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Elszámolásból származó bevételek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3 717 938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12 132 549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Elvonások és befizetések bevételei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Önkormányzat működési támogatásai (2+…+.9)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645 407 935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704 345 882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730 299 971</w:t>
            </w:r>
          </w:p>
        </w:tc>
      </w:tr>
      <w:tr w:rsidR="007521D6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Működési célú garancia- és kezességvállalásból </w:t>
            </w:r>
            <w:proofErr w:type="spellStart"/>
            <w:r>
              <w:rPr>
                <w:sz w:val="17"/>
                <w:szCs w:val="17"/>
              </w:rPr>
              <w:t>megtérülések</w:t>
            </w:r>
            <w:proofErr w:type="spellEnd"/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Működési célú visszatérítendő támogatások, kölcsönök visszatérülése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Működési célú visszatérítendő támogatások, kölcsönök igénybevétele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működési célú támogatások bevételei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113 775 490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182 977 693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128 355 592</w:t>
            </w:r>
          </w:p>
        </w:tc>
      </w:tr>
      <w:tr w:rsidR="007521D6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14-ből EU-s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1 063 363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4 069 296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16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Felhalmozási célú támogatások államháztartáson belülről (17+…+21)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167 054 558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47 266 016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54 557 620</w:t>
            </w:r>
          </w:p>
        </w:tc>
      </w:tr>
      <w:tr w:rsidR="007521D6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Felhalmozási célú önkormányzati támogatások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103 500 000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Felhalmozási célú garancia- és kezességvállalásból </w:t>
            </w:r>
            <w:proofErr w:type="spellStart"/>
            <w:r>
              <w:rPr>
                <w:sz w:val="17"/>
                <w:szCs w:val="17"/>
              </w:rPr>
              <w:t>megtérülések</w:t>
            </w:r>
            <w:proofErr w:type="spellEnd"/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Felhalmozási célú visszatérítendő támogatások, kölcsönök visszatérülése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Felhalmozási célú visszatérítendő támogatások, kölcsönök igénybevétele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felhalmozási célú támogatások bevételei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63 554 558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47 266 016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54 557 620</w:t>
            </w:r>
          </w:p>
        </w:tc>
      </w:tr>
      <w:tr w:rsidR="007521D6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21-ből EU-s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43 554 558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47 266 016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54 557 620</w:t>
            </w:r>
          </w:p>
        </w:tc>
      </w:tr>
      <w:tr w:rsidR="007521D6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23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Közhatalmi bevételek (24+…+30)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312 454 529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344 304 102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369 000 000</w:t>
            </w:r>
          </w:p>
        </w:tc>
      </w:tr>
      <w:tr w:rsidR="007521D6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Építményadó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Magánszemélyek kommunális adója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32 171 181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31 519 438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32 000 000</w:t>
            </w:r>
          </w:p>
        </w:tc>
      </w:tr>
      <w:tr w:rsidR="007521D6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Iparűzési adó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278 280 285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310 616 934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335 000 000</w:t>
            </w:r>
          </w:p>
        </w:tc>
      </w:tr>
      <w:tr w:rsidR="007521D6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Talajterhelési díj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656 200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638 910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500 000</w:t>
            </w:r>
          </w:p>
        </w:tc>
      </w:tr>
      <w:tr w:rsidR="007521D6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Gépjárműadó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Telekadó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közhatalmi bevétel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1 346 863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1 528 820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1 500 000</w:t>
            </w:r>
          </w:p>
        </w:tc>
      </w:tr>
      <w:tr w:rsidR="007521D6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31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Működési bevételek (32+…+ 42)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57 895 659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45 051 404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38 851 098</w:t>
            </w:r>
          </w:p>
        </w:tc>
      </w:tr>
      <w:tr w:rsidR="007521D6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Készletértékesítés ellenértéke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1 500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Szolgáltatások ellenértéke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5 541 370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4 450 344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610 000</w:t>
            </w:r>
          </w:p>
        </w:tc>
      </w:tr>
      <w:tr w:rsidR="007521D6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Közvetített szolgáltatások értéke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3 920 420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4 669 179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8 284 953</w:t>
            </w:r>
          </w:p>
        </w:tc>
      </w:tr>
      <w:tr w:rsidR="007521D6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Tulajdonosi bevételek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30 935 879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21 528 087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22 464 864</w:t>
            </w:r>
          </w:p>
        </w:tc>
      </w:tr>
      <w:tr w:rsidR="007521D6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Ellátási díjak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37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Kiszámlázott általános forgalmi adó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10 059 042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5 049 801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4 342 770</w:t>
            </w:r>
          </w:p>
        </w:tc>
      </w:tr>
      <w:tr w:rsidR="007521D6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Általános forgalmi adó visszatérítése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6 548 435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5 414 289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3 078 511</w:t>
            </w:r>
          </w:p>
        </w:tc>
      </w:tr>
      <w:tr w:rsidR="007521D6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Kamatbevételek és más nyereségjellegű bevételek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pénzügyi műveletek bevételei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41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Biztosító által fizetett kártérítés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473 505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3 834 778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működési bevételek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415 328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104 660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70 000</w:t>
            </w:r>
          </w:p>
        </w:tc>
      </w:tr>
      <w:tr w:rsidR="007521D6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43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Felhalmozási bevételek (44+…+48)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15 989 800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190 000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28 874 390</w:t>
            </w:r>
          </w:p>
        </w:tc>
      </w:tr>
      <w:tr w:rsidR="007521D6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44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Immateriális javak értékesítése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Ingatlanok értékesítése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15 989 800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28 874 390</w:t>
            </w:r>
          </w:p>
        </w:tc>
      </w:tr>
      <w:tr w:rsidR="007521D6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46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tárgyi eszközök értékesítése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Részesedések értékesítése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48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Részesedések megszűnéséhez kapcsolódó bevételek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49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Működési célú átvett pénzeszközök (50</w:t>
            </w:r>
            <w:proofErr w:type="gramStart"/>
            <w:r>
              <w:rPr>
                <w:b/>
                <w:bCs/>
                <w:sz w:val="17"/>
                <w:szCs w:val="17"/>
              </w:rPr>
              <w:t>+ …</w:t>
            </w:r>
            <w:proofErr w:type="gramEnd"/>
            <w:r>
              <w:rPr>
                <w:b/>
                <w:bCs/>
                <w:sz w:val="17"/>
                <w:szCs w:val="17"/>
              </w:rPr>
              <w:t xml:space="preserve"> + 52)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4 393 514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6 007 456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Működési célú garancia- és kezességvállalásból </w:t>
            </w:r>
            <w:proofErr w:type="spellStart"/>
            <w:r>
              <w:rPr>
                <w:sz w:val="17"/>
                <w:szCs w:val="17"/>
              </w:rPr>
              <w:t>megtérülések</w:t>
            </w:r>
            <w:proofErr w:type="spellEnd"/>
            <w:r>
              <w:rPr>
                <w:sz w:val="17"/>
                <w:szCs w:val="17"/>
              </w:rPr>
              <w:t xml:space="preserve"> ÁH-n kívülről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51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Működési célú visszatérítendő támogatások, kölcsönök visszatér. ÁH-n kívülről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1 323 404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52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működési célú átvett pénzeszköz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4 393 514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4 684 052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53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52-ből EU-s támogatás (közvetlen)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54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Felhalmozási célú átvett pénzeszközök (55+…+57)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13 410 400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55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Felhalm. célú garancia- és kezességvállalásból </w:t>
            </w:r>
            <w:proofErr w:type="spellStart"/>
            <w:r>
              <w:rPr>
                <w:sz w:val="17"/>
                <w:szCs w:val="17"/>
              </w:rPr>
              <w:t>megtérülések</w:t>
            </w:r>
            <w:proofErr w:type="spellEnd"/>
            <w:r>
              <w:rPr>
                <w:sz w:val="17"/>
                <w:szCs w:val="17"/>
              </w:rPr>
              <w:t xml:space="preserve"> ÁH-n kívülről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56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Felhalm. célú visszatérítendő támogatások, kölcsönök visszatér. ÁH-n kívülről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57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felhalmozási célú átvett pénzeszköz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13 400 400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58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57-ből EU-s támogatás (közvetlen)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59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KÖLTSÉGVETÉSI BEVÉTELEK ÖSSZESEN: (1+16+23+31+43+49+54)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1 330 381 885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1 330 142 553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1 349 938 671</w:t>
            </w:r>
          </w:p>
        </w:tc>
      </w:tr>
      <w:tr w:rsidR="007521D6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60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Hitel-, kölcsönfelvétel államháztartáson kívülről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(61+…+63)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Hosszú lejáratú hitelek, kölcsönök felvétele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62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Likviditási célú hitelek, kölcsönök felvétele pénzügyi vállalkozástól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63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Rövid lejáratú hitelek, kölcsönök felvétele pénzügyi vállalkozástól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64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Belföldi értékpapírok bevételei (65 +…+ 68)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65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Forgatási célú belföldi értékpapírok beváltása, értékesítése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66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Éven belüli lejáratú belföldi értékpapírok kibocsátása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67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Befektetési célú belföldi értékpapírok beváltása, értékesítése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68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Éven túli lejáratú belföldi értékpapírok kibocsátása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69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Maradvány igénybevétele (70 + 71)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277 348 765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340 132 962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233 226 419</w:t>
            </w:r>
          </w:p>
        </w:tc>
      </w:tr>
      <w:tr w:rsidR="007521D6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70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Előző év költségvetési maradványának igénybevétele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277 348 765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340 132 962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233 226 419</w:t>
            </w:r>
          </w:p>
        </w:tc>
      </w:tr>
      <w:tr w:rsidR="007521D6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71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Előző év vállalkozási maradványának igénybevétele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72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Belföldi finanszírozás bevételei (73 </w:t>
            </w:r>
            <w:proofErr w:type="gramStart"/>
            <w:r>
              <w:rPr>
                <w:b/>
                <w:bCs/>
                <w:sz w:val="17"/>
                <w:szCs w:val="17"/>
              </w:rPr>
              <w:t>+ …</w:t>
            </w:r>
            <w:proofErr w:type="gramEnd"/>
            <w:r>
              <w:rPr>
                <w:b/>
                <w:bCs/>
                <w:sz w:val="17"/>
                <w:szCs w:val="17"/>
              </w:rPr>
              <w:t xml:space="preserve"> + 75)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23 144 854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26 986 044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73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Államháztartáson belüli megelőlegezések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23 144 854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26 986 044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74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Államháztartáson belüli megelőlegezések törlesztése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75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Lekötött betétek megszüntetése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76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Külföldi finanszírozás bevételei (77+…+80)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77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Forgatási célú külföldi értékpapírok beváltása, értékesítése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78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Befektetési célú külföldi értékpapírok beváltása, értékesítése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79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Külföldi értékpapírok kibocsátása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80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Külföldi hitelek, kölcsönök felvétele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81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Váltóbevételek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82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Adóssághoz nem kapcsolódó származékos ügyletek bevételei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83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FINANSZÍROZÁSI BEVÉTELEK ÖSSZESEN: (60 + 64+69+72+76+81+82)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300 493 619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367 119 006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233 226 419</w:t>
            </w:r>
          </w:p>
        </w:tc>
      </w:tr>
      <w:tr w:rsidR="007521D6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84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KÖLTSÉGVETÉSI ÉS FINANSZÍROZÁSI BEVÉTELEK ÖSSZESEN: (59+83)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1 630 875 504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1 697 261 559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1 583 165 090</w:t>
            </w:r>
          </w:p>
        </w:tc>
      </w:tr>
      <w:tr w:rsidR="007521D6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 I A D Á S O K</w:t>
            </w:r>
          </w:p>
        </w:tc>
      </w:tr>
      <w:tr w:rsidR="007521D6">
        <w:tc>
          <w:tcPr>
            <w:tcW w:w="6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7"/>
                <w:szCs w:val="17"/>
              </w:rPr>
            </w:pPr>
            <w:r>
              <w:rPr>
                <w:b/>
                <w:bCs/>
                <w:i/>
                <w:iCs/>
                <w:sz w:val="17"/>
                <w:szCs w:val="17"/>
              </w:rPr>
              <w:t>Forintban!</w:t>
            </w:r>
          </w:p>
        </w:tc>
      </w:tr>
      <w:tr w:rsidR="007521D6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Sor-szám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Kiadási jogcímek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2021. évi tény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2022. évi tény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2023. évi módosított előirányzat</w:t>
            </w:r>
          </w:p>
        </w:tc>
      </w:tr>
      <w:tr w:rsidR="007521D6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A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C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</w:t>
            </w:r>
          </w:p>
        </w:tc>
      </w:tr>
      <w:tr w:rsidR="007521D6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Működési költségvetés kiadásai (2+…+6)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1 112 621 699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1 187 322 571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1 386 352 305</w:t>
            </w:r>
          </w:p>
        </w:tc>
      </w:tr>
      <w:tr w:rsidR="007521D6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Személyi juttatások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190 942 105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208 009 603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216 143 247</w:t>
            </w:r>
          </w:p>
        </w:tc>
      </w:tr>
      <w:tr w:rsidR="007521D6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Munkaadókat terhelő járulékok és szociális hozzájárulási adó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28 690 320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28 723 043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28 137 043</w:t>
            </w:r>
          </w:p>
        </w:tc>
      </w:tr>
      <w:tr w:rsidR="007521D6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Dologi 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196 334 930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165 006 023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222 486 767</w:t>
            </w:r>
          </w:p>
        </w:tc>
      </w:tr>
      <w:tr w:rsidR="007521D6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Ellátottak pénzbeli juttatásai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13 848 944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12 399 243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17 960 000</w:t>
            </w:r>
          </w:p>
        </w:tc>
      </w:tr>
      <w:tr w:rsidR="007521D6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működési célú 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682 805 400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773 184 659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901 625 248</w:t>
            </w:r>
          </w:p>
        </w:tc>
      </w:tr>
      <w:tr w:rsidR="007521D6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a 6-ból: - Előző évi elszámolásból származó befizetések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120 349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16 425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1 374 428</w:t>
            </w:r>
          </w:p>
        </w:tc>
      </w:tr>
      <w:tr w:rsidR="007521D6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Törvényi előíráson alapuló befizetések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27 168 578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46 210 600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23 951 645</w:t>
            </w:r>
          </w:p>
        </w:tc>
      </w:tr>
      <w:tr w:rsidR="007521D6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Egyéb elvonások, befizetések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Garancia- és kezességvállalásból kifizetés ÁH-n belülre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-Visszatérítendő támogatások, kölcsönök nyújtása ÁH-n belülre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Visszatérítendő támogatások, kölcsönök törlesztése ÁH-n belülre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Egyéb működési célú támogatások ÁH-n belülre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467 616 305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504 192 304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606 782 855</w:t>
            </w:r>
          </w:p>
        </w:tc>
      </w:tr>
      <w:tr w:rsidR="007521D6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Garancia és kezességvállalásból kifizetés ÁH-n kívülre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Visszatérítendő támogatások, kölcsönök nyújtása ÁH-n kívülre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1 323 404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 </w:t>
            </w:r>
            <w:proofErr w:type="spellStart"/>
            <w:r>
              <w:rPr>
                <w:sz w:val="17"/>
                <w:szCs w:val="17"/>
              </w:rPr>
              <w:t>Árkiegészítések</w:t>
            </w:r>
            <w:proofErr w:type="spellEnd"/>
            <w:r>
              <w:rPr>
                <w:sz w:val="17"/>
                <w:szCs w:val="17"/>
              </w:rPr>
              <w:t>, ártámogatások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Kamattámogatások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Egyéb működési célú támogatások államháztartáson kívülre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186 576 764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222 765 330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240 965 000</w:t>
            </w:r>
          </w:p>
        </w:tc>
      </w:tr>
      <w:tr w:rsidR="007521D6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Tartalékok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28 551 320</w:t>
            </w:r>
          </w:p>
        </w:tc>
      </w:tr>
      <w:tr w:rsidR="007521D6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a 19-ből: - Általános tartalék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5 077 483</w:t>
            </w:r>
          </w:p>
        </w:tc>
      </w:tr>
      <w:tr w:rsidR="007521D6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Céltartalék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23 473 837</w:t>
            </w:r>
          </w:p>
        </w:tc>
      </w:tr>
      <w:tr w:rsidR="007521D6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22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Felhalmozási költségvetés kiadásai (23+25+27)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154 223 096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252 406 841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168 755 721</w:t>
            </w:r>
          </w:p>
        </w:tc>
      </w:tr>
      <w:tr w:rsidR="007521D6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Beruházások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73 815 476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165 150 588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158 839 821</w:t>
            </w:r>
          </w:p>
        </w:tc>
      </w:tr>
      <w:tr w:rsidR="007521D6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23-ból EU-s forrásból megvalósuló beruházás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93 201 481</w:t>
            </w:r>
          </w:p>
        </w:tc>
      </w:tr>
      <w:tr w:rsidR="007521D6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Felújítások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71 572 702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85 622 053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9 700 000</w:t>
            </w:r>
          </w:p>
        </w:tc>
      </w:tr>
      <w:tr w:rsidR="007521D6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25-ből EU-s forrásból megvalósuló felújítás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felhalmozási célú 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8 834 918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1 634 200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215 900</w:t>
            </w:r>
          </w:p>
        </w:tc>
      </w:tr>
      <w:tr w:rsidR="007521D6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27-ből - Garancia- és kezességvállalásból kifizetés ÁH-n belülre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Visszatérítendő támogatások, kölcsönök nyújtása ÁH-n belülre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Visszatérítendő támogatások, kölcsönök törlesztése ÁH-n belülre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Egyéb felhalmozási célú támogatások ÁH-n belülre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8 334 918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1 634 200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Garancia- és kezességvállalásból kifizetés ÁH-n kívülre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Visszatérítendő támogatások, kölcsönök nyújtása ÁH-n kívülre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Lakástámogatás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Egyéb felhalmozási célú támogatások államháztartáson kívülre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215 900</w:t>
            </w:r>
          </w:p>
        </w:tc>
      </w:tr>
      <w:tr w:rsidR="007521D6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36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KÖLTSÉGVETÉSI KIADÁSOK ÖSSZESEN (1+22)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1 266 844 795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1 439 729 412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1 555 108 026</w:t>
            </w:r>
          </w:p>
        </w:tc>
      </w:tr>
      <w:tr w:rsidR="007521D6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37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Hitel-, kölcsöntörlesztés államháztartáson kívülre (38</w:t>
            </w:r>
            <w:proofErr w:type="gramStart"/>
            <w:r>
              <w:rPr>
                <w:b/>
                <w:bCs/>
                <w:sz w:val="17"/>
                <w:szCs w:val="17"/>
              </w:rPr>
              <w:t>+ …</w:t>
            </w:r>
            <w:proofErr w:type="gramEnd"/>
            <w:r>
              <w:rPr>
                <w:b/>
                <w:bCs/>
                <w:sz w:val="17"/>
                <w:szCs w:val="17"/>
              </w:rPr>
              <w:t xml:space="preserve"> + 40)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Hosszú lejáratú hitelek, kölcsönök törlesztése pénzügyi vállalkozásnak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Likviditási célú hitelek, kölcsönök törlesztése pénzügyi vállalkozásnak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Rövid lejáratú hitelek, kölcsönök törlesztése pénzügyi vállalkozásnak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41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Belföldi értékpapírok kiadásai (42</w:t>
            </w:r>
            <w:proofErr w:type="gramStart"/>
            <w:r>
              <w:rPr>
                <w:b/>
                <w:bCs/>
                <w:sz w:val="17"/>
                <w:szCs w:val="17"/>
              </w:rPr>
              <w:t>+ …</w:t>
            </w:r>
            <w:proofErr w:type="gramEnd"/>
            <w:r>
              <w:rPr>
                <w:b/>
                <w:bCs/>
                <w:sz w:val="17"/>
                <w:szCs w:val="17"/>
              </w:rPr>
              <w:t xml:space="preserve"> + 47)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Forgatási célú belföldi értékpapírok vásárlása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43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Befektetési célú belföldi értékpapírok vásárlása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44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Kincstárjegyek beváltása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Éven belüli lejáratú belföldi értékpapírok beváltása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46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Belföldi kötvények beváltása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Éven túli lejáratú belföldi értékpapírok beváltása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48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Belföldi finanszírozás kiadásai (49</w:t>
            </w:r>
            <w:proofErr w:type="gramStart"/>
            <w:r>
              <w:rPr>
                <w:b/>
                <w:bCs/>
                <w:sz w:val="17"/>
                <w:szCs w:val="17"/>
              </w:rPr>
              <w:t>+ …</w:t>
            </w:r>
            <w:proofErr w:type="gramEnd"/>
            <w:r>
              <w:rPr>
                <w:b/>
                <w:bCs/>
                <w:sz w:val="17"/>
                <w:szCs w:val="17"/>
              </w:rPr>
              <w:t xml:space="preserve"> + 52)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23 897 747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24 305 728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28 057 064</w:t>
            </w:r>
          </w:p>
        </w:tc>
      </w:tr>
      <w:tr w:rsidR="007521D6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49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Államháztartáson belüli megelőlegezések folyósítása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Államháztartáson belüli megelőlegezések visszafizetése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22 826 384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23 158 286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26 821 095</w:t>
            </w:r>
          </w:p>
        </w:tc>
      </w:tr>
      <w:tr w:rsidR="007521D6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51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Pénzeszközök lekötött betétként elhelyezése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52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Pénzügyi lízing kiadásai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1 071 363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1 147 442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1 235 969</w:t>
            </w:r>
          </w:p>
        </w:tc>
      </w:tr>
      <w:tr w:rsidR="007521D6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53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Külföldi finanszírozás kiadásai (54</w:t>
            </w:r>
            <w:proofErr w:type="gramStart"/>
            <w:r>
              <w:rPr>
                <w:b/>
                <w:bCs/>
                <w:sz w:val="17"/>
                <w:szCs w:val="17"/>
              </w:rPr>
              <w:t>+ …</w:t>
            </w:r>
            <w:proofErr w:type="gramEnd"/>
            <w:r>
              <w:rPr>
                <w:b/>
                <w:bCs/>
                <w:sz w:val="17"/>
                <w:szCs w:val="17"/>
              </w:rPr>
              <w:t xml:space="preserve"> + 58)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54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Forgatási célú külföldi értékpapírok vásárlása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55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Befektetési célú külföldi értékpapírok vásárlása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56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Külföldi értékpapírok beváltása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57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Hitelek, kölcsönök törlesztése külföldi kormányoknak nemz. szervezeteknek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58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Hitelek, kölcsönök törlesztése külföldi pénzintézeteknek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59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Adóssághoz nem kapcsolódó származékos ügyletek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60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Váltókiadások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21D6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61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FINANSZÍROZÁSI KIADÁSOK ÖSSZESEN: (37+41+48+53+59+60)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23 897 747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24 305 728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28 057 064</w:t>
            </w:r>
          </w:p>
        </w:tc>
      </w:tr>
      <w:tr w:rsidR="007521D6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62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KIADÁSOK ÖSSZESEN: (36.+61)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1 290 742 542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1 464 035 140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1 583 165 090</w:t>
            </w:r>
          </w:p>
        </w:tc>
      </w:tr>
    </w:tbl>
    <w:p w:rsidR="007521D6" w:rsidRDefault="00967D7A">
      <w:pPr>
        <w:jc w:val="right"/>
      </w:pPr>
      <w:r>
        <w:t>”</w:t>
      </w:r>
      <w:r>
        <w:br w:type="page"/>
      </w:r>
    </w:p>
    <w:p w:rsidR="007521D6" w:rsidRDefault="00967D7A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 xml:space="preserve">8. melléklet </w:t>
      </w:r>
      <w:proofErr w:type="gramStart"/>
      <w:r>
        <w:rPr>
          <w:i/>
          <w:iCs/>
          <w:u w:val="single"/>
        </w:rPr>
        <w:t>a .</w:t>
      </w:r>
      <w:proofErr w:type="gramEnd"/>
      <w:r>
        <w:rPr>
          <w:i/>
          <w:iCs/>
          <w:u w:val="single"/>
        </w:rPr>
        <w:t>../2023. (IV. 27.) önkormányzati rendelethez</w:t>
      </w:r>
    </w:p>
    <w:p w:rsidR="007521D6" w:rsidRDefault="00967D7A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16. melléklet az 1/2023. (II. 17.) önkormányzati rendelethez</w:t>
      </w:r>
    </w:p>
    <w:p w:rsidR="007521D6" w:rsidRDefault="00967D7A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Előirányzat-felhasználási terv 2023. évre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"/>
        <w:gridCol w:w="2407"/>
        <w:gridCol w:w="577"/>
        <w:gridCol w:w="577"/>
        <w:gridCol w:w="577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674"/>
      </w:tblGrid>
      <w:tr w:rsidR="007521D6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</w:tr>
      <w:tr w:rsidR="007521D6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Sor-szám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Megnevezés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Január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Február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Március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Április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Május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Június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Július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Auguszt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Szept.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Okt.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Nov.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Dec.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</w:tr>
      <w:tr w:rsidR="007521D6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1.</w:t>
            </w:r>
          </w:p>
        </w:tc>
        <w:tc>
          <w:tcPr>
            <w:tcW w:w="915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Bevételek</w:t>
            </w:r>
          </w:p>
        </w:tc>
      </w:tr>
      <w:tr w:rsidR="007521D6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Működési célú támogatások ÁH-</w:t>
            </w:r>
            <w:proofErr w:type="spellStart"/>
            <w:r>
              <w:t>on</w:t>
            </w:r>
            <w:proofErr w:type="spellEnd"/>
            <w:r>
              <w:t xml:space="preserve"> belül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60 273 200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139 703 946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60 273 200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69 627 200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69 627 200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69 627 200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65 627 200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65 627 200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65 627 200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61 387 617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65 627 200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65 627 200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858 655 563</w:t>
            </w:r>
          </w:p>
        </w:tc>
      </w:tr>
      <w:tr w:rsidR="007521D6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3.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Felhalmozási célú támogatások ÁH-</w:t>
            </w:r>
            <w:proofErr w:type="spellStart"/>
            <w:r>
              <w:t>on</w:t>
            </w:r>
            <w:proofErr w:type="spellEnd"/>
            <w:r>
              <w:t xml:space="preserve"> belül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54 557 620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54 557 620</w:t>
            </w:r>
          </w:p>
        </w:tc>
      </w:tr>
      <w:tr w:rsidR="007521D6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4.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Közhatalmi bevételek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134 000 000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37 000 000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3 000 000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50 000 000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145 000 000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369 000 000</w:t>
            </w:r>
          </w:p>
        </w:tc>
      </w:tr>
      <w:tr w:rsidR="007521D6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5.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Működési bevételek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2 500 000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2 600 000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2 500 000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2 700 000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4 800 000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4 600 000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5 200 000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2 797 039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2 900 000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2 800 000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2 800 000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2 654 059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38 851 098</w:t>
            </w:r>
          </w:p>
        </w:tc>
      </w:tr>
      <w:tr w:rsidR="007521D6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6.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Felhalmozási bevételek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5 000 000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5 000 000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9 874 390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9 000 000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28 874 390</w:t>
            </w:r>
          </w:p>
        </w:tc>
      </w:tr>
      <w:tr w:rsidR="007521D6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7.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Működési célú átvett pénzeszközök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8.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Felhalmozási célú átvett pénzeszközök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9.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Finanszírozási bevételek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40 000 000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65 000 000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20 000 000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20 000 000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30 000 000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45 000 000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13 226 419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233 226 419</w:t>
            </w:r>
          </w:p>
        </w:tc>
      </w:tr>
      <w:tr w:rsidR="007521D6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Bevételek összesen: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102 773 200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142 303 946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256 330 820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174 327 200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99 427 200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94 227 200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113 701 590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118 424 239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213 527 200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118 187 617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68 427 200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81 507 678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1 583 165 090</w:t>
            </w:r>
          </w:p>
        </w:tc>
      </w:tr>
      <w:tr w:rsidR="007521D6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915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Kiadások</w:t>
            </w:r>
          </w:p>
        </w:tc>
      </w:tr>
      <w:tr w:rsidR="007521D6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12.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Személyi juttatások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17 348 000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17 348 000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18 037 800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18 085 000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18 085 000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18 085 000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18 085 000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18 085 000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18 729 447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18 085 000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18 085 000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18 085 000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216 143 247</w:t>
            </w:r>
          </w:p>
        </w:tc>
      </w:tr>
      <w:tr w:rsidR="007521D6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13.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Munkaadókat terhelő járulékok és szociális hozzájárulási adó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2 174 600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2 174 600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2 174 600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2 407 930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2 407 930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2 407 930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2 407 930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2 172 002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2 725 894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2 407 930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2 367 767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2 307 930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28 137 043</w:t>
            </w:r>
          </w:p>
        </w:tc>
      </w:tr>
      <w:tr w:rsidR="007521D6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14.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Dologi kiadások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17 500 000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17 600 000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29 200 000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17 600 000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27 500 000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7 600 000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17 500 000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15 600 000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19 500 000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17 600 000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17 500 000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17 786 767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222 486 767</w:t>
            </w:r>
          </w:p>
        </w:tc>
      </w:tr>
      <w:tr w:rsidR="007521D6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15.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Ellátottak pénzbeli juttatásai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1 800 000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1 400 000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1 500 000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1 800 000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1 200 000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1 200 000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1 400 000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1 800 000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1 300 000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1 400 000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1 300 000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1 860 000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17 960 000</w:t>
            </w:r>
          </w:p>
        </w:tc>
      </w:tr>
      <w:tr w:rsidR="007521D6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16.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Egyéb működési célú kiadások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34 800 000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79 800 000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113 100 000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74 800 000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74 800 000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74 800 000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74 800 000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74 800 000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79 073 517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71 307 445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74 800 000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74 744 286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901 625 248</w:t>
            </w:r>
          </w:p>
        </w:tc>
      </w:tr>
      <w:tr w:rsidR="007521D6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17.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Beruházások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10 000 000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10 000 000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61 275 842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60 000 000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6 000 000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6 000 000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2 000 000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3 563 979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158 839 821</w:t>
            </w:r>
          </w:p>
        </w:tc>
      </w:tr>
      <w:tr w:rsidR="007521D6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18.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Felújítások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2 000 000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2 000 000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2 000 000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2 000 000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1 700 000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9 700 000</w:t>
            </w:r>
          </w:p>
        </w:tc>
      </w:tr>
      <w:tr w:rsidR="007521D6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19.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Egyéb felhalmozási kiadások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215 900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215 900</w:t>
            </w:r>
          </w:p>
        </w:tc>
      </w:tr>
      <w:tr w:rsidR="007521D6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20.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Finanszírozási kiadások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26 924 064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103 000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103 000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103 000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103 000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103 000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103 000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103 000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103 000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103 000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103 000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103 000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28 057 064</w:t>
            </w:r>
          </w:p>
        </w:tc>
      </w:tr>
      <w:tr w:rsidR="007521D6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21.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Kiadások összesen: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100 546 664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128 425 600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176 115 400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176 071 772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186 095 930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104 195 930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116 295 930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112 560 002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129 431 858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116 903 375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118 071 667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118 450 962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1 583 165 090</w:t>
            </w:r>
          </w:p>
        </w:tc>
      </w:tr>
      <w:tr w:rsidR="007521D6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22.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Egyenleg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2 226 536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13 878 346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80 215 420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-1 744 572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-86 668 730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-9 968 730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-2 594 340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5 864 237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84 095 342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1 284 242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-49 644 467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-36 943 284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</w:tbl>
    <w:p w:rsidR="007521D6" w:rsidRDefault="00967D7A">
      <w:pPr>
        <w:jc w:val="right"/>
      </w:pPr>
      <w:r>
        <w:t>”</w:t>
      </w:r>
      <w:r>
        <w:br w:type="page"/>
      </w:r>
    </w:p>
    <w:p w:rsidR="007521D6" w:rsidRDefault="00967D7A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 xml:space="preserve">9. melléklet </w:t>
      </w:r>
      <w:proofErr w:type="gramStart"/>
      <w:r>
        <w:rPr>
          <w:i/>
          <w:iCs/>
          <w:u w:val="single"/>
        </w:rPr>
        <w:t>a ..</w:t>
      </w:r>
      <w:proofErr w:type="gramEnd"/>
      <w:r>
        <w:rPr>
          <w:i/>
          <w:iCs/>
          <w:u w:val="single"/>
        </w:rPr>
        <w:t>./2023. (IV. 27.) önkormányzati rendelethez</w:t>
      </w:r>
    </w:p>
    <w:p w:rsidR="007521D6" w:rsidRDefault="00967D7A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19. melléklet az 1/2023. (II. 17.) önkormányzati rendelethez</w:t>
      </w:r>
    </w:p>
    <w:p w:rsidR="007521D6" w:rsidRDefault="00967D7A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2023. évi céltartalék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9"/>
        <w:gridCol w:w="1155"/>
        <w:gridCol w:w="5676"/>
        <w:gridCol w:w="1732"/>
      </w:tblGrid>
      <w:tr w:rsidR="007521D6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Forintban</w:t>
            </w:r>
          </w:p>
        </w:tc>
      </w:tr>
      <w:tr w:rsidR="007521D6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Határozat száma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Cél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Céltartalék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2023.</w:t>
            </w:r>
          </w:p>
        </w:tc>
      </w:tr>
      <w:tr w:rsidR="007521D6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Fejlesztési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Kóbor János, MÁV emléktábla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1 000 000</w:t>
            </w:r>
          </w:p>
        </w:tc>
      </w:tr>
      <w:tr w:rsidR="007521D6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76/2023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Fejlesztési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 xml:space="preserve">„150 éves a Dombóvár-Bátaszék </w:t>
            </w:r>
            <w:proofErr w:type="spellStart"/>
            <w:r>
              <w:t>vasútvonal”emléktábla</w:t>
            </w:r>
            <w:proofErr w:type="spellEnd"/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-254 000</w:t>
            </w:r>
          </w:p>
        </w:tc>
      </w:tr>
      <w:tr w:rsidR="007521D6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76/2023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Fejlesztési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„Kóbor János emlékére” emléktábla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-254 000</w:t>
            </w:r>
          </w:p>
        </w:tc>
      </w:tr>
      <w:tr w:rsidR="007521D6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78/2023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Fejlesztési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Számvevőségi épület udvarán információs tábla elhelyezése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-492 000</w:t>
            </w:r>
          </w:p>
        </w:tc>
      </w:tr>
      <w:tr w:rsidR="007521D6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Fejlesztési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Széchenyi Program pénzeszköz elkülönítés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2 497 964</w:t>
            </w:r>
          </w:p>
        </w:tc>
      </w:tr>
      <w:tr w:rsidR="007521D6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Fejlesztési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 xml:space="preserve">Külterületi utak </w:t>
            </w:r>
            <w:proofErr w:type="spellStart"/>
            <w:r>
              <w:t>elk</w:t>
            </w:r>
            <w:proofErr w:type="spellEnd"/>
            <w:r>
              <w:t>. számla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1 916 552</w:t>
            </w:r>
          </w:p>
        </w:tc>
      </w:tr>
      <w:tr w:rsidR="007521D6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81/2023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 xml:space="preserve">a 0617/1 </w:t>
            </w:r>
            <w:proofErr w:type="spellStart"/>
            <w:r>
              <w:t>hrsz</w:t>
            </w:r>
            <w:proofErr w:type="spellEnd"/>
            <w:r>
              <w:t>-ú külterületi út felújítási (I. ütem) munkák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-1 351 636</w:t>
            </w:r>
          </w:p>
        </w:tc>
      </w:tr>
      <w:tr w:rsidR="007521D6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Fejlesztési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Jótállási biztosíték MNP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9 625 000</w:t>
            </w:r>
          </w:p>
        </w:tc>
      </w:tr>
      <w:tr w:rsidR="007521D6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Fejlesztési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Fejlesztési céltartalék összesen: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12 687 880</w:t>
            </w:r>
          </w:p>
        </w:tc>
      </w:tr>
      <w:tr w:rsidR="007521D6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Működési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Egyensúlyi céltartalék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4 685 957</w:t>
            </w:r>
          </w:p>
        </w:tc>
      </w:tr>
      <w:tr w:rsidR="007521D6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Működési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Tervezési költségekre céltartalék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3 000 000</w:t>
            </w:r>
          </w:p>
        </w:tc>
      </w:tr>
      <w:tr w:rsidR="007521D6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Működési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 xml:space="preserve">Nem </w:t>
            </w:r>
            <w:proofErr w:type="spellStart"/>
            <w:r>
              <w:t>bátaszéki</w:t>
            </w:r>
            <w:proofErr w:type="spellEnd"/>
            <w:r>
              <w:t xml:space="preserve"> székhelyű civil szervezetek pályázható keretösszege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500 000</w:t>
            </w:r>
          </w:p>
        </w:tc>
      </w:tr>
      <w:tr w:rsidR="007521D6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24/2023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Működési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Rákóczi szövetség 2023. évi támogatása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-100 000</w:t>
            </w:r>
          </w:p>
        </w:tc>
      </w:tr>
      <w:tr w:rsidR="007521D6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Működési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 xml:space="preserve">Szociális kiadások </w:t>
            </w:r>
            <w:proofErr w:type="spellStart"/>
            <w:r>
              <w:t>céltartaléka</w:t>
            </w:r>
            <w:proofErr w:type="spellEnd"/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2 000 000</w:t>
            </w:r>
          </w:p>
        </w:tc>
      </w:tr>
      <w:tr w:rsidR="007521D6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Működési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2023. évi közfoglakoztatási program önerő a 2022.év alapján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2 000 000</w:t>
            </w:r>
          </w:p>
        </w:tc>
      </w:tr>
      <w:tr w:rsidR="007521D6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67/2023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Működési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Közfogl</w:t>
            </w:r>
            <w:proofErr w:type="gramStart"/>
            <w:r>
              <w:t>.önerő</w:t>
            </w:r>
            <w:proofErr w:type="gramEnd"/>
            <w:r>
              <w:t xml:space="preserve"> feloldás - Marketing </w:t>
            </w:r>
            <w:proofErr w:type="spellStart"/>
            <w:r>
              <w:t>Nkft</w:t>
            </w:r>
            <w:proofErr w:type="spellEnd"/>
            <w:r>
              <w:t>. 2023. évi városi rendezvények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-2 000 000</w:t>
            </w:r>
          </w:p>
        </w:tc>
      </w:tr>
      <w:tr w:rsidR="007521D6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Működési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Fogadj örökbe program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700 000</w:t>
            </w:r>
          </w:p>
        </w:tc>
      </w:tr>
      <w:tr w:rsidR="007521D6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céltartalékok összesen: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10 785 957</w:t>
            </w:r>
          </w:p>
        </w:tc>
      </w:tr>
      <w:tr w:rsidR="007521D6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Mindösszesen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23 473 837</w:t>
            </w:r>
          </w:p>
        </w:tc>
      </w:tr>
    </w:tbl>
    <w:p w:rsidR="007521D6" w:rsidRDefault="00967D7A">
      <w:pPr>
        <w:jc w:val="right"/>
      </w:pPr>
      <w:r>
        <w:t>”</w:t>
      </w:r>
      <w:r>
        <w:br w:type="page"/>
      </w:r>
    </w:p>
    <w:p w:rsidR="007521D6" w:rsidRDefault="00967D7A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 xml:space="preserve">10. melléklet </w:t>
      </w:r>
      <w:proofErr w:type="gramStart"/>
      <w:r>
        <w:rPr>
          <w:i/>
          <w:iCs/>
          <w:u w:val="single"/>
        </w:rPr>
        <w:t>a ..</w:t>
      </w:r>
      <w:proofErr w:type="gramEnd"/>
      <w:r>
        <w:rPr>
          <w:i/>
          <w:iCs/>
          <w:u w:val="single"/>
        </w:rPr>
        <w:t>./2023. (IV. 27.) önkormányzati rendelethez</w:t>
      </w:r>
    </w:p>
    <w:p w:rsidR="007521D6" w:rsidRDefault="00967D7A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20. melléklet az 1/2023. (II. 17.) önkormányzati rendelethez</w:t>
      </w:r>
    </w:p>
    <w:p w:rsidR="007521D6" w:rsidRDefault="00967D7A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Véglegesen átvett pénzeszközök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73"/>
        <w:gridCol w:w="4426"/>
        <w:gridCol w:w="1251"/>
        <w:gridCol w:w="1251"/>
        <w:gridCol w:w="1347"/>
        <w:gridCol w:w="674"/>
      </w:tblGrid>
      <w:tr w:rsidR="007521D6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Forintban!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Véglegesen átvett pénzeszköz megnevezése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2023. évi eredeti előirányzat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 módosítás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2023. évi módosított előirányzat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Támogatásértékű működési bevételek (2+4+7+9+11+13)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122 319 900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6 035 692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128 355 592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NEAK-</w:t>
            </w:r>
            <w:proofErr w:type="spellStart"/>
            <w:r>
              <w:rPr>
                <w:b/>
                <w:bCs/>
                <w:i/>
                <w:iCs/>
              </w:rPr>
              <w:t>től</w:t>
            </w:r>
            <w:proofErr w:type="spellEnd"/>
            <w:r>
              <w:rPr>
                <w:b/>
                <w:bCs/>
                <w:i/>
                <w:iCs/>
              </w:rPr>
              <w:t xml:space="preserve"> átvett pénzeszköz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19 000 000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19 000 000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3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Orvosi rendelőre átvett NEAK 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19 000 000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19 000 000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4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EU-s támogatásból származó bevétel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5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6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7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Elkülönített állami pénzalapoktól átvett pénzeszköz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1 293 000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6 906 087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8 199 087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8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Közfoglalkoztatásra átvett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1 293 000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6 906 087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8 199 087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9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Társulások és költségvetési szerveik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80 075 000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80 075 000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10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Bátaapáti TETT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80 075 000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80 075 000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11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Támogatás értékű bevétel központi költségvetési szervtől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12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13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Támogatás értékű bevétel önkormányzattól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21 951 900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-870 395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21 081 505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14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A KÖH-re átvett társulási támogatások (munkaszervezet) MOB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6 521 686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6 521 686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KÖH</w:t>
            </w:r>
          </w:p>
        </w:tc>
      </w:tr>
      <w:tr w:rsidR="007521D6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15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A KÖH-re átvett társulási támogatások (munkaszervezet) ESZGY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6 930 214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6 930 214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KÖH</w:t>
            </w:r>
          </w:p>
        </w:tc>
      </w:tr>
      <w:tr w:rsidR="007521D6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16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Alsónyék Önkormányzata KÖH hozzájárulás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3 000 000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-392 356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2 607 644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KÖH</w:t>
            </w:r>
          </w:p>
        </w:tc>
      </w:tr>
      <w:tr w:rsidR="007521D6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17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Alsónána Önkormányzata KÖH hozzájárulás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3 000 000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-339 679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2 660 321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KÖH</w:t>
            </w:r>
          </w:p>
        </w:tc>
      </w:tr>
      <w:tr w:rsidR="007521D6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18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Sárpilis Önkormányzata KÖH hozzájárulás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2 500 000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-138 360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2 361 640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KÖH</w:t>
            </w:r>
          </w:p>
        </w:tc>
      </w:tr>
      <w:tr w:rsidR="007521D6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19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Támogatásértékű felhalmozási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54 557 620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54 557 620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20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EU-s támogatásból származó bevétel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54 557 620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54 557 620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21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VP6 Helyi piac fejlesztése pályázati bevétel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54 557 620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54 557 620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22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23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Működési célú pénzeszköz átvétel államháztartáson kívülről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24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</w:pPr>
            <w:r>
              <w:t>25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Felhalmozási célú </w:t>
            </w:r>
            <w:proofErr w:type="spellStart"/>
            <w:r>
              <w:rPr>
                <w:b/>
                <w:bCs/>
                <w:i/>
                <w:iCs/>
              </w:rPr>
              <w:t>pénzeszk</w:t>
            </w:r>
            <w:proofErr w:type="spellEnd"/>
            <w:r>
              <w:rPr>
                <w:b/>
                <w:bCs/>
                <w:i/>
                <w:iCs/>
              </w:rPr>
              <w:t>. átvétel államháztartáson kívülről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  <w:tr w:rsidR="007521D6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IV. Véglegesen átvett pénzeszközök (2.5.+ 3.5+ 7.3 + 8.3.)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176 877 520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6 035 692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967D7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182 913 212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D6" w:rsidRDefault="007521D6">
            <w:pPr>
              <w:pStyle w:val="Szvegtrzs"/>
              <w:spacing w:after="0" w:line="240" w:lineRule="auto"/>
            </w:pPr>
          </w:p>
        </w:tc>
      </w:tr>
    </w:tbl>
    <w:p w:rsidR="007521D6" w:rsidRDefault="00967D7A">
      <w:pPr>
        <w:jc w:val="right"/>
      </w:pPr>
      <w:r>
        <w:t>”</w:t>
      </w:r>
    </w:p>
    <w:sectPr w:rsidR="007521D6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A4E" w:rsidRDefault="00967D7A">
      <w:r>
        <w:separator/>
      </w:r>
    </w:p>
  </w:endnote>
  <w:endnote w:type="continuationSeparator" w:id="0">
    <w:p w:rsidR="003C5A4E" w:rsidRDefault="0096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1D6" w:rsidRDefault="00967D7A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627DB3">
      <w:rPr>
        <w:noProof/>
      </w:rPr>
      <w:t>24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A4E" w:rsidRDefault="00967D7A">
      <w:r>
        <w:separator/>
      </w:r>
    </w:p>
  </w:footnote>
  <w:footnote w:type="continuationSeparator" w:id="0">
    <w:p w:rsidR="003C5A4E" w:rsidRDefault="00967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B6767"/>
    <w:multiLevelType w:val="multilevel"/>
    <w:tmpl w:val="68423A5C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D6"/>
    <w:rsid w:val="003C5A4E"/>
    <w:rsid w:val="00627DB3"/>
    <w:rsid w:val="007521D6"/>
    <w:rsid w:val="0096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49EDD"/>
  <w15:docId w15:val="{A3A041F8-C306-4DDD-B99B-5BFBF1567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46</Pages>
  <Words>11286</Words>
  <Characters>77875</Characters>
  <Application>Microsoft Office Word</Application>
  <DocSecurity>0</DocSecurity>
  <Lines>648</Lines>
  <Paragraphs>177</Paragraphs>
  <ScaleCrop>false</ScaleCrop>
  <Company/>
  <LinksUpToDate>false</LinksUpToDate>
  <CharactersWithSpaces>88984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Jogireferens</cp:lastModifiedBy>
  <cp:revision>5</cp:revision>
  <dcterms:created xsi:type="dcterms:W3CDTF">2017-08-15T13:24:00Z</dcterms:created>
  <dcterms:modified xsi:type="dcterms:W3CDTF">2023-04-20T09:29:00Z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