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6A" w:rsidRDefault="003B78B0" w:rsidP="00944F1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8B0">
        <w:rPr>
          <w:b/>
          <w:sz w:val="28"/>
          <w:szCs w:val="28"/>
        </w:rPr>
        <w:t>2023 évi terv</w:t>
      </w:r>
    </w:p>
    <w:p w:rsidR="003B78B0" w:rsidRPr="003B78B0" w:rsidRDefault="003B78B0" w:rsidP="00944F1E">
      <w:pPr>
        <w:rPr>
          <w:b/>
          <w:sz w:val="28"/>
          <w:szCs w:val="28"/>
        </w:rPr>
      </w:pPr>
      <w:r w:rsidRPr="003B78B0">
        <w:drawing>
          <wp:inline distT="0" distB="0" distL="0" distR="0">
            <wp:extent cx="9777730" cy="1895507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3F" w:rsidRDefault="003B78B0" w:rsidP="00944F1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8B0">
        <w:rPr>
          <w:b/>
          <w:sz w:val="28"/>
          <w:szCs w:val="28"/>
        </w:rPr>
        <w:t>2023 01-10 havi időarányos terv</w:t>
      </w:r>
    </w:p>
    <w:p w:rsidR="003B78B0" w:rsidRDefault="003B78B0" w:rsidP="00944F1E">
      <w:pPr>
        <w:rPr>
          <w:b/>
          <w:sz w:val="28"/>
          <w:szCs w:val="28"/>
        </w:rPr>
      </w:pPr>
      <w:r w:rsidRPr="003B78B0">
        <w:drawing>
          <wp:inline distT="0" distB="0" distL="0" distR="0">
            <wp:extent cx="9777730" cy="1895507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B0" w:rsidRDefault="003B78B0" w:rsidP="00944F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Könyvelés szerinti 2023 01-10 havi eredmény</w:t>
      </w:r>
    </w:p>
    <w:p w:rsidR="003B78B0" w:rsidRPr="003B78B0" w:rsidRDefault="003B78B0" w:rsidP="00944F1E">
      <w:pPr>
        <w:rPr>
          <w:b/>
          <w:sz w:val="28"/>
          <w:szCs w:val="28"/>
        </w:rPr>
      </w:pPr>
      <w:bookmarkStart w:id="0" w:name="_GoBack"/>
      <w:bookmarkEnd w:id="0"/>
    </w:p>
    <w:p w:rsidR="00375C3F" w:rsidRDefault="003B78B0" w:rsidP="00944F1E">
      <w:r w:rsidRPr="003B78B0">
        <w:drawing>
          <wp:inline distT="0" distB="0" distL="0" distR="0">
            <wp:extent cx="9777730" cy="2581664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8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3F" w:rsidRDefault="00375C3F" w:rsidP="00944F1E"/>
    <w:p w:rsidR="00375C3F" w:rsidRDefault="00375C3F" w:rsidP="00944F1E"/>
    <w:p w:rsidR="00375C3F" w:rsidRDefault="00375C3F" w:rsidP="00944F1E"/>
    <w:p w:rsidR="00375C3F" w:rsidRDefault="00375C3F" w:rsidP="00944F1E"/>
    <w:p w:rsidR="00375C3F" w:rsidRPr="00944F1E" w:rsidRDefault="00375C3F" w:rsidP="00944F1E"/>
    <w:sectPr w:rsidR="00375C3F" w:rsidRPr="00944F1E" w:rsidSect="00375C3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4C" w:rsidRDefault="00A5364C" w:rsidP="00A20C16">
      <w:pPr>
        <w:spacing w:after="0" w:line="240" w:lineRule="auto"/>
      </w:pPr>
      <w:r>
        <w:separator/>
      </w:r>
    </w:p>
  </w:endnote>
  <w:endnote w:type="continuationSeparator" w:id="0">
    <w:p w:rsidR="00A5364C" w:rsidRDefault="00A5364C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4C" w:rsidRDefault="00A5364C" w:rsidP="00A20C16">
      <w:pPr>
        <w:spacing w:after="0" w:line="240" w:lineRule="auto"/>
      </w:pPr>
      <w:r>
        <w:separator/>
      </w:r>
    </w:p>
  </w:footnote>
  <w:footnote w:type="continuationSeparator" w:id="0">
    <w:p w:rsidR="00A5364C" w:rsidRDefault="00A5364C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375C3F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24FF9"/>
    <w:rsid w:val="0016796E"/>
    <w:rsid w:val="00184893"/>
    <w:rsid w:val="00197018"/>
    <w:rsid w:val="001A4E5B"/>
    <w:rsid w:val="001D08C0"/>
    <w:rsid w:val="00260948"/>
    <w:rsid w:val="002A1045"/>
    <w:rsid w:val="002B12CA"/>
    <w:rsid w:val="002C3EB2"/>
    <w:rsid w:val="00326359"/>
    <w:rsid w:val="00375C3F"/>
    <w:rsid w:val="003B78B0"/>
    <w:rsid w:val="003E3416"/>
    <w:rsid w:val="00415AC7"/>
    <w:rsid w:val="00465F67"/>
    <w:rsid w:val="00565803"/>
    <w:rsid w:val="005D0A00"/>
    <w:rsid w:val="005E289C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F1178"/>
    <w:rsid w:val="00892134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5364C"/>
    <w:rsid w:val="00A7494D"/>
    <w:rsid w:val="00A81CE6"/>
    <w:rsid w:val="00AC5886"/>
    <w:rsid w:val="00AF2613"/>
    <w:rsid w:val="00B00DDF"/>
    <w:rsid w:val="00B1648A"/>
    <w:rsid w:val="00B963CA"/>
    <w:rsid w:val="00C43C33"/>
    <w:rsid w:val="00C81D71"/>
    <w:rsid w:val="00C862DD"/>
    <w:rsid w:val="00D150FF"/>
    <w:rsid w:val="00D33135"/>
    <w:rsid w:val="00E67026"/>
    <w:rsid w:val="00E919A3"/>
    <w:rsid w:val="00F1596A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0310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2</cp:revision>
  <cp:lastPrinted>2023-11-15T09:56:00Z</cp:lastPrinted>
  <dcterms:created xsi:type="dcterms:W3CDTF">2023-11-16T08:53:00Z</dcterms:created>
  <dcterms:modified xsi:type="dcterms:W3CDTF">2023-11-16T08:53:00Z</dcterms:modified>
</cp:coreProperties>
</file>