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7B3D" w14:textId="77777777" w:rsidR="00DA5EEA" w:rsidRPr="00622B5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22B5C">
        <w:rPr>
          <w:i/>
          <w:color w:val="3366FF"/>
          <w:sz w:val="20"/>
          <w:highlight w:val="green"/>
        </w:rPr>
        <w:t>A határozati javaslat elfogadásához</w:t>
      </w:r>
    </w:p>
    <w:p w14:paraId="36B196BF" w14:textId="77777777" w:rsidR="00DA5EEA" w:rsidRPr="00622B5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22B5C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622B5C">
        <w:rPr>
          <w:i/>
          <w:color w:val="3366FF"/>
          <w:sz w:val="20"/>
          <w:highlight w:val="green"/>
        </w:rPr>
        <w:t xml:space="preserve"> többség szükséges, </w:t>
      </w:r>
    </w:p>
    <w:p w14:paraId="55F0F115" w14:textId="77777777" w:rsidR="00DA5EEA" w:rsidRPr="00ED4DCE" w:rsidRDefault="00DA5EEA" w:rsidP="009071CA">
      <w:pPr>
        <w:jc w:val="right"/>
        <w:rPr>
          <w:color w:val="3366FF"/>
        </w:rPr>
      </w:pPr>
      <w:r w:rsidRPr="00622B5C">
        <w:rPr>
          <w:i/>
          <w:color w:val="3366FF"/>
          <w:sz w:val="20"/>
          <w:highlight w:val="green"/>
        </w:rPr>
        <w:t xml:space="preserve">az előterjesztés </w:t>
      </w:r>
      <w:r w:rsidRPr="00622B5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22B5C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175D885A" w14:textId="77777777" w:rsidR="00DA5EEA" w:rsidRPr="00ED4DCE" w:rsidRDefault="00DA5EEA" w:rsidP="00DA5EEA">
      <w:pPr>
        <w:rPr>
          <w:color w:val="3366FF"/>
        </w:rPr>
      </w:pPr>
    </w:p>
    <w:p w14:paraId="7A449060" w14:textId="11746983" w:rsidR="00DA5EEA" w:rsidRPr="00ED4DCE" w:rsidRDefault="00B45CD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363AF1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B157B17" w14:textId="77777777" w:rsidR="00B45CDB" w:rsidRPr="00B45CDB" w:rsidRDefault="00B45CDB" w:rsidP="00B45CD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B45CDB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2024. március 20-án </w:t>
      </w:r>
    </w:p>
    <w:p w14:paraId="75AFBF1C" w14:textId="12200277" w:rsidR="00DA5EEA" w:rsidRPr="00ED4DCE" w:rsidRDefault="00B45CDB" w:rsidP="00B45CD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B45CDB">
        <w:rPr>
          <w:rFonts w:ascii="Arial" w:hAnsi="Arial" w:cs="Arial"/>
          <w:color w:val="3366FF"/>
          <w:sz w:val="22"/>
          <w:szCs w:val="22"/>
        </w:rPr>
        <w:t>16.00 órakor megtartandó ülésére</w:t>
      </w:r>
    </w:p>
    <w:p w14:paraId="72439406" w14:textId="77777777" w:rsidR="00DA5EEA" w:rsidRPr="002C753D" w:rsidRDefault="00DA5EEA" w:rsidP="00DA5EEA">
      <w:pPr>
        <w:jc w:val="center"/>
        <w:rPr>
          <w:color w:val="3366FF"/>
        </w:rPr>
      </w:pPr>
    </w:p>
    <w:p w14:paraId="259297F4" w14:textId="199E6FEF" w:rsidR="00DA5EEA" w:rsidRPr="002C753D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057DA8" w:rsidRPr="002C753D">
        <w:t xml:space="preserve"> 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BÁT-KOM </w:t>
      </w:r>
      <w:r w:rsidR="00202EC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2004. 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Kft-</w:t>
      </w:r>
      <w:proofErr w:type="spellStart"/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vel</w:t>
      </w:r>
      <w:proofErr w:type="spellEnd"/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kötött</w:t>
      </w:r>
      <w:r w:rsidR="00305E0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közfeladat-ellátási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szerződés </w:t>
      </w:r>
      <w:r w:rsidR="0089580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</w:t>
      </w:r>
      <w:r w:rsidR="00B45CD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I. számú 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módosításának jóváhagyása</w:t>
      </w:r>
    </w:p>
    <w:p w14:paraId="03DC232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1005D95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DCC9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0DE7786" w14:textId="1D049DCD"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D705AB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r. Bozsolik Róbert polgármester</w:t>
            </w:r>
          </w:p>
          <w:p w14:paraId="219C3223" w14:textId="77777777"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003C3645" w14:textId="77777777"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="001B2B4B" w:rsidRPr="001B2B4B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14:paraId="6F710850" w14:textId="1D392EF3" w:rsidR="001A20BD" w:rsidRDefault="001A20BD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Bozsolik Zoltán mb. </w:t>
            </w:r>
            <w:r w:rsidR="00031C9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városüzemeltetési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irodavezető</w:t>
            </w:r>
          </w:p>
          <w:p w14:paraId="20FAA878" w14:textId="77777777" w:rsidR="00057DA8" w:rsidRDefault="00057DA8" w:rsidP="00057DA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4B1DCE4C" w14:textId="3CDC7B66"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1A20BD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Takaróné dr. Mihó Beatrix</w:t>
            </w:r>
          </w:p>
          <w:p w14:paraId="73D84CF5" w14:textId="6D652E0A" w:rsidR="001A20BD" w:rsidRDefault="001A20BD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51802581" w14:textId="77777777" w:rsidR="00057DA8" w:rsidRPr="00A8781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3C2BB548" w14:textId="77777777" w:rsidR="00057DA8" w:rsidRPr="00A87818" w:rsidRDefault="00057DA8" w:rsidP="00057DA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A87818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14:paraId="73D668D0" w14:textId="77777777" w:rsidR="00DA5EEA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14:paraId="037FF5B8" w14:textId="77777777" w:rsidR="00057DA8" w:rsidRDefault="00057DA8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A8781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5F023496" w14:textId="77777777" w:rsidR="00FB2541" w:rsidRPr="00A87818" w:rsidRDefault="00FB2541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72A846CA" w14:textId="52DE59F2" w:rsidR="00057DA8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DF720F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DF720F">
              <w:rPr>
                <w:rFonts w:ascii="Arial" w:hAnsi="Arial" w:cs="Arial"/>
                <w:color w:val="3366FF"/>
                <w:sz w:val="22"/>
                <w:szCs w:val="22"/>
              </w:rPr>
              <w:t>0</w:t>
            </w:r>
            <w:r w:rsidR="0089580E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="00AA1086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89580E">
              <w:rPr>
                <w:rFonts w:ascii="Arial" w:hAnsi="Arial" w:cs="Arial"/>
                <w:color w:val="3366FF"/>
                <w:sz w:val="22"/>
                <w:szCs w:val="22"/>
              </w:rPr>
              <w:t>19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3CB0AD97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66131443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4FD4734" w14:textId="77777777" w:rsidR="00057DA8" w:rsidRDefault="00057DA8" w:rsidP="00057DA8">
      <w:pPr>
        <w:rPr>
          <w:rFonts w:ascii="Arial" w:hAnsi="Arial" w:cs="Arial"/>
          <w:sz w:val="20"/>
          <w:szCs w:val="20"/>
        </w:rPr>
      </w:pPr>
    </w:p>
    <w:p w14:paraId="03A148D9" w14:textId="77777777" w:rsidR="001B2B4B" w:rsidRPr="00D04EED" w:rsidRDefault="00057DA8" w:rsidP="00D04EE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31E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6BC27446" w14:textId="2C508BDF" w:rsidR="0089580E" w:rsidRDefault="001B2B4B" w:rsidP="00057DA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Célszerűnek tartjuk, </w:t>
      </w:r>
      <w:r w:rsidR="0089580E">
        <w:rPr>
          <w:rFonts w:ascii="Arial" w:hAnsi="Arial" w:cs="Arial"/>
          <w:sz w:val="22"/>
          <w:szCs w:val="22"/>
        </w:rPr>
        <w:t xml:space="preserve">hogy a helyi közutak </w:t>
      </w:r>
      <w:proofErr w:type="spellStart"/>
      <w:r w:rsidR="0089580E">
        <w:rPr>
          <w:rFonts w:ascii="Arial" w:hAnsi="Arial" w:cs="Arial"/>
          <w:sz w:val="22"/>
          <w:szCs w:val="22"/>
        </w:rPr>
        <w:t>burkolata</w:t>
      </w:r>
      <w:proofErr w:type="spellEnd"/>
      <w:r w:rsidR="0089580E">
        <w:rPr>
          <w:rFonts w:ascii="Arial" w:hAnsi="Arial" w:cs="Arial"/>
          <w:sz w:val="22"/>
          <w:szCs w:val="22"/>
        </w:rPr>
        <w:t xml:space="preserve"> egyes helyeken szélesítésre kerüljön, illetve süllyesztett szegéllyel oldal irányból lezárásra kerüljön a szélesítés pályaszerkezete. A műszaki beavatkozások a forgalombiztonság növelését szolgálják.</w:t>
      </w:r>
    </w:p>
    <w:p w14:paraId="3308E905" w14:textId="18761880" w:rsidR="001B2B4B" w:rsidRDefault="001B2B4B" w:rsidP="007D73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bekért árajánlat alapján </w:t>
      </w:r>
      <w:r w:rsidR="0089580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munka </w:t>
      </w:r>
      <w:r w:rsidR="00722EC0">
        <w:rPr>
          <w:rFonts w:ascii="Arial" w:hAnsi="Arial" w:cs="Arial"/>
          <w:sz w:val="22"/>
          <w:szCs w:val="22"/>
        </w:rPr>
        <w:t>nettó 1.118.574</w:t>
      </w:r>
      <w:r w:rsidRPr="008958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-Ft díj ellenében végezhető el.</w:t>
      </w:r>
    </w:p>
    <w:p w14:paraId="064D2EB3" w14:textId="129536D1" w:rsidR="008E762D" w:rsidRDefault="008E762D" w:rsidP="007D73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fentiekre tekintettel javasoljuk </w:t>
      </w:r>
      <w:r w:rsidR="00C94805">
        <w:rPr>
          <w:rFonts w:ascii="Arial" w:hAnsi="Arial" w:cs="Arial"/>
          <w:sz w:val="22"/>
          <w:szCs w:val="22"/>
        </w:rPr>
        <w:t>az alábbi határozati javaslat elfogadását:</w:t>
      </w:r>
    </w:p>
    <w:p w14:paraId="49891A57" w14:textId="77777777" w:rsidR="001A5CC5" w:rsidRDefault="001A5CC5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BC454FF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25FD88DD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A78520B" w14:textId="32F3B991" w:rsidR="00057DA8" w:rsidRDefault="0091585A" w:rsidP="00057DA8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BÁT-KOM 2004 Kft.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-vel kötött </w:t>
      </w:r>
      <w:r w:rsidR="00741D0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közfeladat-ellátási</w:t>
      </w:r>
      <w:r w:rsidR="00057DA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szerződés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8958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I. </w:t>
      </w:r>
      <w:r w:rsidR="008958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számú </w:t>
      </w:r>
      <w:r w:rsidR="00057DA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módosításá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nak jóváhagyására</w:t>
      </w:r>
    </w:p>
    <w:p w14:paraId="44F0159C" w14:textId="77777777" w:rsidR="00057DA8" w:rsidRPr="00452AE7" w:rsidRDefault="00057DA8" w:rsidP="00057DA8">
      <w:pPr>
        <w:jc w:val="both"/>
        <w:rPr>
          <w:rFonts w:ascii="Arial" w:eastAsia="Calibri" w:hAnsi="Arial" w:cs="Arial"/>
          <w:b/>
          <w:bCs/>
          <w:iCs/>
          <w:sz w:val="16"/>
          <w:szCs w:val="16"/>
          <w:u w:val="single"/>
          <w:lang w:eastAsia="en-US"/>
        </w:rPr>
      </w:pPr>
    </w:p>
    <w:p w14:paraId="4979E28E" w14:textId="77777777" w:rsidR="00057DA8" w:rsidRPr="00452AE7" w:rsidRDefault="00057DA8" w:rsidP="00452AE7">
      <w:pPr>
        <w:ind w:left="2829" w:firstLine="6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3F5361A" w14:textId="77777777" w:rsidR="00057DA8" w:rsidRPr="00452AE7" w:rsidRDefault="00B5548A" w:rsidP="00057DA8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>Bátaszék Város Önkormányzatának</w:t>
      </w:r>
      <w:r w:rsidR="00057DA8" w:rsidRPr="00452AE7">
        <w:rPr>
          <w:rFonts w:ascii="Arial" w:eastAsia="Calibri" w:hAnsi="Arial" w:cs="Arial"/>
          <w:sz w:val="22"/>
          <w:szCs w:val="22"/>
          <w:lang w:eastAsia="en-US"/>
        </w:rPr>
        <w:t xml:space="preserve"> Képviselő-testülete</w:t>
      </w:r>
    </w:p>
    <w:p w14:paraId="656E4CD9" w14:textId="5227C603" w:rsidR="00452AE7" w:rsidRPr="00452AE7" w:rsidRDefault="00452AE7" w:rsidP="00452AE7">
      <w:pPr>
        <w:pStyle w:val="Listaszerbekezds"/>
        <w:widowControl w:val="0"/>
        <w:numPr>
          <w:ilvl w:val="0"/>
          <w:numId w:val="1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741D06">
        <w:rPr>
          <w:rFonts w:ascii="Arial" w:hAnsi="Arial" w:cs="Arial"/>
          <w:sz w:val="22"/>
          <w:szCs w:val="22"/>
        </w:rPr>
        <w:t>2023. február 9.</w:t>
      </w:r>
      <w:r w:rsidRPr="00452AE7">
        <w:rPr>
          <w:rFonts w:ascii="Arial" w:hAnsi="Arial" w:cs="Arial"/>
          <w:sz w:val="22"/>
          <w:szCs w:val="22"/>
        </w:rPr>
        <w:t xml:space="preserve"> napján kötött </w:t>
      </w:r>
      <w:r w:rsidR="00741D06">
        <w:rPr>
          <w:rFonts w:ascii="Arial" w:hAnsi="Arial" w:cs="Arial"/>
          <w:sz w:val="22"/>
          <w:szCs w:val="22"/>
        </w:rPr>
        <w:t xml:space="preserve">közfeladat-ellátási </w:t>
      </w:r>
      <w:r w:rsidRPr="00452AE7">
        <w:rPr>
          <w:rFonts w:ascii="Arial" w:hAnsi="Arial" w:cs="Arial"/>
          <w:sz w:val="22"/>
          <w:szCs w:val="22"/>
        </w:rPr>
        <w:t xml:space="preserve">szerződés </w:t>
      </w:r>
      <w:r w:rsidR="0089580E">
        <w:rPr>
          <w:rFonts w:ascii="Arial" w:hAnsi="Arial" w:cs="Arial"/>
          <w:sz w:val="22"/>
          <w:szCs w:val="22"/>
        </w:rPr>
        <w:t>V</w:t>
      </w:r>
      <w:r w:rsidRPr="00452AE7">
        <w:rPr>
          <w:rFonts w:ascii="Arial" w:hAnsi="Arial" w:cs="Arial"/>
          <w:sz w:val="22"/>
          <w:szCs w:val="22"/>
        </w:rPr>
        <w:t>I. számú módosítását – a határozat melléklete szerinti tartalommal – jóváhagyja,</w:t>
      </w:r>
    </w:p>
    <w:p w14:paraId="0D114E56" w14:textId="77E1BC47" w:rsidR="00887FD9" w:rsidRPr="00452AE7" w:rsidRDefault="00B5548A" w:rsidP="0089580E">
      <w:pPr>
        <w:pStyle w:val="Listaszerbekezds"/>
        <w:widowControl w:val="0"/>
        <w:numPr>
          <w:ilvl w:val="0"/>
          <w:numId w:val="1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057DA8" w:rsidRPr="00452AE7">
        <w:rPr>
          <w:rFonts w:ascii="Arial" w:eastAsia="Calibri" w:hAnsi="Arial" w:cs="Arial"/>
          <w:sz w:val="22"/>
          <w:szCs w:val="22"/>
          <w:lang w:eastAsia="en-US"/>
        </w:rPr>
        <w:t xml:space="preserve"> módosítás pénzügyi </w:t>
      </w:r>
      <w:r w:rsidR="00057DA8" w:rsidRPr="00C94805">
        <w:rPr>
          <w:rFonts w:ascii="Arial" w:eastAsia="Calibri" w:hAnsi="Arial" w:cs="Arial"/>
          <w:sz w:val="22"/>
          <w:szCs w:val="22"/>
          <w:lang w:eastAsia="en-US"/>
        </w:rPr>
        <w:t>fedezetét</w:t>
      </w:r>
      <w:r w:rsidR="00452AE7" w:rsidRPr="00C9480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606DD" w:rsidRPr="00C948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2EC0">
        <w:rPr>
          <w:rFonts w:ascii="Arial" w:eastAsia="Calibri" w:hAnsi="Arial" w:cs="Arial"/>
          <w:sz w:val="22"/>
          <w:szCs w:val="22"/>
          <w:lang w:eastAsia="en-US"/>
        </w:rPr>
        <w:t>1.120</w:t>
      </w:r>
      <w:r w:rsidR="00741D06">
        <w:rPr>
          <w:rFonts w:ascii="Arial" w:eastAsia="Calibri" w:hAnsi="Arial" w:cs="Arial"/>
          <w:sz w:val="22"/>
          <w:szCs w:val="22"/>
          <w:lang w:eastAsia="en-US"/>
        </w:rPr>
        <w:t>.000,-</w:t>
      </w:r>
      <w:r w:rsidR="00C94805">
        <w:rPr>
          <w:rFonts w:ascii="Arial" w:eastAsia="Calibri" w:hAnsi="Arial" w:cs="Arial"/>
          <w:sz w:val="22"/>
          <w:szCs w:val="22"/>
          <w:lang w:eastAsia="en-US"/>
        </w:rPr>
        <w:t xml:space="preserve"> Ft </w:t>
      </w:r>
      <w:r w:rsidR="00B4147D">
        <w:rPr>
          <w:rFonts w:ascii="Arial" w:eastAsia="Calibri" w:hAnsi="Arial" w:cs="Arial"/>
          <w:sz w:val="22"/>
          <w:szCs w:val="22"/>
          <w:lang w:eastAsia="en-US"/>
        </w:rPr>
        <w:t>keret</w:t>
      </w:r>
      <w:r w:rsidR="00C94805">
        <w:rPr>
          <w:rFonts w:ascii="Arial" w:eastAsia="Calibri" w:hAnsi="Arial" w:cs="Arial"/>
          <w:sz w:val="22"/>
          <w:szCs w:val="22"/>
          <w:lang w:eastAsia="en-US"/>
        </w:rPr>
        <w:t>összeget,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57DA8" w:rsidRPr="00452AE7">
        <w:rPr>
          <w:rFonts w:ascii="Arial" w:eastAsia="Calibri" w:hAnsi="Arial" w:cs="Arial"/>
          <w:sz w:val="22"/>
          <w:szCs w:val="22"/>
          <w:lang w:eastAsia="en-US"/>
        </w:rPr>
        <w:t>az önkor</w:t>
      </w:r>
      <w:r w:rsidR="00B25E6D" w:rsidRPr="00452AE7">
        <w:rPr>
          <w:rFonts w:ascii="Arial" w:eastAsia="Calibri" w:hAnsi="Arial" w:cs="Arial"/>
          <w:sz w:val="22"/>
          <w:szCs w:val="22"/>
          <w:lang w:eastAsia="en-US"/>
        </w:rPr>
        <w:t>mányzat 202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>4</w:t>
      </w:r>
      <w:r w:rsidR="00B25E6D" w:rsidRPr="00452AE7">
        <w:rPr>
          <w:rFonts w:ascii="Arial" w:eastAsia="Calibri" w:hAnsi="Arial" w:cs="Arial"/>
          <w:sz w:val="22"/>
          <w:szCs w:val="22"/>
          <w:lang w:eastAsia="en-US"/>
        </w:rPr>
        <w:t xml:space="preserve">. évi költségvetésének </w:t>
      </w:r>
      <w:r w:rsidR="00897D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általános tartaléka </w:t>
      </w:r>
      <w:r w:rsidR="00E606DD" w:rsidRPr="00452AE7">
        <w:rPr>
          <w:rFonts w:ascii="Arial" w:eastAsia="Calibri" w:hAnsi="Arial" w:cs="Arial"/>
          <w:sz w:val="22"/>
          <w:szCs w:val="22"/>
          <w:lang w:eastAsia="en-US"/>
        </w:rPr>
        <w:t>terhére biztosítja,</w:t>
      </w:r>
      <w:r w:rsidR="00741D06">
        <w:rPr>
          <w:rFonts w:ascii="Arial" w:eastAsia="Calibri" w:hAnsi="Arial" w:cs="Arial"/>
          <w:sz w:val="22"/>
          <w:szCs w:val="22"/>
          <w:lang w:eastAsia="en-US"/>
        </w:rPr>
        <w:t xml:space="preserve"> valamint</w:t>
      </w:r>
    </w:p>
    <w:p w14:paraId="6BF6F27C" w14:textId="77777777" w:rsidR="00B5548A" w:rsidRPr="00452AE7" w:rsidRDefault="00B5548A" w:rsidP="002070EA">
      <w:pPr>
        <w:pStyle w:val="Listaszerbekezds"/>
        <w:widowControl w:val="0"/>
        <w:numPr>
          <w:ilvl w:val="0"/>
          <w:numId w:val="1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452AE7">
        <w:rPr>
          <w:rFonts w:ascii="Arial" w:eastAsia="Calibri" w:hAnsi="Arial" w:cs="Arial"/>
          <w:sz w:val="22"/>
          <w:szCs w:val="22"/>
          <w:lang w:eastAsia="en-US"/>
        </w:rPr>
        <w:t>felhatalmazza a város polgármesterét a szerződésmódosítás aláírására.</w:t>
      </w:r>
    </w:p>
    <w:p w14:paraId="7BC1768E" w14:textId="77777777" w:rsidR="00057DA8" w:rsidRPr="0091585A" w:rsidRDefault="00057DA8" w:rsidP="00057DA8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7EE1B00" w14:textId="77777777" w:rsidR="00057DA8" w:rsidRPr="0091585A" w:rsidRDefault="00057DA8" w:rsidP="00057DA8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highlight w:val="yellow"/>
          <w:lang w:val="en-US" w:eastAsia="zh-CN"/>
        </w:rPr>
      </w:pPr>
    </w:p>
    <w:p w14:paraId="148E9AC1" w14:textId="40314566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 xml:space="preserve">4. </w:t>
      </w:r>
      <w:r w:rsidR="0089580E">
        <w:rPr>
          <w:rFonts w:ascii="Arial" w:eastAsia="Calibri" w:hAnsi="Arial" w:cs="Arial"/>
          <w:sz w:val="22"/>
          <w:szCs w:val="22"/>
          <w:lang w:eastAsia="en-US"/>
        </w:rPr>
        <w:t>március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9580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>1.</w:t>
      </w:r>
    </w:p>
    <w:p w14:paraId="3DD3AA17" w14:textId="77777777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14:paraId="7C31153C" w14:textId="2DAAC41A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</w:t>
      </w:r>
      <w:r w:rsidR="00452AE7"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</w:t>
      </w: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</w:t>
      </w: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14:paraId="020899AF" w14:textId="77777777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1EFC7DDB" w14:textId="77777777" w:rsidR="00057DA8" w:rsidRPr="00452AE7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14:paraId="577505A3" w14:textId="0B31E487" w:rsidR="00057DA8" w:rsidRPr="00452AE7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</w:t>
      </w:r>
      <w:r w:rsid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Bátaszéki KÖH pénzügyi iroda</w:t>
      </w:r>
    </w:p>
    <w:p w14:paraId="3F662F35" w14:textId="1418C2AC" w:rsidR="00057DA8" w:rsidRPr="00452AE7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</w:t>
      </w:r>
      <w:r w:rsidR="00452AE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i/>
          <w:sz w:val="22"/>
          <w:szCs w:val="22"/>
          <w:lang w:eastAsia="en-US"/>
        </w:rPr>
        <w:t xml:space="preserve">  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 w:rsidRPr="00452AE7"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 w:rsidRPr="00452AE7">
        <w:rPr>
          <w:rFonts w:ascii="Arial" w:eastAsia="Calibri" w:hAnsi="Arial" w:cs="Arial"/>
          <w:sz w:val="22"/>
          <w:szCs w:val="22"/>
          <w:lang w:eastAsia="en-US"/>
        </w:rPr>
        <w:t>.-i iroda</w:t>
      </w:r>
    </w:p>
    <w:p w14:paraId="4E2DDACC" w14:textId="14F0F9BC" w:rsidR="00057DA8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ab/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</w:t>
      </w:r>
      <w:r w:rsidR="00452A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 Irattár</w:t>
      </w:r>
    </w:p>
    <w:p w14:paraId="502F9615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C9D7287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F3F8926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37D440E" w14:textId="4BDB49A8" w:rsidR="00057DA8" w:rsidRDefault="00057DA8" w:rsidP="00057DA8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057DA8" w:rsidSect="0098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B99"/>
    <w:multiLevelType w:val="hybridMultilevel"/>
    <w:tmpl w:val="FE8CD324"/>
    <w:lvl w:ilvl="0" w:tplc="1F86E266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01C9"/>
    <w:multiLevelType w:val="hybridMultilevel"/>
    <w:tmpl w:val="C7DCE862"/>
    <w:lvl w:ilvl="0" w:tplc="B8623F6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0E7A"/>
    <w:multiLevelType w:val="hybridMultilevel"/>
    <w:tmpl w:val="0DC49C44"/>
    <w:lvl w:ilvl="0" w:tplc="A4C0FD4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95B4647"/>
    <w:multiLevelType w:val="hybridMultilevel"/>
    <w:tmpl w:val="ECCC065E"/>
    <w:lvl w:ilvl="0" w:tplc="746A8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1C94"/>
    <w:rsid w:val="00032A7E"/>
    <w:rsid w:val="00046BA8"/>
    <w:rsid w:val="00057DA8"/>
    <w:rsid w:val="000649FF"/>
    <w:rsid w:val="00082985"/>
    <w:rsid w:val="000B204E"/>
    <w:rsid w:val="000B7D1B"/>
    <w:rsid w:val="000E1B63"/>
    <w:rsid w:val="00150124"/>
    <w:rsid w:val="001A20BD"/>
    <w:rsid w:val="001A5CC5"/>
    <w:rsid w:val="001B2B4B"/>
    <w:rsid w:val="001D3DD9"/>
    <w:rsid w:val="00202EC8"/>
    <w:rsid w:val="002070EA"/>
    <w:rsid w:val="0021070F"/>
    <w:rsid w:val="00217B18"/>
    <w:rsid w:val="002654BE"/>
    <w:rsid w:val="0027137C"/>
    <w:rsid w:val="002B3C68"/>
    <w:rsid w:val="002C1D52"/>
    <w:rsid w:val="002C753D"/>
    <w:rsid w:val="002E3C4B"/>
    <w:rsid w:val="00305E08"/>
    <w:rsid w:val="00310CE9"/>
    <w:rsid w:val="003131EF"/>
    <w:rsid w:val="00323E65"/>
    <w:rsid w:val="0032605A"/>
    <w:rsid w:val="00332C16"/>
    <w:rsid w:val="00353784"/>
    <w:rsid w:val="003D6177"/>
    <w:rsid w:val="003F3BDB"/>
    <w:rsid w:val="003F5633"/>
    <w:rsid w:val="00401152"/>
    <w:rsid w:val="00405270"/>
    <w:rsid w:val="004066AA"/>
    <w:rsid w:val="0042566B"/>
    <w:rsid w:val="0042710F"/>
    <w:rsid w:val="004400D8"/>
    <w:rsid w:val="00452AE7"/>
    <w:rsid w:val="0048536F"/>
    <w:rsid w:val="004E04CF"/>
    <w:rsid w:val="004E3D5A"/>
    <w:rsid w:val="004F2553"/>
    <w:rsid w:val="005009E1"/>
    <w:rsid w:val="00517148"/>
    <w:rsid w:val="00520119"/>
    <w:rsid w:val="00523FB3"/>
    <w:rsid w:val="005602D8"/>
    <w:rsid w:val="00583BCD"/>
    <w:rsid w:val="0058567A"/>
    <w:rsid w:val="00593729"/>
    <w:rsid w:val="005E220A"/>
    <w:rsid w:val="005E7A3E"/>
    <w:rsid w:val="005F683B"/>
    <w:rsid w:val="00622B5C"/>
    <w:rsid w:val="006B1326"/>
    <w:rsid w:val="006C2F4C"/>
    <w:rsid w:val="006D5DC7"/>
    <w:rsid w:val="006E6AEB"/>
    <w:rsid w:val="00722EC0"/>
    <w:rsid w:val="00741D06"/>
    <w:rsid w:val="007557E4"/>
    <w:rsid w:val="00760E15"/>
    <w:rsid w:val="00796729"/>
    <w:rsid w:val="007D7394"/>
    <w:rsid w:val="007E1E22"/>
    <w:rsid w:val="00827864"/>
    <w:rsid w:val="008706D5"/>
    <w:rsid w:val="00887FD9"/>
    <w:rsid w:val="0089580E"/>
    <w:rsid w:val="00897D34"/>
    <w:rsid w:val="008D3905"/>
    <w:rsid w:val="008E762D"/>
    <w:rsid w:val="009071CA"/>
    <w:rsid w:val="0091585A"/>
    <w:rsid w:val="009663F9"/>
    <w:rsid w:val="009838D3"/>
    <w:rsid w:val="009A1536"/>
    <w:rsid w:val="00A272F3"/>
    <w:rsid w:val="00A45377"/>
    <w:rsid w:val="00A52024"/>
    <w:rsid w:val="00A73F9F"/>
    <w:rsid w:val="00A87818"/>
    <w:rsid w:val="00A939D7"/>
    <w:rsid w:val="00A9447E"/>
    <w:rsid w:val="00A949BA"/>
    <w:rsid w:val="00AA1086"/>
    <w:rsid w:val="00AC2A81"/>
    <w:rsid w:val="00B25E6D"/>
    <w:rsid w:val="00B4147D"/>
    <w:rsid w:val="00B45CDB"/>
    <w:rsid w:val="00B50435"/>
    <w:rsid w:val="00B5548A"/>
    <w:rsid w:val="00B75C1C"/>
    <w:rsid w:val="00BB1F10"/>
    <w:rsid w:val="00BD6991"/>
    <w:rsid w:val="00BE1907"/>
    <w:rsid w:val="00BE4DF2"/>
    <w:rsid w:val="00C4593A"/>
    <w:rsid w:val="00C56641"/>
    <w:rsid w:val="00C64249"/>
    <w:rsid w:val="00C94805"/>
    <w:rsid w:val="00CC22B9"/>
    <w:rsid w:val="00CC6103"/>
    <w:rsid w:val="00CE1141"/>
    <w:rsid w:val="00CE6B55"/>
    <w:rsid w:val="00CE7ED4"/>
    <w:rsid w:val="00CF0BCE"/>
    <w:rsid w:val="00D04C18"/>
    <w:rsid w:val="00D04EED"/>
    <w:rsid w:val="00D12B25"/>
    <w:rsid w:val="00D453DA"/>
    <w:rsid w:val="00D705AB"/>
    <w:rsid w:val="00DA5EEA"/>
    <w:rsid w:val="00DC7E57"/>
    <w:rsid w:val="00DF720F"/>
    <w:rsid w:val="00E12D9B"/>
    <w:rsid w:val="00E14631"/>
    <w:rsid w:val="00E14821"/>
    <w:rsid w:val="00E22773"/>
    <w:rsid w:val="00E606DD"/>
    <w:rsid w:val="00E9172D"/>
    <w:rsid w:val="00EA1133"/>
    <w:rsid w:val="00ED4DCE"/>
    <w:rsid w:val="00ED64C1"/>
    <w:rsid w:val="00F02092"/>
    <w:rsid w:val="00F0403E"/>
    <w:rsid w:val="00F1146B"/>
    <w:rsid w:val="00F23925"/>
    <w:rsid w:val="00F274CA"/>
    <w:rsid w:val="00F34C67"/>
    <w:rsid w:val="00F86990"/>
    <w:rsid w:val="00FB2541"/>
    <w:rsid w:val="00FC1B22"/>
    <w:rsid w:val="00FE239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326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57D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29</cp:revision>
  <dcterms:created xsi:type="dcterms:W3CDTF">2024-01-19T11:03:00Z</dcterms:created>
  <dcterms:modified xsi:type="dcterms:W3CDTF">2024-03-14T08:03:00Z</dcterms:modified>
</cp:coreProperties>
</file>