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ACA" w:rsidRDefault="007C72F8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526_0903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526_0903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526_0905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A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A28" w:rsidRDefault="00526A28" w:rsidP="00526A28">
      <w:pPr>
        <w:spacing w:after="0" w:line="240" w:lineRule="auto"/>
      </w:pPr>
      <w:r>
        <w:separator/>
      </w:r>
    </w:p>
  </w:endnote>
  <w:endnote w:type="continuationSeparator" w:id="0">
    <w:p w:rsidR="00526A28" w:rsidRDefault="00526A28" w:rsidP="00526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708" w:rsidRDefault="002E070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708" w:rsidRDefault="002E0708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708" w:rsidRDefault="002E070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A28" w:rsidRDefault="00526A28" w:rsidP="00526A28">
      <w:pPr>
        <w:spacing w:after="0" w:line="240" w:lineRule="auto"/>
      </w:pPr>
      <w:r>
        <w:separator/>
      </w:r>
    </w:p>
  </w:footnote>
  <w:footnote w:type="continuationSeparator" w:id="0">
    <w:p w:rsidR="00526A28" w:rsidRDefault="00526A28" w:rsidP="00526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708" w:rsidRDefault="002E070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A28" w:rsidRPr="002E0708" w:rsidRDefault="00526A28" w:rsidP="002E0708">
    <w:pPr>
      <w:pStyle w:val="lfej"/>
      <w:jc w:val="center"/>
      <w:rPr>
        <w:b/>
      </w:rPr>
    </w:pPr>
    <w:r w:rsidRPr="002E0708">
      <w:rPr>
        <w:b/>
      </w:rPr>
      <w:t>Fotódokumentáció</w:t>
    </w:r>
    <w:bookmarkStart w:id="0" w:name="_GoBack"/>
    <w:bookmarkEnd w:id="0"/>
  </w:p>
  <w:p w:rsidR="00526A28" w:rsidRDefault="00526A28" w:rsidP="002E0708">
    <w:pPr>
      <w:pStyle w:val="lfej"/>
      <w:jc w:val="center"/>
    </w:pPr>
    <w:r>
      <w:t>Bátaszék, belterületi utak I. – Bezerédj utca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708" w:rsidRDefault="002E070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EAC"/>
    <w:rsid w:val="002E0708"/>
    <w:rsid w:val="00526A28"/>
    <w:rsid w:val="007C72F8"/>
    <w:rsid w:val="00861EAC"/>
    <w:rsid w:val="00B3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1B817-1906-434F-B8D4-89BB5F566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26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26A28"/>
  </w:style>
  <w:style w:type="paragraph" w:styleId="llb">
    <w:name w:val="footer"/>
    <w:basedOn w:val="Norml"/>
    <w:link w:val="llbChar"/>
    <w:uiPriority w:val="99"/>
    <w:unhideWhenUsed/>
    <w:rsid w:val="00526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26A28"/>
  </w:style>
  <w:style w:type="paragraph" w:styleId="Buborkszveg">
    <w:name w:val="Balloon Text"/>
    <w:basedOn w:val="Norml"/>
    <w:link w:val="BuborkszvegChar"/>
    <w:uiPriority w:val="99"/>
    <w:semiHidden/>
    <w:unhideWhenUsed/>
    <w:rsid w:val="007C7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72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VÜ02</dc:creator>
  <cp:keywords/>
  <dc:description/>
  <cp:lastModifiedBy>VÜ03</cp:lastModifiedBy>
  <cp:revision>3</cp:revision>
  <cp:lastPrinted>2022-05-27T06:53:00Z</cp:lastPrinted>
  <dcterms:created xsi:type="dcterms:W3CDTF">2022-05-26T09:27:00Z</dcterms:created>
  <dcterms:modified xsi:type="dcterms:W3CDTF">2025-01-22T16:09:00Z</dcterms:modified>
</cp:coreProperties>
</file>