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B4" w:rsidRDefault="009B677C" w:rsidP="009B677C">
      <w:pPr>
        <w:pStyle w:val="Listaszerbekezds"/>
        <w:numPr>
          <w:ilvl w:val="0"/>
          <w:numId w:val="1"/>
        </w:numPr>
      </w:pPr>
      <w:r>
        <w:t>számú melléklet</w:t>
      </w:r>
    </w:p>
    <w:p w:rsidR="009B677C" w:rsidRDefault="009B677C" w:rsidP="009B677C">
      <w:pPr>
        <w:pStyle w:val="Listaszerbekezds"/>
      </w:pPr>
    </w:p>
    <w:p w:rsidR="009B677C" w:rsidRPr="00D82C92" w:rsidRDefault="00D82C92">
      <w:pPr>
        <w:rPr>
          <w:b/>
          <w:u w:val="single"/>
        </w:rPr>
      </w:pPr>
      <w:proofErr w:type="gramStart"/>
      <w:r w:rsidRPr="00D82C92">
        <w:rPr>
          <w:b/>
          <w:u w:val="single"/>
        </w:rPr>
        <w:t>kihelyezés</w:t>
      </w:r>
      <w:proofErr w:type="gramEnd"/>
      <w:r w:rsidRPr="00D82C92">
        <w:rPr>
          <w:b/>
          <w:u w:val="single"/>
        </w:rPr>
        <w:t>:</w:t>
      </w:r>
    </w:p>
    <w:p w:rsidR="00DE6922" w:rsidRDefault="00DE69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325"/>
        <w:gridCol w:w="1066"/>
        <w:gridCol w:w="1477"/>
      </w:tblGrid>
      <w:tr w:rsidR="00DE6922" w:rsidRPr="00961D79" w:rsidTr="00733FC1">
        <w:trPr>
          <w:gridAfter w:val="2"/>
          <w:wAfter w:w="2543" w:type="dxa"/>
        </w:trPr>
        <w:tc>
          <w:tcPr>
            <w:tcW w:w="4219" w:type="dxa"/>
            <w:gridSpan w:val="2"/>
          </w:tcPr>
          <w:p w:rsidR="00DE6922" w:rsidRPr="00961D79" w:rsidRDefault="00DE6922" w:rsidP="004E2D03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Szabadság utca </w:t>
            </w:r>
            <w:r w:rsidR="004E2D03">
              <w:rPr>
                <w:rFonts w:ascii="Arial" w:hAnsi="Arial" w:cs="Arial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DE6922" w:rsidRPr="00961D79" w:rsidTr="00733FC1">
        <w:tc>
          <w:tcPr>
            <w:tcW w:w="894" w:type="dxa"/>
          </w:tcPr>
          <w:p w:rsidR="00DE6922" w:rsidRDefault="00DE6922" w:rsidP="00733FC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DE6922" w:rsidRPr="00961D79" w:rsidRDefault="00DE6922" w:rsidP="00733FC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db</w:t>
            </w:r>
          </w:p>
        </w:tc>
        <w:tc>
          <w:tcPr>
            <w:tcW w:w="4391" w:type="dxa"/>
            <w:gridSpan w:val="2"/>
          </w:tcPr>
          <w:p w:rsidR="00DE6922" w:rsidRDefault="00DE6922" w:rsidP="00733FC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DE6922" w:rsidRPr="00961D79" w:rsidRDefault="00DE6922" w:rsidP="00733FC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183C42"/>
              </w:rPr>
              <w:t>egyirányú forgalmi út</w:t>
            </w:r>
          </w:p>
        </w:tc>
        <w:tc>
          <w:tcPr>
            <w:tcW w:w="1477" w:type="dxa"/>
          </w:tcPr>
          <w:p w:rsidR="00DE6922" w:rsidRPr="00961D79" w:rsidRDefault="00DE6922" w:rsidP="00733FC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173990</wp:posOffset>
                  </wp:positionH>
                  <wp:positionV relativeFrom="margin">
                    <wp:posOffset>180975</wp:posOffset>
                  </wp:positionV>
                  <wp:extent cx="379095" cy="379095"/>
                  <wp:effectExtent l="0" t="0" r="1905" b="1905"/>
                  <wp:wrapSquare wrapText="bothSides"/>
                  <wp:docPr id="3" name="Kép 3" descr="egyirány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egyirány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2C92" w:rsidRDefault="00D82C92"/>
    <w:p w:rsidR="00D82C92" w:rsidRDefault="00D82C92"/>
    <w:p w:rsidR="00D82C92" w:rsidRDefault="00D82C92"/>
    <w:p w:rsidR="00D82C92" w:rsidRDefault="00D82C92"/>
    <w:p w:rsidR="00D82C92" w:rsidRDefault="00D82C92"/>
    <w:p w:rsidR="00D82C92" w:rsidRPr="00D82C92" w:rsidRDefault="00D82C92">
      <w:pPr>
        <w:rPr>
          <w:b/>
          <w:u w:val="single"/>
        </w:rPr>
      </w:pPr>
      <w:proofErr w:type="gramStart"/>
      <w:r w:rsidRPr="00D82C92">
        <w:rPr>
          <w:b/>
          <w:u w:val="single"/>
        </w:rPr>
        <w:t>bevonás</w:t>
      </w:r>
      <w:proofErr w:type="gramEnd"/>
      <w:r w:rsidRPr="00D82C92">
        <w:rPr>
          <w:b/>
          <w:u w:val="single"/>
        </w:rPr>
        <w:t>:</w:t>
      </w:r>
    </w:p>
    <w:p w:rsidR="00D82C92" w:rsidRDefault="00D82C92"/>
    <w:p w:rsidR="00D82C92" w:rsidRDefault="00D82C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325"/>
        <w:gridCol w:w="1066"/>
        <w:gridCol w:w="1361"/>
      </w:tblGrid>
      <w:tr w:rsidR="00D82C92" w:rsidRPr="00961D79" w:rsidTr="007C092A">
        <w:trPr>
          <w:gridAfter w:val="2"/>
          <w:wAfter w:w="2427" w:type="dxa"/>
        </w:trPr>
        <w:tc>
          <w:tcPr>
            <w:tcW w:w="4219" w:type="dxa"/>
            <w:gridSpan w:val="2"/>
          </w:tcPr>
          <w:p w:rsidR="00D82C92" w:rsidRPr="00961D79" w:rsidRDefault="00DE6922" w:rsidP="007C092A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Szabadság u. 4.</w:t>
            </w:r>
          </w:p>
        </w:tc>
      </w:tr>
      <w:tr w:rsidR="00D82C92" w:rsidRPr="00961D79" w:rsidTr="007C09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92" w:rsidRDefault="00D82C92" w:rsidP="007C092A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D82C92" w:rsidRPr="00961D79" w:rsidRDefault="00D82C92" w:rsidP="007C092A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db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92" w:rsidRDefault="00D82C92" w:rsidP="007C092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82C92" w:rsidRPr="00961D79" w:rsidRDefault="00D82C92" w:rsidP="007C092A">
            <w:pPr>
              <w:jc w:val="center"/>
              <w:rPr>
                <w:rFonts w:ascii="Arial" w:hAnsi="Arial" w:cs="Arial"/>
                <w:szCs w:val="24"/>
              </w:rPr>
            </w:pPr>
            <w:r w:rsidRPr="00D82C92">
              <w:rPr>
                <w:rFonts w:ascii="Arial" w:hAnsi="Arial" w:cs="Arial"/>
              </w:rPr>
              <w:t>egyirányú forgalmi út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92" w:rsidRPr="009C4B1D" w:rsidRDefault="00D82C92" w:rsidP="007C092A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173990</wp:posOffset>
                  </wp:positionH>
                  <wp:positionV relativeFrom="margin">
                    <wp:posOffset>180975</wp:posOffset>
                  </wp:positionV>
                  <wp:extent cx="379095" cy="379095"/>
                  <wp:effectExtent l="0" t="0" r="1905" b="1905"/>
                  <wp:wrapSquare wrapText="bothSides"/>
                  <wp:docPr id="8" name="Kép 8" descr="egyirány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gyirány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2C92" w:rsidRDefault="00D82C92"/>
    <w:p w:rsidR="00D82C92" w:rsidRDefault="00D82C92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438"/>
        <w:gridCol w:w="953"/>
        <w:gridCol w:w="1477"/>
      </w:tblGrid>
      <w:tr w:rsidR="00DE6922" w:rsidRPr="00961D79" w:rsidTr="00DE6922">
        <w:trPr>
          <w:gridAfter w:val="2"/>
          <w:wAfter w:w="2430" w:type="dxa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22" w:rsidRPr="00961D79" w:rsidRDefault="00DE6922" w:rsidP="00733FC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Szabadság utca 3</w:t>
            </w:r>
          </w:p>
        </w:tc>
      </w:tr>
      <w:tr w:rsidR="00DE6922" w:rsidRPr="00961D79" w:rsidTr="00DE6922">
        <w:tc>
          <w:tcPr>
            <w:tcW w:w="894" w:type="dxa"/>
          </w:tcPr>
          <w:p w:rsidR="00DE6922" w:rsidRDefault="00DE6922" w:rsidP="00733FC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DE6922" w:rsidRPr="00961D79" w:rsidRDefault="00DE6922" w:rsidP="00733FC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1db</w:t>
            </w:r>
          </w:p>
        </w:tc>
        <w:tc>
          <w:tcPr>
            <w:tcW w:w="4391" w:type="dxa"/>
            <w:gridSpan w:val="2"/>
          </w:tcPr>
          <w:p w:rsidR="00DE6922" w:rsidRDefault="00DE6922" w:rsidP="00733FC1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E6922" w:rsidRPr="00961D79" w:rsidRDefault="00DE6922" w:rsidP="00733FC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kötelező haladási irány</w:t>
            </w:r>
          </w:p>
        </w:tc>
        <w:tc>
          <w:tcPr>
            <w:tcW w:w="1477" w:type="dxa"/>
          </w:tcPr>
          <w:p w:rsidR="00DE6922" w:rsidRDefault="00DE6922" w:rsidP="00733FC1">
            <w:pPr>
              <w:spacing w:line="360" w:lineRule="auto"/>
              <w:jc w:val="center"/>
              <w:rPr>
                <w:noProof/>
              </w:rPr>
            </w:pPr>
            <w:r w:rsidRPr="00604690">
              <w:rPr>
                <w:noProof/>
              </w:rPr>
              <w:drawing>
                <wp:inline distT="0" distB="0" distL="0" distR="0">
                  <wp:extent cx="800100" cy="55245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C92" w:rsidRDefault="00D82C92"/>
    <w:p w:rsidR="00D82C92" w:rsidRDefault="00D82C92"/>
    <w:sectPr w:rsidR="00D8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422C"/>
    <w:multiLevelType w:val="hybridMultilevel"/>
    <w:tmpl w:val="FFAC3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7C"/>
    <w:rsid w:val="003528B4"/>
    <w:rsid w:val="004613EA"/>
    <w:rsid w:val="00476F16"/>
    <w:rsid w:val="004A5F68"/>
    <w:rsid w:val="004E2D03"/>
    <w:rsid w:val="009B677C"/>
    <w:rsid w:val="00C8631E"/>
    <w:rsid w:val="00D82C92"/>
    <w:rsid w:val="00D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EC2D"/>
  <w15:chartTrackingRefBased/>
  <w15:docId w15:val="{1E6D8368-F9FF-421F-90E5-C2582474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67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677C"/>
    <w:pPr>
      <w:ind w:left="720"/>
      <w:contextualSpacing/>
    </w:pPr>
  </w:style>
  <w:style w:type="table" w:styleId="Rcsostblzat">
    <w:name w:val="Table Grid"/>
    <w:basedOn w:val="Normltblzat"/>
    <w:uiPriority w:val="59"/>
    <w:rsid w:val="0047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Közterület</dc:creator>
  <cp:keywords/>
  <dc:description/>
  <cp:lastModifiedBy>Közterület</cp:lastModifiedBy>
  <cp:revision>3</cp:revision>
  <dcterms:created xsi:type="dcterms:W3CDTF">2025-02-19T06:51:00Z</dcterms:created>
  <dcterms:modified xsi:type="dcterms:W3CDTF">2025-02-19T14:04:00Z</dcterms:modified>
</cp:coreProperties>
</file>