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21037" w:type="dxa"/>
        <w:tblLook w:val="04A0" w:firstRow="1" w:lastRow="0" w:firstColumn="1" w:lastColumn="0" w:noHBand="0" w:noVBand="1"/>
      </w:tblPr>
      <w:tblGrid>
        <w:gridCol w:w="2547"/>
        <w:gridCol w:w="3102"/>
        <w:gridCol w:w="2127"/>
        <w:gridCol w:w="1757"/>
        <w:gridCol w:w="1698"/>
        <w:gridCol w:w="2263"/>
        <w:gridCol w:w="2094"/>
        <w:gridCol w:w="5449"/>
      </w:tblGrid>
      <w:tr w:rsidR="00905049" w:rsidRPr="00A6536E" w:rsidTr="00B354F2">
        <w:tc>
          <w:tcPr>
            <w:tcW w:w="2547" w:type="dxa"/>
            <w:shd w:val="clear" w:color="auto" w:fill="92D050"/>
          </w:tcPr>
          <w:p w:rsidR="004D53B7" w:rsidRPr="00A6536E" w:rsidRDefault="004D5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Pályázó neve</w:t>
            </w:r>
          </w:p>
        </w:tc>
        <w:tc>
          <w:tcPr>
            <w:tcW w:w="3102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ársaság </w:t>
            </w:r>
            <w:proofErr w:type="spellStart"/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tev</w:t>
            </w:r>
            <w:proofErr w:type="spellEnd"/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. körébe tartozó fel-ok ellátásához szükséges felsőfokú végzettség</w:t>
            </w:r>
          </w:p>
        </w:tc>
        <w:tc>
          <w:tcPr>
            <w:tcW w:w="2127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skolai végzettséget igazoló </w:t>
            </w:r>
            <w:proofErr w:type="gramStart"/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dokumentumok</w:t>
            </w:r>
            <w:proofErr w:type="gramEnd"/>
          </w:p>
        </w:tc>
        <w:tc>
          <w:tcPr>
            <w:tcW w:w="1757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rkölcsi bizonyítvány</w:t>
            </w:r>
          </w:p>
        </w:tc>
        <w:tc>
          <w:tcPr>
            <w:tcW w:w="1698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zakmai önéletrajz</w:t>
            </w:r>
          </w:p>
        </w:tc>
        <w:tc>
          <w:tcPr>
            <w:tcW w:w="2263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ozzájáruló nyilatkozat személyes adatok kezeléséhez</w:t>
            </w:r>
          </w:p>
        </w:tc>
        <w:tc>
          <w:tcPr>
            <w:tcW w:w="2094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zleti szakmai elképzelés a Kft. vezetéséről</w:t>
            </w:r>
          </w:p>
        </w:tc>
        <w:tc>
          <w:tcPr>
            <w:tcW w:w="5449" w:type="dxa"/>
            <w:shd w:val="clear" w:color="auto" w:fill="92D050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Előnyt jelent: </w:t>
            </w:r>
            <w:r w:rsidR="004D53B7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vezetői gyakorlat</w:t>
            </w:r>
          </w:p>
        </w:tc>
      </w:tr>
      <w:tr w:rsidR="00B354F2" w:rsidRPr="00A6536E" w:rsidTr="00B354F2">
        <w:tc>
          <w:tcPr>
            <w:tcW w:w="2547" w:type="dxa"/>
          </w:tcPr>
          <w:p w:rsidR="009334BA" w:rsidRPr="00A6536E" w:rsidRDefault="004D53B7" w:rsidP="00933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Czebe</w:t>
            </w:r>
            <w:proofErr w:type="spellEnd"/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Jáno</w:t>
            </w:r>
            <w:r w:rsidR="009334BA"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:rsidR="004D53B7" w:rsidRPr="00A6536E" w:rsidRDefault="009334BA" w:rsidP="0093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Bátaszék</w:t>
            </w:r>
          </w:p>
        </w:tc>
        <w:tc>
          <w:tcPr>
            <w:tcW w:w="3102" w:type="dxa"/>
          </w:tcPr>
          <w:p w:rsidR="004D53B7" w:rsidRPr="00A6536E" w:rsidRDefault="004D53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nincs</w:t>
            </w:r>
          </w:p>
          <w:p w:rsidR="004D53B7" w:rsidRPr="00A6536E" w:rsidRDefault="004D5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legmagasabb iskolai végzettség: OKJ képzés</w:t>
            </w:r>
          </w:p>
        </w:tc>
        <w:tc>
          <w:tcPr>
            <w:tcW w:w="2127" w:type="dxa"/>
          </w:tcPr>
          <w:p w:rsidR="004D53B7" w:rsidRPr="00A6536E" w:rsidRDefault="004D5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vannak</w:t>
            </w:r>
          </w:p>
        </w:tc>
        <w:tc>
          <w:tcPr>
            <w:tcW w:w="1757" w:type="dxa"/>
          </w:tcPr>
          <w:p w:rsidR="004D53B7" w:rsidRPr="00A6536E" w:rsidRDefault="004D5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nincs</w:t>
            </w:r>
          </w:p>
        </w:tc>
        <w:tc>
          <w:tcPr>
            <w:tcW w:w="1698" w:type="dxa"/>
          </w:tcPr>
          <w:p w:rsidR="004D53B7" w:rsidRPr="00A6536E" w:rsidRDefault="004D5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263" w:type="dxa"/>
          </w:tcPr>
          <w:p w:rsidR="004D53B7" w:rsidRPr="00A6536E" w:rsidRDefault="0093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094" w:type="dxa"/>
          </w:tcPr>
          <w:p w:rsidR="004D53B7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5449" w:type="dxa"/>
          </w:tcPr>
          <w:p w:rsidR="00B57340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2011-2012. </w:t>
            </w:r>
            <w:proofErr w:type="spellStart"/>
            <w:r w:rsidR="00E46900" w:rsidRPr="00A6536E">
              <w:rPr>
                <w:rFonts w:ascii="Times New Roman" w:hAnsi="Times New Roman" w:cs="Times New Roman"/>
                <w:sz w:val="28"/>
                <w:szCs w:val="28"/>
              </w:rPr>
              <w:t>D.Lamani</w:t>
            </w:r>
            <w:proofErr w:type="spellEnd"/>
            <w:r w:rsidR="00E46900"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 Bt. </w:t>
            </w: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csoportvezető </w:t>
            </w:r>
            <w:r w:rsidR="00E46900" w:rsidRPr="00A653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épít</w:t>
            </w:r>
            <w:r w:rsidR="00E46900" w:rsidRPr="00A6536E">
              <w:rPr>
                <w:rFonts w:ascii="Times New Roman" w:hAnsi="Times New Roman" w:cs="Times New Roman"/>
                <w:sz w:val="28"/>
                <w:szCs w:val="28"/>
              </w:rPr>
              <w:t>ő ipari cég)</w:t>
            </w:r>
          </w:p>
          <w:p w:rsidR="00B57340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2018-2021. TM Balassa János Kórház Ellátási és Raktár Gazdálkodási vezető, majd Takarító szolgálat csoportvezető</w:t>
            </w:r>
          </w:p>
        </w:tc>
      </w:tr>
      <w:tr w:rsidR="00B354F2" w:rsidRPr="00A6536E" w:rsidTr="00B354F2">
        <w:tc>
          <w:tcPr>
            <w:tcW w:w="2547" w:type="dxa"/>
          </w:tcPr>
          <w:p w:rsidR="004D53B7" w:rsidRPr="00A6536E" w:rsidRDefault="00B57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Vágó Péter István</w:t>
            </w:r>
          </w:p>
          <w:p w:rsidR="00B57340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Szekszárd</w:t>
            </w:r>
          </w:p>
        </w:tc>
        <w:tc>
          <w:tcPr>
            <w:tcW w:w="3102" w:type="dxa"/>
          </w:tcPr>
          <w:p w:rsidR="004D53B7" w:rsidRPr="00A6536E" w:rsidRDefault="00B5734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nincs</w:t>
            </w:r>
          </w:p>
          <w:p w:rsidR="00B57340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művelődésszervező diploma</w:t>
            </w:r>
          </w:p>
        </w:tc>
        <w:tc>
          <w:tcPr>
            <w:tcW w:w="2127" w:type="dxa"/>
          </w:tcPr>
          <w:p w:rsidR="004D53B7" w:rsidRPr="00A6536E" w:rsidRDefault="00B5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vannak</w:t>
            </w:r>
          </w:p>
        </w:tc>
        <w:tc>
          <w:tcPr>
            <w:tcW w:w="1757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nincs</w:t>
            </w:r>
          </w:p>
        </w:tc>
        <w:tc>
          <w:tcPr>
            <w:tcW w:w="1698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263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094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5449" w:type="dxa"/>
          </w:tcPr>
          <w:p w:rsidR="00905049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2017-2025. TV Kormányhivatal üzemeltetési, karbantartás vezető</w:t>
            </w:r>
          </w:p>
          <w:p w:rsidR="00905049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2025. Platán Szálló </w:t>
            </w:r>
            <w:proofErr w:type="spellStart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Ms-Comfort</w:t>
            </w:r>
            <w:proofErr w:type="spellEnd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 Kft. ügyvezető</w:t>
            </w:r>
          </w:p>
        </w:tc>
      </w:tr>
      <w:tr w:rsidR="00B354F2" w:rsidRPr="00A6536E" w:rsidTr="00B354F2">
        <w:tc>
          <w:tcPr>
            <w:tcW w:w="2547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Szőke Gergő</w:t>
            </w:r>
          </w:p>
          <w:p w:rsidR="00905049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Szekszárd</w:t>
            </w:r>
          </w:p>
        </w:tc>
        <w:tc>
          <w:tcPr>
            <w:tcW w:w="3102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van </w:t>
            </w:r>
          </w:p>
          <w:p w:rsidR="00905049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gépészmérnöki diploma</w:t>
            </w:r>
          </w:p>
        </w:tc>
        <w:tc>
          <w:tcPr>
            <w:tcW w:w="2127" w:type="dxa"/>
          </w:tcPr>
          <w:p w:rsidR="004D53B7" w:rsidRPr="00A6536E" w:rsidRDefault="009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vannak</w:t>
            </w:r>
          </w:p>
        </w:tc>
        <w:tc>
          <w:tcPr>
            <w:tcW w:w="1757" w:type="dxa"/>
          </w:tcPr>
          <w:p w:rsidR="004D53B7" w:rsidRPr="00A6536E" w:rsidRDefault="0033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igazolta, hogy megigényelte</w:t>
            </w:r>
          </w:p>
        </w:tc>
        <w:tc>
          <w:tcPr>
            <w:tcW w:w="1698" w:type="dxa"/>
          </w:tcPr>
          <w:p w:rsidR="004D53B7" w:rsidRPr="00A6536E" w:rsidRDefault="0033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263" w:type="dxa"/>
          </w:tcPr>
          <w:p w:rsidR="004D53B7" w:rsidRPr="00A6536E" w:rsidRDefault="0033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094" w:type="dxa"/>
          </w:tcPr>
          <w:p w:rsidR="004D53B7" w:rsidRPr="00A6536E" w:rsidRDefault="0033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5449" w:type="dxa"/>
          </w:tcPr>
          <w:p w:rsidR="004D53B7" w:rsidRPr="00A6536E" w:rsidRDefault="00C0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2018-2021. Szekszárdi Családbarát Stand- és Élményfürdő műszaki vezető</w:t>
            </w:r>
          </w:p>
          <w:p w:rsidR="00C022B7" w:rsidRPr="00A6536E" w:rsidRDefault="00C0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2021-2023. Szekszárdi Sportközpont </w:t>
            </w:r>
            <w:proofErr w:type="spellStart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Nkft</w:t>
            </w:r>
            <w:proofErr w:type="spellEnd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. ügyvezető</w:t>
            </w:r>
          </w:p>
          <w:p w:rsidR="00C022B7" w:rsidRPr="00A6536E" w:rsidRDefault="00C0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2021-2025. Kapos Sport </w:t>
            </w:r>
            <w:proofErr w:type="spellStart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Nkft</w:t>
            </w:r>
            <w:proofErr w:type="spellEnd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. ügyvezető</w:t>
            </w:r>
          </w:p>
        </w:tc>
      </w:tr>
      <w:tr w:rsidR="00B354F2" w:rsidRPr="00A6536E" w:rsidTr="00B354F2">
        <w:trPr>
          <w:trHeight w:val="871"/>
        </w:trPr>
        <w:tc>
          <w:tcPr>
            <w:tcW w:w="2547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b/>
                <w:sz w:val="28"/>
                <w:szCs w:val="28"/>
              </w:rPr>
              <w:t>Bácskai László</w:t>
            </w:r>
          </w:p>
          <w:p w:rsidR="00D0452A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Baja</w:t>
            </w:r>
          </w:p>
        </w:tc>
        <w:tc>
          <w:tcPr>
            <w:tcW w:w="3102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van</w:t>
            </w:r>
          </w:p>
          <w:p w:rsidR="00D0452A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építőmérnöki diploma</w:t>
            </w:r>
          </w:p>
        </w:tc>
        <w:tc>
          <w:tcPr>
            <w:tcW w:w="2127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vannak</w:t>
            </w:r>
          </w:p>
        </w:tc>
        <w:tc>
          <w:tcPr>
            <w:tcW w:w="1757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1698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263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2094" w:type="dxa"/>
          </w:tcPr>
          <w:p w:rsidR="004D53B7" w:rsidRPr="00A6536E" w:rsidRDefault="00D04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van</w:t>
            </w:r>
          </w:p>
        </w:tc>
        <w:tc>
          <w:tcPr>
            <w:tcW w:w="5449" w:type="dxa"/>
          </w:tcPr>
          <w:p w:rsidR="004D53B7" w:rsidRPr="00A6536E" w:rsidRDefault="00E4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2011-2012. GEO-BE-KE Kft. építésvezető</w:t>
            </w:r>
          </w:p>
          <w:p w:rsidR="00E46900" w:rsidRPr="00A6536E" w:rsidRDefault="00E4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2014-2016. </w:t>
            </w:r>
            <w:proofErr w:type="spellStart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EuroAszfalt</w:t>
            </w:r>
            <w:proofErr w:type="spellEnd"/>
            <w:r w:rsidRPr="00A6536E">
              <w:rPr>
                <w:rFonts w:ascii="Times New Roman" w:hAnsi="Times New Roman" w:cs="Times New Roman"/>
                <w:sz w:val="28"/>
                <w:szCs w:val="28"/>
              </w:rPr>
              <w:t xml:space="preserve"> Kft. építésvezető</w:t>
            </w:r>
          </w:p>
          <w:p w:rsidR="00E46900" w:rsidRPr="00A6536E" w:rsidRDefault="00E4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36E">
              <w:rPr>
                <w:rFonts w:ascii="Times New Roman" w:hAnsi="Times New Roman" w:cs="Times New Roman"/>
                <w:sz w:val="28"/>
                <w:szCs w:val="28"/>
              </w:rPr>
              <w:t>2021-jelenleg is STRABAG építésvezető</w:t>
            </w:r>
          </w:p>
        </w:tc>
      </w:tr>
    </w:tbl>
    <w:p w:rsidR="00A735E1" w:rsidRPr="00A6536E" w:rsidRDefault="00A735E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735E1" w:rsidRPr="00A6536E" w:rsidSect="004D53B7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B7"/>
    <w:rsid w:val="00332496"/>
    <w:rsid w:val="004D53B7"/>
    <w:rsid w:val="00905049"/>
    <w:rsid w:val="009334BA"/>
    <w:rsid w:val="00A6536E"/>
    <w:rsid w:val="00A735E1"/>
    <w:rsid w:val="00B354F2"/>
    <w:rsid w:val="00B57340"/>
    <w:rsid w:val="00C022B7"/>
    <w:rsid w:val="00D0452A"/>
    <w:rsid w:val="00E46900"/>
    <w:rsid w:val="00F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853E-7EDC-4BF3-9FE1-E165D91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D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2025-12-03T14:46:00Z</dcterms:created>
  <dcterms:modified xsi:type="dcterms:W3CDTF">2025-12-03T15:27:00Z</dcterms:modified>
</cp:coreProperties>
</file>