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606C" w14:textId="509C6000" w:rsidR="00DA5EEA" w:rsidRPr="00692E97" w:rsidRDefault="001223B4" w:rsidP="00DA5EEA">
      <w:pPr>
        <w:jc w:val="right"/>
        <w:rPr>
          <w:i/>
          <w:color w:val="3366FF"/>
          <w:sz w:val="20"/>
          <w:highlight w:val="green"/>
        </w:rPr>
      </w:pPr>
      <w:r>
        <w:rPr>
          <w:i/>
          <w:color w:val="3366FF"/>
          <w:sz w:val="20"/>
        </w:rPr>
        <w:t xml:space="preserve"> </w:t>
      </w:r>
      <w:r w:rsidR="00352EDA" w:rsidRPr="00692E97">
        <w:rPr>
          <w:i/>
          <w:color w:val="3366FF"/>
          <w:sz w:val="20"/>
          <w:highlight w:val="green"/>
        </w:rPr>
        <w:t>A</w:t>
      </w:r>
      <w:r w:rsidR="00DA5EEA" w:rsidRPr="00692E97">
        <w:rPr>
          <w:i/>
          <w:color w:val="3366FF"/>
          <w:sz w:val="20"/>
          <w:highlight w:val="green"/>
        </w:rPr>
        <w:t xml:space="preserve"> határozati javaslat elfogadásához</w:t>
      </w:r>
    </w:p>
    <w:p w14:paraId="0C19FFEE" w14:textId="77777777" w:rsidR="00DA5EEA" w:rsidRPr="00692E9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692E97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692E97">
        <w:rPr>
          <w:i/>
          <w:color w:val="3366FF"/>
          <w:sz w:val="20"/>
          <w:highlight w:val="green"/>
        </w:rPr>
        <w:t xml:space="preserve"> többség szükséges, </w:t>
      </w:r>
    </w:p>
    <w:p w14:paraId="5C7C0821" w14:textId="77777777" w:rsidR="00DA5EEA" w:rsidRPr="00F04513" w:rsidRDefault="00DA5EEA" w:rsidP="009071CA">
      <w:pPr>
        <w:jc w:val="right"/>
        <w:rPr>
          <w:color w:val="3366FF"/>
        </w:rPr>
      </w:pPr>
      <w:r w:rsidRPr="00692E97">
        <w:rPr>
          <w:i/>
          <w:color w:val="3366FF"/>
          <w:sz w:val="20"/>
          <w:highlight w:val="green"/>
        </w:rPr>
        <w:t xml:space="preserve">az előterjesztés </w:t>
      </w:r>
      <w:r w:rsidRPr="00692E97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692E97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F04513">
        <w:rPr>
          <w:color w:val="3366FF"/>
        </w:rPr>
        <w:t xml:space="preserve"> </w:t>
      </w:r>
    </w:p>
    <w:p w14:paraId="1D50BC72" w14:textId="77777777" w:rsidR="00DA5EEA" w:rsidRPr="00F04513" w:rsidRDefault="00DA5EEA" w:rsidP="00DA5EEA">
      <w:pPr>
        <w:rPr>
          <w:color w:val="3366FF"/>
        </w:rPr>
      </w:pPr>
    </w:p>
    <w:p w14:paraId="3D5A2ED1" w14:textId="50D2D02A" w:rsidR="00DA5EEA" w:rsidRPr="00F04513" w:rsidRDefault="0065540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92</w:t>
      </w:r>
      <w:r w:rsidR="00DA5EEA" w:rsidRPr="00F0451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7C2D3C1" w14:textId="77777777" w:rsidR="00DA5EEA" w:rsidRPr="00F04513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8426610" w14:textId="391D25A5" w:rsidR="00DA5EEA" w:rsidRPr="00F04513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F04513">
        <w:rPr>
          <w:rFonts w:ascii="Arial" w:hAnsi="Arial" w:cs="Arial"/>
          <w:color w:val="3366FF"/>
          <w:sz w:val="22"/>
          <w:szCs w:val="22"/>
        </w:rPr>
        <w:t>n</w:t>
      </w:r>
      <w:r w:rsidR="00BB1F10" w:rsidRPr="00F04513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F04513">
        <w:rPr>
          <w:rFonts w:ascii="Arial" w:hAnsi="Arial" w:cs="Arial"/>
          <w:color w:val="3366FF"/>
          <w:sz w:val="22"/>
          <w:szCs w:val="22"/>
        </w:rPr>
        <w:t>e</w:t>
      </w:r>
      <w:r w:rsidR="002B3C68" w:rsidRPr="00F04513">
        <w:rPr>
          <w:rFonts w:ascii="Arial" w:hAnsi="Arial" w:cs="Arial"/>
          <w:color w:val="3366FF"/>
          <w:sz w:val="22"/>
          <w:szCs w:val="22"/>
        </w:rPr>
        <w:t>l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ő-testületének 202</w:t>
      </w:r>
      <w:r w:rsidR="003D79BD">
        <w:rPr>
          <w:rFonts w:ascii="Arial" w:hAnsi="Arial" w:cs="Arial"/>
          <w:color w:val="3366FF"/>
          <w:sz w:val="22"/>
          <w:szCs w:val="22"/>
        </w:rPr>
        <w:t>6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.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260AF0">
        <w:rPr>
          <w:rFonts w:ascii="Arial" w:hAnsi="Arial" w:cs="Arial"/>
          <w:color w:val="3366FF"/>
          <w:sz w:val="22"/>
          <w:szCs w:val="22"/>
        </w:rPr>
        <w:t>május 7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>-é</w:t>
      </w:r>
      <w:r w:rsidRPr="00F04513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6522A36" w14:textId="1121DCDC" w:rsidR="00DA5EEA" w:rsidRPr="00F04513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16</w:t>
      </w:r>
      <w:r w:rsidR="00D04C18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órakor megtartandó</w:t>
      </w:r>
      <w:r w:rsidR="00194E7B">
        <w:rPr>
          <w:rFonts w:ascii="Arial" w:hAnsi="Arial" w:cs="Arial"/>
          <w:color w:val="3366FF"/>
          <w:sz w:val="22"/>
          <w:szCs w:val="22"/>
        </w:rPr>
        <w:t xml:space="preserve"> </w:t>
      </w:r>
      <w:r w:rsidR="00260AF0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ülésére</w:t>
      </w:r>
    </w:p>
    <w:p w14:paraId="592A2E82" w14:textId="77777777" w:rsidR="00DA5EEA" w:rsidRPr="00F04513" w:rsidRDefault="00DA5EEA" w:rsidP="00DA5EEA">
      <w:pPr>
        <w:jc w:val="center"/>
        <w:rPr>
          <w:color w:val="3366FF"/>
        </w:rPr>
      </w:pPr>
    </w:p>
    <w:p w14:paraId="424729B6" w14:textId="533681EB" w:rsidR="00DA5EEA" w:rsidRPr="00F04513" w:rsidRDefault="0095286D" w:rsidP="00712E25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>T</w:t>
      </w:r>
      <w:r w:rsidR="00352EDA"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anyagondnok </w:t>
      </w:r>
      <w:r w:rsidR="00260AF0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munkakör betöltésére </w:t>
      </w:r>
      <w:r w:rsidR="00BD4259">
        <w:rPr>
          <w:rFonts w:ascii="Arial" w:hAnsi="Arial" w:cs="Arial"/>
          <w:i/>
          <w:color w:val="3366FF"/>
          <w:sz w:val="32"/>
          <w:szCs w:val="32"/>
          <w:u w:val="single"/>
        </w:rPr>
        <w:t>vonatkozó p</w:t>
      </w:r>
      <w:r w:rsidR="00260AF0">
        <w:rPr>
          <w:rFonts w:ascii="Arial" w:hAnsi="Arial" w:cs="Arial"/>
          <w:i/>
          <w:color w:val="3366FF"/>
          <w:sz w:val="32"/>
          <w:szCs w:val="32"/>
          <w:u w:val="single"/>
        </w:rPr>
        <w:t>ályázat</w:t>
      </w:r>
      <w:r w:rsidR="00BD4259">
        <w:rPr>
          <w:rFonts w:ascii="Arial" w:hAnsi="Arial" w:cs="Arial"/>
          <w:i/>
          <w:color w:val="3366FF"/>
          <w:sz w:val="32"/>
          <w:szCs w:val="32"/>
          <w:u w:val="single"/>
        </w:rPr>
        <w:t>i</w:t>
      </w:r>
      <w:r w:rsidR="00260AF0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kiírás</w:t>
      </w:r>
      <w:r w:rsidR="00BD4259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jóváhagyása</w:t>
      </w:r>
    </w:p>
    <w:p w14:paraId="3F1807F4" w14:textId="77777777" w:rsidR="00DA5EEA" w:rsidRPr="00C60C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C60CCE" w14:paraId="740FDE9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5F781" w14:textId="77777777" w:rsidR="00DA5EEA" w:rsidRPr="00C60C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5224DDDD" w14:textId="378CD6A9" w:rsidR="00DA5EEA" w:rsidRPr="00F0451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8D5540" w:rsidRPr="00F04513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6B60447E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A6526B5" w14:textId="49FF51C0" w:rsidR="00954A83" w:rsidRPr="00F04513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: 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6730947A" w14:textId="5C8DD3C6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28B56489" w14:textId="77777777" w:rsidR="003D79B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3D79BD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</w:p>
          <w:p w14:paraId="4DBCEC27" w14:textId="6F0584FE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jegyző</w:t>
            </w:r>
          </w:p>
          <w:p w14:paraId="63BC7A38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A99F51" w14:textId="164C740F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260AF0" w:rsidRPr="00260AF0">
              <w:rPr>
                <w:rFonts w:ascii="Arial" w:hAnsi="Arial" w:cs="Arial"/>
                <w:color w:val="3366FF"/>
                <w:sz w:val="22"/>
                <w:szCs w:val="22"/>
              </w:rPr>
              <w:t xml:space="preserve"> ---</w:t>
            </w:r>
          </w:p>
          <w:p w14:paraId="1651D2A0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7160D7B" w14:textId="77777777" w:rsidR="00DA5EEA" w:rsidRPr="00C60CCE" w:rsidRDefault="00DA5EEA" w:rsidP="00260AF0">
            <w:pPr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1FDBBF9F" w14:textId="77777777" w:rsidR="00DA5EEA" w:rsidRPr="00C60CCE" w:rsidRDefault="00DA5EEA" w:rsidP="00DA5EEA">
      <w:pPr>
        <w:rPr>
          <w:rFonts w:ascii="Arial" w:hAnsi="Arial" w:cs="Arial"/>
          <w:highlight w:val="yellow"/>
        </w:rPr>
      </w:pPr>
    </w:p>
    <w:p w14:paraId="1703F5A6" w14:textId="77777777" w:rsidR="00B96520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369E026A" w14:textId="035961A7" w:rsidR="00D7561F" w:rsidRPr="00A02D13" w:rsidRDefault="00D7561F" w:rsidP="00D7561F">
      <w:pPr>
        <w:jc w:val="both"/>
        <w:rPr>
          <w:rFonts w:ascii="Arial" w:hAnsi="Arial" w:cs="Arial"/>
          <w:b/>
          <w:sz w:val="22"/>
          <w:szCs w:val="22"/>
        </w:rPr>
      </w:pPr>
      <w:r w:rsidRPr="00A02D13">
        <w:rPr>
          <w:rFonts w:ascii="Arial" w:hAnsi="Arial" w:cs="Arial"/>
          <w:b/>
          <w:sz w:val="22"/>
          <w:szCs w:val="22"/>
        </w:rPr>
        <w:t>Tisztelt Képviselő-testület!</w:t>
      </w:r>
    </w:p>
    <w:p w14:paraId="5582A41C" w14:textId="043EA9B9" w:rsidR="00B96520" w:rsidRPr="00A02D13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72F7CAFE" w14:textId="2C8BED8D" w:rsidR="006C00D9" w:rsidRPr="00A00E39" w:rsidRDefault="00A02D13" w:rsidP="005D695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D13">
        <w:rPr>
          <w:rFonts w:ascii="Arial" w:hAnsi="Arial" w:cs="Arial"/>
          <w:sz w:val="22"/>
          <w:szCs w:val="22"/>
        </w:rPr>
        <w:t xml:space="preserve">Bátaszék Város Önkormányzatának Képviselő-testülete </w:t>
      </w:r>
      <w:r w:rsidR="00A00E39" w:rsidRPr="00A00E39">
        <w:rPr>
          <w:rFonts w:ascii="Arial" w:hAnsi="Arial" w:cs="Arial"/>
          <w:sz w:val="22"/>
          <w:szCs w:val="22"/>
        </w:rPr>
        <w:t>108</w:t>
      </w:r>
      <w:r w:rsidRPr="00A00E39">
        <w:rPr>
          <w:rFonts w:ascii="Arial" w:hAnsi="Arial" w:cs="Arial"/>
          <w:i/>
          <w:iCs/>
          <w:sz w:val="22"/>
          <w:szCs w:val="22"/>
        </w:rPr>
        <w:t>/</w:t>
      </w:r>
      <w:r w:rsidRPr="00A00E39">
        <w:rPr>
          <w:rFonts w:ascii="Arial" w:hAnsi="Arial" w:cs="Arial"/>
          <w:sz w:val="22"/>
          <w:szCs w:val="22"/>
        </w:rPr>
        <w:t>2026. (I</w:t>
      </w:r>
      <w:r w:rsidR="007D18BE" w:rsidRPr="00A00E39">
        <w:rPr>
          <w:rFonts w:ascii="Arial" w:hAnsi="Arial" w:cs="Arial"/>
          <w:sz w:val="22"/>
          <w:szCs w:val="22"/>
        </w:rPr>
        <w:t>V</w:t>
      </w:r>
      <w:r w:rsidRPr="00A00E39">
        <w:rPr>
          <w:rFonts w:ascii="Arial" w:hAnsi="Arial" w:cs="Arial"/>
          <w:sz w:val="22"/>
          <w:szCs w:val="22"/>
        </w:rPr>
        <w:t>.2</w:t>
      </w:r>
      <w:r w:rsidR="007D18BE" w:rsidRPr="00A00E39">
        <w:rPr>
          <w:rFonts w:ascii="Arial" w:hAnsi="Arial" w:cs="Arial"/>
          <w:sz w:val="22"/>
          <w:szCs w:val="22"/>
        </w:rPr>
        <w:t>9</w:t>
      </w:r>
      <w:r w:rsidRPr="00A00E39">
        <w:rPr>
          <w:rFonts w:ascii="Arial" w:hAnsi="Arial" w:cs="Arial"/>
          <w:sz w:val="22"/>
          <w:szCs w:val="22"/>
        </w:rPr>
        <w:t>.) határozatával</w:t>
      </w:r>
      <w:r w:rsidR="00A00E39" w:rsidRPr="00A00E39">
        <w:rPr>
          <w:rFonts w:ascii="Arial" w:hAnsi="Arial" w:cs="Arial"/>
          <w:sz w:val="22"/>
          <w:szCs w:val="22"/>
        </w:rPr>
        <w:t xml:space="preserve"> </w:t>
      </w:r>
      <w:r w:rsidRPr="00A00E39">
        <w:rPr>
          <w:rFonts w:ascii="Arial" w:hAnsi="Arial" w:cs="Arial"/>
          <w:sz w:val="22"/>
          <w:szCs w:val="22"/>
        </w:rPr>
        <w:t xml:space="preserve">döntést hozott </w:t>
      </w:r>
      <w:r w:rsidR="00A00E39" w:rsidRPr="00A00E39">
        <w:rPr>
          <w:rFonts w:ascii="Arial" w:hAnsi="Arial" w:cs="Arial"/>
          <w:sz w:val="22"/>
          <w:szCs w:val="22"/>
        </w:rPr>
        <w:t xml:space="preserve">2026. július 1-jei hatályba lépéssel Bátaszék Kövesd és Lajvér településrészeken, valamint a Vázkerámia Ltp. vonatkozásában </w:t>
      </w:r>
      <w:r w:rsidR="00A00E39" w:rsidRPr="00A00E39">
        <w:rPr>
          <w:rFonts w:ascii="Arial" w:hAnsi="Arial" w:cs="Arial"/>
          <w:b/>
          <w:bCs/>
          <w:sz w:val="22"/>
          <w:szCs w:val="22"/>
        </w:rPr>
        <w:t>tanyagondnoki szolgálat létrehozásáról.</w:t>
      </w:r>
    </w:p>
    <w:p w14:paraId="012DAD60" w14:textId="77777777" w:rsidR="007C7999" w:rsidRDefault="007C7999" w:rsidP="005D6955">
      <w:pPr>
        <w:jc w:val="both"/>
        <w:rPr>
          <w:rFonts w:ascii="Arial" w:hAnsi="Arial" w:cs="Arial"/>
          <w:sz w:val="22"/>
          <w:szCs w:val="22"/>
        </w:rPr>
      </w:pPr>
    </w:p>
    <w:p w14:paraId="32DF14F4" w14:textId="4896910D" w:rsidR="007C7999" w:rsidRDefault="007C7999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Önkormányzati fenntartású tanyagondnoki szolgálat esetén a szociális szolgáltatásban foglalkoztatott tanyagondnokot </w:t>
      </w:r>
      <w:r w:rsidRPr="00A00E39">
        <w:rPr>
          <w:rFonts w:ascii="Arial" w:hAnsi="Arial" w:cs="Arial"/>
          <w:b/>
          <w:bCs/>
          <w:sz w:val="22"/>
          <w:szCs w:val="22"/>
        </w:rPr>
        <w:t>közalkalmazotti státuszban</w:t>
      </w:r>
      <w:r>
        <w:rPr>
          <w:rFonts w:ascii="Arial" w:hAnsi="Arial" w:cs="Arial"/>
          <w:sz w:val="22"/>
          <w:szCs w:val="22"/>
        </w:rPr>
        <w:t xml:space="preserve"> kell alkalmazni.</w:t>
      </w:r>
    </w:p>
    <w:p w14:paraId="3088506C" w14:textId="78821433" w:rsidR="007C0EFF" w:rsidRDefault="007C0EF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10EDFE1B" w14:textId="327A9C5A" w:rsidR="00ED7334" w:rsidRDefault="00ED7334" w:rsidP="007C0EFF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A közalkalmazottak jogállásáról szóló 1992. évi XXXIII. törvény (a továbbiakban: Kjt.) 20/A. § (1) bekezdése alapján </w:t>
      </w:r>
      <w:r w:rsidRPr="00ED7334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„közalkalmazotti jogviszony </w:t>
      </w:r>
      <w:r w:rsidRPr="000A3DC9">
        <w:rPr>
          <w:rFonts w:ascii="Arial" w:hAnsi="Arial" w:cs="Arial"/>
          <w:b/>
          <w:bCs/>
          <w:i/>
          <w:color w:val="000000"/>
          <w:sz w:val="22"/>
          <w:szCs w:val="22"/>
          <w:lang w:eastAsia="hu-HU"/>
        </w:rPr>
        <w:t>pályázat alapján</w:t>
      </w:r>
      <w:r w:rsidRPr="00ED7334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létesíthető. Csak olyan közalkalmazottat lehet kinevezni, aki a pályázaton részt vett és a pályázati feltételeknek megfelelt. A pályázatot – törvény eltérő rendelkezése hiányában – </w:t>
      </w:r>
      <w:r w:rsidRPr="000A3DC9">
        <w:rPr>
          <w:rFonts w:ascii="Arial" w:hAnsi="Arial" w:cs="Arial"/>
          <w:b/>
          <w:bCs/>
          <w:i/>
          <w:color w:val="000000"/>
          <w:sz w:val="22"/>
          <w:szCs w:val="22"/>
          <w:lang w:eastAsia="hu-HU"/>
        </w:rPr>
        <w:t>a kinevezési jogkör gyakorlója</w:t>
      </w:r>
      <w:r w:rsidRPr="00ED7334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írja ki.” </w:t>
      </w:r>
    </w:p>
    <w:p w14:paraId="3C57E280" w14:textId="77777777" w:rsidR="007D18BE" w:rsidRDefault="007D18BE" w:rsidP="007C0EFF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  <w:lang w:eastAsia="hu-HU"/>
        </w:rPr>
      </w:pPr>
    </w:p>
    <w:p w14:paraId="162F1EA6" w14:textId="55FA0F07" w:rsidR="007D18BE" w:rsidRDefault="000A3DC9" w:rsidP="007C0EFF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  <w:lang w:eastAsia="hu-HU"/>
        </w:rPr>
      </w:pPr>
      <w:r w:rsidRPr="000A3DC9">
        <w:rPr>
          <w:rFonts w:ascii="Arial" w:hAnsi="Arial" w:cs="Arial"/>
          <w:iCs/>
          <w:color w:val="000000"/>
          <w:sz w:val="22"/>
          <w:szCs w:val="22"/>
          <w:lang w:eastAsia="hu-HU"/>
        </w:rPr>
        <w:t>A Kjt. 83/A. § (1) bekezdése szerint</w:t>
      </w:r>
      <w:r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„a</w:t>
      </w:r>
      <w:r w:rsidRPr="000A3DC9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z önkormányzattal közalkalmazotti jogviszonyban álló esetében – a helyi önkormányzatokról szóló törvény eltérő rendelkezése hiányában – a </w:t>
      </w:r>
      <w:r w:rsidRPr="000A3DC9">
        <w:rPr>
          <w:rFonts w:ascii="Arial" w:hAnsi="Arial" w:cs="Arial"/>
          <w:b/>
          <w:bCs/>
          <w:i/>
          <w:color w:val="000000"/>
          <w:sz w:val="22"/>
          <w:szCs w:val="22"/>
          <w:lang w:eastAsia="hu-HU"/>
        </w:rPr>
        <w:t xml:space="preserve">kinevezés </w:t>
      </w:r>
      <w:r w:rsidRPr="000A3DC9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és a felmentés </w:t>
      </w:r>
      <w:r w:rsidRPr="000A3DC9">
        <w:rPr>
          <w:rFonts w:ascii="Arial" w:hAnsi="Arial" w:cs="Arial"/>
          <w:b/>
          <w:bCs/>
          <w:i/>
          <w:color w:val="000000"/>
          <w:sz w:val="22"/>
          <w:szCs w:val="22"/>
          <w:lang w:eastAsia="hu-HU"/>
        </w:rPr>
        <w:t>a képviselő-testület kizárólagos hatáskörébe tartozik,</w:t>
      </w:r>
      <w:r w:rsidRPr="000A3DC9">
        <w:rPr>
          <w:rFonts w:ascii="Arial" w:hAnsi="Arial" w:cs="Arial"/>
          <w:i/>
          <w:color w:val="000000"/>
          <w:sz w:val="22"/>
          <w:szCs w:val="22"/>
          <w:lang w:eastAsia="hu-HU"/>
        </w:rPr>
        <w:t xml:space="preserve"> az egyéb munkáltatói jogokat pedig a polgármester gyakorolja.</w:t>
      </w:r>
      <w:r>
        <w:rPr>
          <w:rFonts w:ascii="Arial" w:hAnsi="Arial" w:cs="Arial"/>
          <w:i/>
          <w:color w:val="000000"/>
          <w:sz w:val="22"/>
          <w:szCs w:val="22"/>
          <w:lang w:eastAsia="hu-HU"/>
        </w:rPr>
        <w:t>”</w:t>
      </w:r>
    </w:p>
    <w:p w14:paraId="314DE7FB" w14:textId="77777777" w:rsidR="007C0EFF" w:rsidRDefault="007C0EF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73406ABF" w14:textId="169722F5" w:rsidR="004A5603" w:rsidRDefault="007B71CF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7B71CF">
        <w:rPr>
          <w:rFonts w:ascii="Arial" w:hAnsi="Arial" w:cs="Arial"/>
          <w:i/>
          <w:color w:val="000000"/>
          <w:sz w:val="22"/>
          <w:szCs w:val="22"/>
          <w:lang w:eastAsia="hu-HU"/>
        </w:rPr>
        <w:t>A személyes gondoskodást nyújtó szociális intézmények szakmai feladatairól és működésük feltételeiről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szóló 1/2000. (I. 7.) SzCsM rendelet </w:t>
      </w:r>
      <w:r w:rsidR="004A5603">
        <w:rPr>
          <w:rFonts w:ascii="Arial" w:hAnsi="Arial" w:cs="Arial"/>
          <w:iCs/>
          <w:color w:val="000000"/>
          <w:sz w:val="22"/>
          <w:szCs w:val="22"/>
          <w:lang w:eastAsia="hu-HU"/>
        </w:rPr>
        <w:t>(a továbbiakban: SzCsM rendelet</w:t>
      </w:r>
      <w:r w:rsidR="007C7999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) 2. számú melléklete értelmében a személyes gondoskodás formái közé tartozó tanyagondnoki szolgálat esetében </w:t>
      </w:r>
      <w:r w:rsidR="007C7999" w:rsidRPr="00A00E39">
        <w:rPr>
          <w:rFonts w:ascii="Arial" w:hAnsi="Arial" w:cs="Arial"/>
          <w:b/>
          <w:bCs/>
          <w:iCs/>
          <w:color w:val="000000"/>
          <w:sz w:val="22"/>
          <w:szCs w:val="22"/>
          <w:lang w:eastAsia="hu-HU"/>
        </w:rPr>
        <w:t>1 fő</w:t>
      </w:r>
      <w:r w:rsidR="007C7999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tanyagondnok az előírt kötelezően alkalmazandó létszám.</w:t>
      </w:r>
    </w:p>
    <w:p w14:paraId="44841FB6" w14:textId="77777777" w:rsidR="004A5603" w:rsidRDefault="004A5603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2A366915" w14:textId="75D03C87" w:rsidR="007B71CF" w:rsidRDefault="004A5603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lastRenderedPageBreak/>
        <w:t xml:space="preserve">Az SzCsM rendelet </w:t>
      </w:r>
      <w:r w:rsidR="007B71CF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3. számú melléklete tartalmazza a foglalkoztatottaknak az adott munkakör betöltéséhez szükséges képesítési minimum előírásait, ami tanyagondnok esetében a </w:t>
      </w:r>
      <w:r w:rsidR="007B71CF" w:rsidRPr="00A00E39">
        <w:rPr>
          <w:rFonts w:ascii="Arial" w:hAnsi="Arial" w:cs="Arial"/>
          <w:b/>
          <w:bCs/>
          <w:iCs/>
          <w:color w:val="000000"/>
          <w:sz w:val="22"/>
          <w:szCs w:val="22"/>
          <w:lang w:eastAsia="hu-HU"/>
        </w:rPr>
        <w:t>befejezett 8 általános iskola</w:t>
      </w:r>
      <w:r w:rsidRPr="00A00E39">
        <w:rPr>
          <w:rFonts w:ascii="Arial" w:hAnsi="Arial" w:cs="Arial"/>
          <w:b/>
          <w:bCs/>
          <w:iCs/>
          <w:color w:val="000000"/>
          <w:sz w:val="22"/>
          <w:szCs w:val="22"/>
          <w:lang w:eastAsia="hu-HU"/>
        </w:rPr>
        <w:t>,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 de bármely magasabb végzettséggel is betölthető.</w:t>
      </w:r>
    </w:p>
    <w:p w14:paraId="241C5ABB" w14:textId="77777777" w:rsidR="004A5603" w:rsidRPr="00CD6B40" w:rsidRDefault="004A5603" w:rsidP="007C0EFF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4DDE1BDD" w14:textId="78C96F56" w:rsidR="00CD6B40" w:rsidRDefault="00CD6B40" w:rsidP="00953777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Fentiekr</w:t>
      </w:r>
      <w:r w:rsidR="00DE5937">
        <w:rPr>
          <w:rFonts w:ascii="Arial" w:hAnsi="Arial" w:cs="Arial"/>
          <w:iCs/>
          <w:color w:val="000000"/>
          <w:sz w:val="22"/>
          <w:szCs w:val="22"/>
          <w:lang w:eastAsia="hu-HU"/>
        </w:rPr>
        <w:t xml:space="preserve">e tekintettel </w:t>
      </w:r>
      <w:r w:rsidR="00953777">
        <w:rPr>
          <w:rFonts w:ascii="Arial" w:hAnsi="Arial" w:cs="Arial"/>
          <w:iCs/>
          <w:color w:val="000000"/>
          <w:sz w:val="22"/>
          <w:szCs w:val="22"/>
          <w:lang w:eastAsia="hu-HU"/>
        </w:rPr>
        <w:t>kérjük az alábbi határozati javaslat elfogadását.</w:t>
      </w:r>
    </w:p>
    <w:p w14:paraId="2AE4F30F" w14:textId="77777777" w:rsidR="00953777" w:rsidRPr="00CD6B40" w:rsidRDefault="00953777" w:rsidP="00953777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28B0063F" w14:textId="77777777" w:rsidR="00075069" w:rsidRPr="00F72376" w:rsidRDefault="00075069" w:rsidP="0007506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EC56CA" w14:textId="6AD769A1" w:rsidR="00075069" w:rsidRPr="00BD4259" w:rsidRDefault="00075069" w:rsidP="00BD425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D4259">
        <w:rPr>
          <w:rFonts w:ascii="Arial" w:hAnsi="Arial" w:cs="Arial"/>
          <w:b/>
          <w:sz w:val="22"/>
          <w:szCs w:val="22"/>
          <w:u w:val="single"/>
        </w:rPr>
        <w:t>H a t á r o z a t i   j a v a s l a t:</w:t>
      </w:r>
    </w:p>
    <w:p w14:paraId="1CCA23D4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1CD4872" w14:textId="6394EE21" w:rsidR="00075069" w:rsidRPr="00D66054" w:rsidRDefault="00D66054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6054">
        <w:rPr>
          <w:rFonts w:ascii="Arial" w:hAnsi="Arial" w:cs="Arial"/>
          <w:b/>
          <w:sz w:val="22"/>
          <w:szCs w:val="22"/>
          <w:u w:val="single"/>
        </w:rPr>
        <w:t>T</w:t>
      </w:r>
      <w:r w:rsidR="00352EDA" w:rsidRPr="00D66054">
        <w:rPr>
          <w:rFonts w:ascii="Arial" w:hAnsi="Arial" w:cs="Arial"/>
          <w:b/>
          <w:sz w:val="22"/>
          <w:szCs w:val="22"/>
          <w:u w:val="single"/>
        </w:rPr>
        <w:t>anyagondnok</w:t>
      </w:r>
      <w:r w:rsidR="00BD4259">
        <w:rPr>
          <w:rFonts w:ascii="Arial" w:hAnsi="Arial" w:cs="Arial"/>
          <w:b/>
          <w:sz w:val="22"/>
          <w:szCs w:val="22"/>
          <w:u w:val="single"/>
        </w:rPr>
        <w:t xml:space="preserve"> munkakör betöltésére vonatkozó pályázati kiírás jóváhagyásáról</w:t>
      </w:r>
    </w:p>
    <w:p w14:paraId="0B60FB62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3232F5" w14:textId="77777777" w:rsidR="00EA3BDD" w:rsidRDefault="00075069" w:rsidP="00EA3BDD">
      <w:pPr>
        <w:ind w:left="2552"/>
        <w:jc w:val="both"/>
        <w:rPr>
          <w:rFonts w:ascii="Arial" w:hAnsi="Arial" w:cs="Arial"/>
          <w:i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Bátaszék Város Önkormányzatának Képviselő-testülete</w:t>
      </w:r>
      <w:r w:rsidR="00B326B1">
        <w:rPr>
          <w:rFonts w:ascii="Arial" w:hAnsi="Arial" w:cs="Arial"/>
          <w:sz w:val="22"/>
          <w:szCs w:val="22"/>
        </w:rPr>
        <w:t xml:space="preserve"> </w:t>
      </w:r>
    </w:p>
    <w:p w14:paraId="25DC0BAF" w14:textId="22F71039" w:rsidR="00BD4259" w:rsidRPr="00BD4259" w:rsidRDefault="00BD4259" w:rsidP="00EA3BD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BD4259">
        <w:rPr>
          <w:rFonts w:ascii="Arial" w:hAnsi="Arial" w:cs="Arial"/>
          <w:sz w:val="22"/>
          <w:szCs w:val="22"/>
        </w:rPr>
        <w:t>közalkalmazottak jogállásáról szóló 1992. évi XXXIII. törvény 20/A. §</w:t>
      </w:r>
      <w:r>
        <w:rPr>
          <w:rFonts w:ascii="Arial" w:hAnsi="Arial" w:cs="Arial"/>
          <w:sz w:val="22"/>
          <w:szCs w:val="22"/>
        </w:rPr>
        <w:t>-a</w:t>
      </w:r>
      <w:r w:rsidRPr="00BD4259">
        <w:rPr>
          <w:rFonts w:ascii="Arial" w:hAnsi="Arial" w:cs="Arial"/>
          <w:sz w:val="22"/>
          <w:szCs w:val="22"/>
        </w:rPr>
        <w:t xml:space="preserve"> alapján </w:t>
      </w:r>
      <w:r w:rsidR="00906298">
        <w:rPr>
          <w:rFonts w:ascii="Arial" w:hAnsi="Arial" w:cs="Arial"/>
          <w:sz w:val="22"/>
          <w:szCs w:val="22"/>
        </w:rPr>
        <w:t>Tanya</w:t>
      </w:r>
      <w:r w:rsidRPr="00BD4259">
        <w:rPr>
          <w:rFonts w:ascii="Arial" w:hAnsi="Arial" w:cs="Arial"/>
          <w:sz w:val="22"/>
          <w:szCs w:val="22"/>
        </w:rPr>
        <w:t>gondnok munkakör betöltésére - a határozat melléklete szerinti tartalmú - pályázati kiírást jóváhagyja,</w:t>
      </w:r>
      <w:r>
        <w:rPr>
          <w:rFonts w:ascii="Arial" w:hAnsi="Arial" w:cs="Arial"/>
          <w:sz w:val="22"/>
          <w:szCs w:val="22"/>
        </w:rPr>
        <w:t xml:space="preserve"> valamint</w:t>
      </w:r>
    </w:p>
    <w:p w14:paraId="7FC048F1" w14:textId="77777777" w:rsidR="00BD4259" w:rsidRPr="00BD4259" w:rsidRDefault="00BD4259" w:rsidP="00EA3BD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D4259">
        <w:rPr>
          <w:rFonts w:ascii="Arial" w:hAnsi="Arial" w:cs="Arial"/>
          <w:sz w:val="22"/>
          <w:szCs w:val="22"/>
        </w:rPr>
        <w:t>felkéri a település jegyzőjét, hogy a pályázati kiírás közzétételéről gondoskodjon.</w:t>
      </w:r>
    </w:p>
    <w:p w14:paraId="79DA7C7F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6FEFC" w14:textId="7D716600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Határidő: </w:t>
      </w:r>
      <w:r w:rsidRPr="00151978">
        <w:rPr>
          <w:rFonts w:ascii="Arial" w:hAnsi="Arial" w:cs="Arial"/>
          <w:sz w:val="22"/>
          <w:szCs w:val="22"/>
        </w:rPr>
        <w:t xml:space="preserve">2026. </w:t>
      </w:r>
      <w:r w:rsidR="00BD4259">
        <w:rPr>
          <w:rFonts w:ascii="Arial" w:hAnsi="Arial" w:cs="Arial"/>
          <w:sz w:val="22"/>
          <w:szCs w:val="22"/>
        </w:rPr>
        <w:t>május 8.</w:t>
      </w:r>
    </w:p>
    <w:p w14:paraId="31D0E449" w14:textId="0A42FEC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Felelős: </w:t>
      </w:r>
      <w:r w:rsidRPr="00151978">
        <w:rPr>
          <w:rFonts w:ascii="Arial" w:hAnsi="Arial" w:cs="Arial"/>
          <w:sz w:val="22"/>
          <w:szCs w:val="22"/>
        </w:rPr>
        <w:t>Kondriczné dr. Varga Erzsébet jegyző</w:t>
      </w:r>
    </w:p>
    <w:p w14:paraId="35D29D16" w14:textId="71FC4F52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ab/>
        <w:t xml:space="preserve">        (a</w:t>
      </w:r>
      <w:r w:rsidR="00151978" w:rsidRPr="00151978">
        <w:rPr>
          <w:rFonts w:ascii="Arial" w:hAnsi="Arial" w:cs="Arial"/>
          <w:sz w:val="22"/>
          <w:szCs w:val="22"/>
        </w:rPr>
        <w:t xml:space="preserve"> </w:t>
      </w:r>
      <w:r w:rsidR="00BD4259">
        <w:rPr>
          <w:rFonts w:ascii="Arial" w:hAnsi="Arial" w:cs="Arial"/>
          <w:sz w:val="22"/>
          <w:szCs w:val="22"/>
        </w:rPr>
        <w:t>pályázati kiírás közzétételéért</w:t>
      </w:r>
      <w:r w:rsidRPr="00151978">
        <w:rPr>
          <w:rFonts w:ascii="Arial" w:hAnsi="Arial" w:cs="Arial"/>
          <w:sz w:val="22"/>
          <w:szCs w:val="22"/>
        </w:rPr>
        <w:t>)</w:t>
      </w:r>
    </w:p>
    <w:p w14:paraId="6BE1234A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 xml:space="preserve"> </w:t>
      </w:r>
    </w:p>
    <w:p w14:paraId="3713C6F8" w14:textId="37CC8E6B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Határozatról értesül: </w:t>
      </w:r>
      <w:r w:rsidR="008452AB" w:rsidRPr="00151978">
        <w:rPr>
          <w:rFonts w:ascii="Arial" w:hAnsi="Arial" w:cs="Arial"/>
          <w:sz w:val="22"/>
          <w:szCs w:val="22"/>
        </w:rPr>
        <w:t>Bátaszéki KÖH hatósági iroda</w:t>
      </w:r>
    </w:p>
    <w:p w14:paraId="0CC4DFF4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151978">
        <w:rPr>
          <w:rFonts w:ascii="Arial" w:hAnsi="Arial" w:cs="Arial"/>
          <w:sz w:val="22"/>
          <w:szCs w:val="22"/>
        </w:rPr>
        <w:t>Bátaszéki</w:t>
      </w:r>
      <w:r w:rsidRPr="00151978">
        <w:rPr>
          <w:rFonts w:ascii="Arial" w:hAnsi="Arial" w:cs="Arial"/>
          <w:i/>
          <w:sz w:val="22"/>
          <w:szCs w:val="22"/>
        </w:rPr>
        <w:t xml:space="preserve"> </w:t>
      </w:r>
      <w:r w:rsidRPr="00151978">
        <w:rPr>
          <w:rFonts w:ascii="Arial" w:hAnsi="Arial" w:cs="Arial"/>
          <w:sz w:val="22"/>
          <w:szCs w:val="22"/>
        </w:rPr>
        <w:t>KÖH pénzügyi iroda</w:t>
      </w:r>
    </w:p>
    <w:p w14:paraId="77D04E88" w14:textId="0D6DD9A9" w:rsidR="00075069" w:rsidRDefault="00075069" w:rsidP="00075069">
      <w:pPr>
        <w:ind w:left="4607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irattár</w:t>
      </w:r>
    </w:p>
    <w:p w14:paraId="4A43D0C8" w14:textId="77777777" w:rsidR="004671F8" w:rsidRDefault="004671F8" w:rsidP="00075069">
      <w:pPr>
        <w:ind w:left="4607"/>
        <w:jc w:val="both"/>
        <w:rPr>
          <w:rFonts w:ascii="Arial" w:hAnsi="Arial" w:cs="Arial"/>
          <w:sz w:val="22"/>
          <w:szCs w:val="22"/>
        </w:rPr>
      </w:pPr>
    </w:p>
    <w:p w14:paraId="0D61AEC5" w14:textId="7FAAE70D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9717148" w14:textId="77777777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B1A8F65" w14:textId="77777777" w:rsidR="00BD4259" w:rsidRDefault="00BD425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BD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DF37" w14:textId="77777777" w:rsidR="005901F3" w:rsidRDefault="005901F3" w:rsidP="00712E25">
      <w:r>
        <w:separator/>
      </w:r>
    </w:p>
  </w:endnote>
  <w:endnote w:type="continuationSeparator" w:id="0">
    <w:p w14:paraId="55277561" w14:textId="77777777" w:rsidR="005901F3" w:rsidRDefault="005901F3" w:rsidP="0071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FCF72" w14:textId="77777777" w:rsidR="005901F3" w:rsidRDefault="005901F3" w:rsidP="00712E25">
      <w:r>
        <w:separator/>
      </w:r>
    </w:p>
  </w:footnote>
  <w:footnote w:type="continuationSeparator" w:id="0">
    <w:p w14:paraId="35DCDF2E" w14:textId="77777777" w:rsidR="005901F3" w:rsidRDefault="005901F3" w:rsidP="0071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4C4"/>
    <w:multiLevelType w:val="hybridMultilevel"/>
    <w:tmpl w:val="AAC4BD8E"/>
    <w:lvl w:ilvl="0" w:tplc="95F68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270D"/>
    <w:multiLevelType w:val="hybridMultilevel"/>
    <w:tmpl w:val="D208148A"/>
    <w:lvl w:ilvl="0" w:tplc="040E0017">
      <w:start w:val="1"/>
      <w:numFmt w:val="lowerLetter"/>
      <w:lvlText w:val="%1)"/>
      <w:lvlJc w:val="left"/>
      <w:pPr>
        <w:ind w:left="3272" w:hanging="360"/>
      </w:p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3F9C1549"/>
    <w:multiLevelType w:val="hybridMultilevel"/>
    <w:tmpl w:val="785A82C4"/>
    <w:lvl w:ilvl="0" w:tplc="88385842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427E207C"/>
    <w:multiLevelType w:val="hybridMultilevel"/>
    <w:tmpl w:val="56E86DB2"/>
    <w:lvl w:ilvl="0" w:tplc="A4CCB1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D28E2"/>
    <w:multiLevelType w:val="hybridMultilevel"/>
    <w:tmpl w:val="941A4C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1664"/>
    <w:multiLevelType w:val="hybridMultilevel"/>
    <w:tmpl w:val="C67E7A4C"/>
    <w:lvl w:ilvl="0" w:tplc="47D4137A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5550239F"/>
    <w:multiLevelType w:val="hybridMultilevel"/>
    <w:tmpl w:val="7E7A82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7639"/>
    <w:multiLevelType w:val="hybridMultilevel"/>
    <w:tmpl w:val="724C3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7EA6"/>
    <w:multiLevelType w:val="hybridMultilevel"/>
    <w:tmpl w:val="43768C18"/>
    <w:lvl w:ilvl="0" w:tplc="AF9A2BB0">
      <w:start w:val="2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5918"/>
    <w:multiLevelType w:val="hybridMultilevel"/>
    <w:tmpl w:val="4A8C2A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9C8"/>
    <w:rsid w:val="00020561"/>
    <w:rsid w:val="00024CC5"/>
    <w:rsid w:val="00032A7E"/>
    <w:rsid w:val="00042A70"/>
    <w:rsid w:val="00046BA8"/>
    <w:rsid w:val="00055979"/>
    <w:rsid w:val="00055BBC"/>
    <w:rsid w:val="00070434"/>
    <w:rsid w:val="00075069"/>
    <w:rsid w:val="000921ED"/>
    <w:rsid w:val="000A3DC9"/>
    <w:rsid w:val="000A5E7D"/>
    <w:rsid w:val="000B08A1"/>
    <w:rsid w:val="000B204E"/>
    <w:rsid w:val="000B638D"/>
    <w:rsid w:val="000B7D1B"/>
    <w:rsid w:val="000C69E4"/>
    <w:rsid w:val="000D36E7"/>
    <w:rsid w:val="000D3A78"/>
    <w:rsid w:val="000D71B1"/>
    <w:rsid w:val="000E1B63"/>
    <w:rsid w:val="00116B58"/>
    <w:rsid w:val="00121C7E"/>
    <w:rsid w:val="001223B4"/>
    <w:rsid w:val="00133065"/>
    <w:rsid w:val="00151978"/>
    <w:rsid w:val="00194E7B"/>
    <w:rsid w:val="001A7E5E"/>
    <w:rsid w:val="001B27CD"/>
    <w:rsid w:val="001B6686"/>
    <w:rsid w:val="001D3DD9"/>
    <w:rsid w:val="001F2CD7"/>
    <w:rsid w:val="001F7B85"/>
    <w:rsid w:val="00204468"/>
    <w:rsid w:val="0021070F"/>
    <w:rsid w:val="00217B18"/>
    <w:rsid w:val="0022090B"/>
    <w:rsid w:val="002218A0"/>
    <w:rsid w:val="00226CD4"/>
    <w:rsid w:val="00260AF0"/>
    <w:rsid w:val="002654BE"/>
    <w:rsid w:val="002B0E93"/>
    <w:rsid w:val="002B3C68"/>
    <w:rsid w:val="002B443E"/>
    <w:rsid w:val="002C1D52"/>
    <w:rsid w:val="002C7672"/>
    <w:rsid w:val="002D203F"/>
    <w:rsid w:val="002D2B70"/>
    <w:rsid w:val="002E3814"/>
    <w:rsid w:val="002F3A86"/>
    <w:rsid w:val="00307876"/>
    <w:rsid w:val="00310CE9"/>
    <w:rsid w:val="00315175"/>
    <w:rsid w:val="0032605A"/>
    <w:rsid w:val="00332C16"/>
    <w:rsid w:val="003338BD"/>
    <w:rsid w:val="0033452C"/>
    <w:rsid w:val="00336687"/>
    <w:rsid w:val="00346361"/>
    <w:rsid w:val="00352EDA"/>
    <w:rsid w:val="003B2FC3"/>
    <w:rsid w:val="003C6923"/>
    <w:rsid w:val="003C7F4E"/>
    <w:rsid w:val="003D79BD"/>
    <w:rsid w:val="003E0E45"/>
    <w:rsid w:val="003F5633"/>
    <w:rsid w:val="00401152"/>
    <w:rsid w:val="00405270"/>
    <w:rsid w:val="0042566B"/>
    <w:rsid w:val="00426065"/>
    <w:rsid w:val="00432514"/>
    <w:rsid w:val="0044049A"/>
    <w:rsid w:val="00446FED"/>
    <w:rsid w:val="0045018B"/>
    <w:rsid w:val="004549F0"/>
    <w:rsid w:val="0046239C"/>
    <w:rsid w:val="004671F8"/>
    <w:rsid w:val="00472669"/>
    <w:rsid w:val="00495EEF"/>
    <w:rsid w:val="004A5603"/>
    <w:rsid w:val="004A698D"/>
    <w:rsid w:val="004B755A"/>
    <w:rsid w:val="004D25F5"/>
    <w:rsid w:val="004D7C60"/>
    <w:rsid w:val="004E04CF"/>
    <w:rsid w:val="004E14EB"/>
    <w:rsid w:val="004E65F8"/>
    <w:rsid w:val="004F1817"/>
    <w:rsid w:val="005009E1"/>
    <w:rsid w:val="005010B0"/>
    <w:rsid w:val="00502769"/>
    <w:rsid w:val="00504D8C"/>
    <w:rsid w:val="00513F5B"/>
    <w:rsid w:val="00523FB3"/>
    <w:rsid w:val="00533B49"/>
    <w:rsid w:val="00543ADF"/>
    <w:rsid w:val="00551701"/>
    <w:rsid w:val="00560522"/>
    <w:rsid w:val="00575209"/>
    <w:rsid w:val="00583BCD"/>
    <w:rsid w:val="005845BE"/>
    <w:rsid w:val="005901F3"/>
    <w:rsid w:val="005974EB"/>
    <w:rsid w:val="005B39A2"/>
    <w:rsid w:val="005D2804"/>
    <w:rsid w:val="005D2E7B"/>
    <w:rsid w:val="005D6955"/>
    <w:rsid w:val="005E220A"/>
    <w:rsid w:val="005E33EF"/>
    <w:rsid w:val="005E7A3E"/>
    <w:rsid w:val="005F4F50"/>
    <w:rsid w:val="005F683B"/>
    <w:rsid w:val="005F7A5F"/>
    <w:rsid w:val="006113B3"/>
    <w:rsid w:val="00614C33"/>
    <w:rsid w:val="006407F4"/>
    <w:rsid w:val="00655403"/>
    <w:rsid w:val="00656AF7"/>
    <w:rsid w:val="00666114"/>
    <w:rsid w:val="00676CAD"/>
    <w:rsid w:val="00677FFB"/>
    <w:rsid w:val="00692E97"/>
    <w:rsid w:val="006A13EB"/>
    <w:rsid w:val="006C00D9"/>
    <w:rsid w:val="006C2F4C"/>
    <w:rsid w:val="006D1184"/>
    <w:rsid w:val="006D5DC7"/>
    <w:rsid w:val="006E01D2"/>
    <w:rsid w:val="00712E25"/>
    <w:rsid w:val="0074147D"/>
    <w:rsid w:val="00744871"/>
    <w:rsid w:val="007519D6"/>
    <w:rsid w:val="007557E4"/>
    <w:rsid w:val="007636FD"/>
    <w:rsid w:val="00774E83"/>
    <w:rsid w:val="007764FC"/>
    <w:rsid w:val="0077698E"/>
    <w:rsid w:val="00795BB8"/>
    <w:rsid w:val="00796729"/>
    <w:rsid w:val="007A2CA6"/>
    <w:rsid w:val="007B0CC6"/>
    <w:rsid w:val="007B2502"/>
    <w:rsid w:val="007B44D7"/>
    <w:rsid w:val="007B71CF"/>
    <w:rsid w:val="007C0EFF"/>
    <w:rsid w:val="007C7749"/>
    <w:rsid w:val="007C7999"/>
    <w:rsid w:val="007D18BE"/>
    <w:rsid w:val="007F039E"/>
    <w:rsid w:val="007F4922"/>
    <w:rsid w:val="007F6E12"/>
    <w:rsid w:val="0081667D"/>
    <w:rsid w:val="008374C4"/>
    <w:rsid w:val="00844202"/>
    <w:rsid w:val="008452AB"/>
    <w:rsid w:val="00847175"/>
    <w:rsid w:val="00863F66"/>
    <w:rsid w:val="00865296"/>
    <w:rsid w:val="008745BD"/>
    <w:rsid w:val="008B740E"/>
    <w:rsid w:val="008D3905"/>
    <w:rsid w:val="008D4EB4"/>
    <w:rsid w:val="008D5540"/>
    <w:rsid w:val="008F0CAE"/>
    <w:rsid w:val="008F3F12"/>
    <w:rsid w:val="008F4C9D"/>
    <w:rsid w:val="00906298"/>
    <w:rsid w:val="009071CA"/>
    <w:rsid w:val="009248DE"/>
    <w:rsid w:val="00946BF4"/>
    <w:rsid w:val="0095286D"/>
    <w:rsid w:val="00953777"/>
    <w:rsid w:val="00954A83"/>
    <w:rsid w:val="00954B4D"/>
    <w:rsid w:val="009611A9"/>
    <w:rsid w:val="009663F9"/>
    <w:rsid w:val="00980BA7"/>
    <w:rsid w:val="00992F29"/>
    <w:rsid w:val="00993E99"/>
    <w:rsid w:val="00995F6F"/>
    <w:rsid w:val="00A00E39"/>
    <w:rsid w:val="00A0274E"/>
    <w:rsid w:val="00A02D13"/>
    <w:rsid w:val="00A21254"/>
    <w:rsid w:val="00A3381A"/>
    <w:rsid w:val="00A34CA6"/>
    <w:rsid w:val="00A45377"/>
    <w:rsid w:val="00A6499B"/>
    <w:rsid w:val="00A73F9F"/>
    <w:rsid w:val="00A865A4"/>
    <w:rsid w:val="00A939D7"/>
    <w:rsid w:val="00A9447E"/>
    <w:rsid w:val="00AC2A81"/>
    <w:rsid w:val="00AD6CC8"/>
    <w:rsid w:val="00AE4BC0"/>
    <w:rsid w:val="00AE6029"/>
    <w:rsid w:val="00AF7D70"/>
    <w:rsid w:val="00B04C2B"/>
    <w:rsid w:val="00B1281D"/>
    <w:rsid w:val="00B326B1"/>
    <w:rsid w:val="00B32BC1"/>
    <w:rsid w:val="00B41C62"/>
    <w:rsid w:val="00B622C6"/>
    <w:rsid w:val="00B72068"/>
    <w:rsid w:val="00B75C1C"/>
    <w:rsid w:val="00B84ECF"/>
    <w:rsid w:val="00B96520"/>
    <w:rsid w:val="00B97F19"/>
    <w:rsid w:val="00BB1F10"/>
    <w:rsid w:val="00BC0E67"/>
    <w:rsid w:val="00BC4BFD"/>
    <w:rsid w:val="00BD4259"/>
    <w:rsid w:val="00BD6991"/>
    <w:rsid w:val="00BE1812"/>
    <w:rsid w:val="00BE2201"/>
    <w:rsid w:val="00BE26EC"/>
    <w:rsid w:val="00BE3E55"/>
    <w:rsid w:val="00BF35EC"/>
    <w:rsid w:val="00BF3E28"/>
    <w:rsid w:val="00C02BBE"/>
    <w:rsid w:val="00C12938"/>
    <w:rsid w:val="00C146DC"/>
    <w:rsid w:val="00C16F87"/>
    <w:rsid w:val="00C332A8"/>
    <w:rsid w:val="00C378E1"/>
    <w:rsid w:val="00C4593A"/>
    <w:rsid w:val="00C60CCE"/>
    <w:rsid w:val="00C81A79"/>
    <w:rsid w:val="00C85883"/>
    <w:rsid w:val="00C860A4"/>
    <w:rsid w:val="00C869B9"/>
    <w:rsid w:val="00C92F82"/>
    <w:rsid w:val="00C931B9"/>
    <w:rsid w:val="00CC22B9"/>
    <w:rsid w:val="00CC4D09"/>
    <w:rsid w:val="00CC7AA7"/>
    <w:rsid w:val="00CD6B40"/>
    <w:rsid w:val="00CE1141"/>
    <w:rsid w:val="00CE46DC"/>
    <w:rsid w:val="00CE6B55"/>
    <w:rsid w:val="00CE7ED4"/>
    <w:rsid w:val="00CF0BCE"/>
    <w:rsid w:val="00D04071"/>
    <w:rsid w:val="00D04C18"/>
    <w:rsid w:val="00D15158"/>
    <w:rsid w:val="00D30EAF"/>
    <w:rsid w:val="00D34C93"/>
    <w:rsid w:val="00D66054"/>
    <w:rsid w:val="00D7315F"/>
    <w:rsid w:val="00D7561F"/>
    <w:rsid w:val="00D75952"/>
    <w:rsid w:val="00DA5EEA"/>
    <w:rsid w:val="00DB735F"/>
    <w:rsid w:val="00DC6A29"/>
    <w:rsid w:val="00DC78FC"/>
    <w:rsid w:val="00DD0613"/>
    <w:rsid w:val="00DD1AF3"/>
    <w:rsid w:val="00DD60DB"/>
    <w:rsid w:val="00DE5937"/>
    <w:rsid w:val="00E0022E"/>
    <w:rsid w:val="00E13591"/>
    <w:rsid w:val="00E13DA1"/>
    <w:rsid w:val="00E14821"/>
    <w:rsid w:val="00E40690"/>
    <w:rsid w:val="00E55C24"/>
    <w:rsid w:val="00E70041"/>
    <w:rsid w:val="00E719A3"/>
    <w:rsid w:val="00E724AE"/>
    <w:rsid w:val="00E80D45"/>
    <w:rsid w:val="00E84D2D"/>
    <w:rsid w:val="00E876A5"/>
    <w:rsid w:val="00E9172D"/>
    <w:rsid w:val="00EA1133"/>
    <w:rsid w:val="00EA3BDD"/>
    <w:rsid w:val="00EB4DB7"/>
    <w:rsid w:val="00EC3402"/>
    <w:rsid w:val="00EC4340"/>
    <w:rsid w:val="00ED4DCE"/>
    <w:rsid w:val="00ED7334"/>
    <w:rsid w:val="00EE53CC"/>
    <w:rsid w:val="00F04513"/>
    <w:rsid w:val="00F1146B"/>
    <w:rsid w:val="00F23454"/>
    <w:rsid w:val="00F274CA"/>
    <w:rsid w:val="00F35076"/>
    <w:rsid w:val="00F377AC"/>
    <w:rsid w:val="00F440EA"/>
    <w:rsid w:val="00F453DC"/>
    <w:rsid w:val="00F50D94"/>
    <w:rsid w:val="00F53BBC"/>
    <w:rsid w:val="00F61351"/>
    <w:rsid w:val="00F72376"/>
    <w:rsid w:val="00F8395F"/>
    <w:rsid w:val="00F86990"/>
    <w:rsid w:val="00F920DB"/>
    <w:rsid w:val="00FB0308"/>
    <w:rsid w:val="00FB4717"/>
    <w:rsid w:val="00FC1B22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BA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2E2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E25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D3A78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3A7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67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193</cp:revision>
  <dcterms:created xsi:type="dcterms:W3CDTF">2024-02-07T14:07:00Z</dcterms:created>
  <dcterms:modified xsi:type="dcterms:W3CDTF">2026-05-06T08:24:00Z</dcterms:modified>
</cp:coreProperties>
</file>